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410DB" w14:textId="77777777" w:rsidR="007F0D31" w:rsidRPr="00A95212" w:rsidRDefault="007F0D31" w:rsidP="00D21E0F">
      <w:pPr>
        <w:shd w:val="clear" w:color="auto" w:fill="FFFFFF"/>
        <w:ind w:left="7" w:firstLine="701"/>
        <w:jc w:val="center"/>
        <w:rPr>
          <w:b/>
        </w:rPr>
      </w:pPr>
      <w:bookmarkStart w:id="0" w:name="_Hlk48811612"/>
      <w:r w:rsidRPr="00A95212">
        <w:rPr>
          <w:b/>
        </w:rPr>
        <w:t>Договор №__________</w:t>
      </w:r>
    </w:p>
    <w:p w14:paraId="11E781C5" w14:textId="77777777" w:rsidR="007F0D31" w:rsidRPr="00A95212" w:rsidRDefault="007F0D31" w:rsidP="007F0D31">
      <w:pPr>
        <w:shd w:val="clear" w:color="auto" w:fill="FFFFFF"/>
        <w:ind w:left="6"/>
        <w:jc w:val="center"/>
      </w:pPr>
      <w:r w:rsidRPr="00A95212">
        <w:t xml:space="preserve">об оказании платных образовательных услуг </w:t>
      </w:r>
    </w:p>
    <w:p w14:paraId="796A1EBB" w14:textId="77777777" w:rsidR="007F0D31" w:rsidRPr="00A95212" w:rsidRDefault="007F0D31" w:rsidP="007F0D31">
      <w:pPr>
        <w:shd w:val="clear" w:color="auto" w:fill="FFFFFF"/>
        <w:ind w:left="6"/>
        <w:jc w:val="center"/>
      </w:pPr>
      <w:r w:rsidRPr="00A95212">
        <w:t>по программам среднего профессионального образования</w:t>
      </w:r>
    </w:p>
    <w:p w14:paraId="7729E6AA" w14:textId="77777777" w:rsidR="007F0D31" w:rsidRPr="00A95212" w:rsidRDefault="007F0D31" w:rsidP="00257CD9">
      <w:pPr>
        <w:shd w:val="clear" w:color="auto" w:fill="FFFFFF"/>
        <w:spacing w:before="266" w:after="266"/>
        <w:ind w:left="7"/>
        <w:jc w:val="both"/>
      </w:pPr>
      <w:r w:rsidRPr="00A95212">
        <w:t xml:space="preserve">"__" ___________20___г.                                                                                       </w:t>
      </w:r>
      <w:r>
        <w:t xml:space="preserve">                                              </w:t>
      </w:r>
      <w:r w:rsidRPr="00A95212">
        <w:t>г. Екатеринбург</w:t>
      </w:r>
      <w:r w:rsidRPr="00A95212">
        <w:tab/>
      </w:r>
      <w:r w:rsidRPr="00A95212">
        <w:rPr>
          <w:b/>
        </w:rPr>
        <w:t>Государственное автономное профессиональное образовательное учреждение Свердловской области «Техникум индустрии питания и услуг «Кулинар»,</w:t>
      </w:r>
      <w:r w:rsidRPr="00A95212">
        <w:t xml:space="preserve"> осуществляющее образовательную деятельность по образовательным программам среднего профессионального образования на основании лицензии от "27" октября </w:t>
      </w:r>
      <w:r w:rsidR="00257CD9">
        <w:br/>
      </w:r>
      <w:r w:rsidRPr="00A95212">
        <w:t xml:space="preserve">2015 г. </w:t>
      </w:r>
      <w:r w:rsidRPr="00A95212">
        <w:rPr>
          <w:lang w:val="en-US"/>
        </w:rPr>
        <w:t>N</w:t>
      </w:r>
      <w:r w:rsidRPr="00A95212">
        <w:t xml:space="preserve"> 17952, выданной Министерством общего и профессионального образования Свердловской области,    именуемое    в    дальнейшем </w:t>
      </w:r>
      <w:r w:rsidRPr="00A95212">
        <w:rPr>
          <w:b/>
        </w:rPr>
        <w:t>"Исполнитель"</w:t>
      </w:r>
      <w:r w:rsidRPr="00A95212">
        <w:t>, в лице директора Митько Юлии Александровны, действующей на основании Устава ГАПОУ СО «ТИПУ «Кулинар», с одной стороны,</w:t>
      </w:r>
      <w:r>
        <w:t xml:space="preserve"> и</w:t>
      </w:r>
    </w:p>
    <w:p w14:paraId="1D82F5FB" w14:textId="77777777" w:rsidR="007F0D31" w:rsidRPr="00A95212" w:rsidRDefault="007F0D31" w:rsidP="007F0D31">
      <w:pPr>
        <w:shd w:val="clear" w:color="auto" w:fill="FFFFFF"/>
        <w:ind w:left="7" w:right="322"/>
        <w:jc w:val="both"/>
      </w:pPr>
      <w:r w:rsidRPr="00A95212">
        <w:t>__________________________________________________________________________________________________,</w:t>
      </w:r>
    </w:p>
    <w:p w14:paraId="44235927" w14:textId="77777777" w:rsidR="007F0D31" w:rsidRPr="00A95212" w:rsidRDefault="007F0D31" w:rsidP="007F0D31">
      <w:pPr>
        <w:shd w:val="clear" w:color="auto" w:fill="FFFFFF"/>
        <w:ind w:left="7" w:right="322"/>
        <w:jc w:val="center"/>
      </w:pPr>
      <w:r w:rsidRPr="00A95212">
        <w:t>(Ф.И.О. законного представителя несовершеннолетнего лица, зачисляемого на обучение /</w:t>
      </w:r>
    </w:p>
    <w:p w14:paraId="1B200523" w14:textId="77777777" w:rsidR="007F0D31" w:rsidRPr="00A95212" w:rsidRDefault="007F0D31" w:rsidP="007F0D31">
      <w:pPr>
        <w:shd w:val="clear" w:color="auto" w:fill="FFFFFF"/>
        <w:ind w:left="7" w:right="322"/>
        <w:jc w:val="center"/>
      </w:pPr>
      <w:r w:rsidRPr="00A95212">
        <w:t>Ф.И.О. лица совершеннолетнего лица, зачисляемого на обучение /</w:t>
      </w:r>
    </w:p>
    <w:p w14:paraId="3671CCA2" w14:textId="77777777" w:rsidR="007F0D31" w:rsidRPr="00A95212" w:rsidRDefault="007F0D31" w:rsidP="007F0D31">
      <w:pPr>
        <w:shd w:val="clear" w:color="auto" w:fill="FFFFFF"/>
        <w:ind w:left="7" w:right="322"/>
        <w:jc w:val="center"/>
      </w:pPr>
      <w:r w:rsidRPr="00A95212">
        <w:t>наименование организации с указанием должности, Ф.И.О. лица,  действующего   от   имени   организации,  документов,   подтверждающих      полномочия</w:t>
      </w:r>
    </w:p>
    <w:p w14:paraId="46C4302D" w14:textId="77777777" w:rsidR="007F0D31" w:rsidRPr="00A95212" w:rsidRDefault="007F0D31" w:rsidP="007F0D31">
      <w:pPr>
        <w:shd w:val="clear" w:color="auto" w:fill="FFFFFF"/>
        <w:ind w:left="7" w:right="322"/>
        <w:jc w:val="center"/>
      </w:pPr>
      <w:r w:rsidRPr="00A95212">
        <w:t>указанного лица),</w:t>
      </w:r>
    </w:p>
    <w:p w14:paraId="6F791991" w14:textId="77777777" w:rsidR="007F0D31" w:rsidRPr="00A95212" w:rsidRDefault="007F0D31" w:rsidP="007F0D31">
      <w:pPr>
        <w:shd w:val="clear" w:color="auto" w:fill="FFFFFF"/>
        <w:ind w:left="7" w:right="322"/>
        <w:jc w:val="both"/>
      </w:pPr>
      <w:r w:rsidRPr="00A95212">
        <w:t>именуем</w:t>
      </w:r>
      <w:r>
        <w:t xml:space="preserve"> в</w:t>
      </w:r>
      <w:r w:rsidRPr="00A95212">
        <w:t xml:space="preserve"> дальнейшем </w:t>
      </w:r>
      <w:r w:rsidRPr="00A95212">
        <w:rPr>
          <w:b/>
        </w:rPr>
        <w:t>"Заказчик"</w:t>
      </w:r>
      <w:r w:rsidRPr="00A95212">
        <w:t>, с другой стороны, действующий в интересах несовершеннолетнего__________________________________________________________________________</w:t>
      </w:r>
    </w:p>
    <w:p w14:paraId="13D6CD1C" w14:textId="77777777" w:rsidR="007F0D31" w:rsidRPr="00A95212" w:rsidRDefault="007F0D31" w:rsidP="007F0D31">
      <w:pPr>
        <w:shd w:val="clear" w:color="auto" w:fill="FFFFFF"/>
        <w:ind w:left="7" w:right="322"/>
        <w:jc w:val="center"/>
      </w:pPr>
      <w:r w:rsidRPr="00A95212">
        <w:t>(Ф.И.О. лица, зачисляемого на обучение)</w:t>
      </w:r>
    </w:p>
    <w:p w14:paraId="32876159" w14:textId="77777777" w:rsidR="007F0D31" w:rsidRPr="00A95212" w:rsidRDefault="007F0D31" w:rsidP="007F0D31">
      <w:pPr>
        <w:shd w:val="clear" w:color="auto" w:fill="FFFFFF"/>
        <w:ind w:left="7" w:right="322"/>
        <w:jc w:val="both"/>
      </w:pPr>
      <w:r w:rsidRPr="00A95212">
        <w:t>Именуемым (ой) в дальнейшем  "Обучающийся"</w:t>
      </w:r>
      <w:r w:rsidRPr="00A95212">
        <w:tab/>
        <w:t>.</w:t>
      </w:r>
    </w:p>
    <w:p w14:paraId="0EAE5353" w14:textId="77777777" w:rsidR="007F0D31" w:rsidRPr="00A95212" w:rsidRDefault="007F0D31" w:rsidP="007F0D31">
      <w:pPr>
        <w:shd w:val="clear" w:color="auto" w:fill="FFFFFF"/>
        <w:ind w:left="7" w:right="322"/>
        <w:jc w:val="both"/>
      </w:pPr>
      <w:r w:rsidRPr="00A95212">
        <w:t>Совместно именуемые Стороны, заключили настоящий Договор о нижеследующем:</w:t>
      </w:r>
    </w:p>
    <w:p w14:paraId="50BF4F46" w14:textId="77777777" w:rsidR="007F0D31" w:rsidRPr="00A95212" w:rsidRDefault="007F0D31" w:rsidP="007F0D31">
      <w:pPr>
        <w:shd w:val="clear" w:color="auto" w:fill="FFFFFF"/>
        <w:ind w:left="7" w:right="322"/>
        <w:jc w:val="center"/>
        <w:rPr>
          <w:b/>
        </w:rPr>
      </w:pPr>
      <w:r w:rsidRPr="00A95212">
        <w:rPr>
          <w:b/>
          <w:lang w:val="en-US"/>
        </w:rPr>
        <w:t>I</w:t>
      </w:r>
      <w:r w:rsidRPr="00A95212">
        <w:rPr>
          <w:b/>
        </w:rPr>
        <w:t>. Предмет Договора</w:t>
      </w:r>
    </w:p>
    <w:p w14:paraId="56510C24" w14:textId="77777777" w:rsidR="007F0D31" w:rsidRPr="00A95212" w:rsidRDefault="007F0D31" w:rsidP="007F0D31">
      <w:pPr>
        <w:shd w:val="clear" w:color="auto" w:fill="FFFFFF"/>
        <w:ind w:left="7" w:right="322"/>
        <w:jc w:val="both"/>
      </w:pPr>
      <w:r w:rsidRPr="00A95212">
        <w:rPr>
          <w:b/>
        </w:rPr>
        <w:t>1.1.</w:t>
      </w:r>
      <w:r w:rsidRPr="00A95212">
        <w:t xml:space="preserve"> Исполнитель обязуется предоставить образовательную услугу, а Заказчик обязуется оплатить образовательную услугу по среднему профессиональному образованию по основной профессиональной образовательной программе_________________________________________________________________________</w:t>
      </w:r>
    </w:p>
    <w:p w14:paraId="7E4BA780" w14:textId="77777777" w:rsidR="007F0D31" w:rsidRPr="00A95212" w:rsidRDefault="007F0D31" w:rsidP="007F0D31">
      <w:pPr>
        <w:shd w:val="clear" w:color="auto" w:fill="FFFFFF"/>
        <w:ind w:left="7" w:right="322"/>
        <w:jc w:val="center"/>
      </w:pPr>
      <w:r w:rsidRPr="00A95212">
        <w:t>(код и  наименование  программы)</w:t>
      </w:r>
    </w:p>
    <w:p w14:paraId="3765E551" w14:textId="77777777" w:rsidR="007F0D31" w:rsidRPr="00A95212" w:rsidRDefault="007F0D31" w:rsidP="007F0D31">
      <w:pPr>
        <w:shd w:val="clear" w:color="auto" w:fill="FFFFFF"/>
        <w:ind w:left="7" w:right="322"/>
        <w:jc w:val="both"/>
      </w:pPr>
      <w:r w:rsidRPr="00A95212">
        <w:t xml:space="preserve">разработанной на основе Федеральных государственных образовательных стандартов (далее ОПОП). </w:t>
      </w:r>
      <w:r w:rsidRPr="0010115E">
        <w:t xml:space="preserve">Форма обучения </w:t>
      </w:r>
      <w:r w:rsidRPr="0010115E">
        <w:rPr>
          <w:u w:val="single"/>
        </w:rPr>
        <w:t>очная.</w:t>
      </w:r>
    </w:p>
    <w:p w14:paraId="5B1B2C2A" w14:textId="77777777" w:rsidR="007F0D31" w:rsidRPr="00A95212" w:rsidRDefault="007F0D31" w:rsidP="007F0D31">
      <w:pPr>
        <w:shd w:val="clear" w:color="auto" w:fill="FFFFFF"/>
        <w:ind w:left="7" w:right="322"/>
        <w:jc w:val="both"/>
      </w:pPr>
      <w:r w:rsidRPr="00A95212">
        <w:rPr>
          <w:b/>
        </w:rPr>
        <w:t>1.2.</w:t>
      </w:r>
      <w:r w:rsidRPr="00A95212">
        <w:t xml:space="preserve"> Срок освоения образовательной программы на момент подписания Договора составляет _______г.</w:t>
      </w:r>
      <w:r>
        <w:t xml:space="preserve"> </w:t>
      </w:r>
      <w:r w:rsidRPr="00A95212">
        <w:t>_____м.</w:t>
      </w:r>
    </w:p>
    <w:p w14:paraId="3C7A3BFF" w14:textId="77777777" w:rsidR="007F0D31" w:rsidRPr="00A95212" w:rsidRDefault="007F0D31" w:rsidP="007F0D31">
      <w:pPr>
        <w:shd w:val="clear" w:color="auto" w:fill="FFFFFF"/>
        <w:ind w:left="7" w:right="322"/>
        <w:jc w:val="both"/>
      </w:pPr>
      <w:r w:rsidRPr="00A95212">
        <w:rPr>
          <w:b/>
        </w:rPr>
        <w:t>1.3</w:t>
      </w:r>
      <w:r w:rsidRPr="00A95212">
        <w:t xml:space="preserve">. После освоения Обучающимся ОПОП и успешного прохождения государственной итоговой аттестации ему присваивается квалификация и выдается </w:t>
      </w:r>
      <w:r w:rsidRPr="00A95212">
        <w:rPr>
          <w:b/>
        </w:rPr>
        <w:t>Диплом о среднем профессиональном образовании.</w:t>
      </w:r>
    </w:p>
    <w:p w14:paraId="385C7F54" w14:textId="77777777" w:rsidR="007F0D31" w:rsidRPr="00A95212" w:rsidRDefault="007F0D31" w:rsidP="007F0D31">
      <w:pPr>
        <w:shd w:val="clear" w:color="auto" w:fill="FFFFFF"/>
        <w:ind w:left="7" w:right="322"/>
        <w:jc w:val="center"/>
        <w:rPr>
          <w:b/>
        </w:rPr>
      </w:pPr>
      <w:r w:rsidRPr="00A95212">
        <w:rPr>
          <w:b/>
          <w:lang w:val="en-US"/>
        </w:rPr>
        <w:t>II</w:t>
      </w:r>
      <w:r w:rsidRPr="00A95212">
        <w:rPr>
          <w:b/>
        </w:rPr>
        <w:t>. Права Исполнителя, Заказчика и Обучающегося</w:t>
      </w:r>
    </w:p>
    <w:p w14:paraId="4F8D7D40" w14:textId="77777777" w:rsidR="007F0D31" w:rsidRPr="00A95212" w:rsidRDefault="007F0D31" w:rsidP="007F0D31">
      <w:pPr>
        <w:shd w:val="clear" w:color="auto" w:fill="FFFFFF"/>
        <w:tabs>
          <w:tab w:val="left" w:pos="1134"/>
        </w:tabs>
        <w:ind w:left="7" w:right="2" w:firstLine="560"/>
        <w:jc w:val="both"/>
      </w:pPr>
      <w:r w:rsidRPr="00A95212">
        <w:rPr>
          <w:b/>
        </w:rPr>
        <w:t>2.1</w:t>
      </w:r>
      <w:r w:rsidRPr="00A95212">
        <w:t>.</w:t>
      </w:r>
      <w:r w:rsidRPr="00A95212">
        <w:tab/>
        <w:t>Исполнитель вправе:</w:t>
      </w:r>
    </w:p>
    <w:p w14:paraId="020AE1E3" w14:textId="77777777" w:rsidR="007F0D31" w:rsidRPr="00A95212" w:rsidRDefault="007F0D31" w:rsidP="007F0D31">
      <w:pPr>
        <w:shd w:val="clear" w:color="auto" w:fill="FFFFFF"/>
        <w:tabs>
          <w:tab w:val="left" w:pos="1134"/>
        </w:tabs>
        <w:ind w:left="7" w:right="2" w:firstLine="560"/>
        <w:jc w:val="both"/>
      </w:pPr>
      <w:r w:rsidRPr="00A95212">
        <w:t>2.1.1.</w:t>
      </w:r>
      <w:r w:rsidRPr="00A95212">
        <w:tab/>
        <w:t>Самостоятельно осуществлять образовательный процесс, выбирать формы проведения аудиторных занятий, учебной и производственной практики, самостоятельных работ, устанавливать системы оценок, формы, порядок и периодичность проведения промежуточной аттестации Обучающегося.</w:t>
      </w:r>
    </w:p>
    <w:p w14:paraId="76886893" w14:textId="77777777" w:rsidR="007F0D31" w:rsidRPr="00A95212" w:rsidRDefault="007F0D31" w:rsidP="007F0D31">
      <w:pPr>
        <w:shd w:val="clear" w:color="auto" w:fill="FFFFFF"/>
        <w:tabs>
          <w:tab w:val="left" w:pos="1134"/>
        </w:tabs>
        <w:ind w:left="7" w:right="2" w:firstLine="560"/>
        <w:jc w:val="both"/>
      </w:pPr>
      <w:r w:rsidRPr="00A95212">
        <w:t>2.1.2.</w:t>
      </w:r>
      <w:r w:rsidRPr="00A95212">
        <w:tab/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A20C890" w14:textId="77777777" w:rsidR="007F0D31" w:rsidRPr="00A95212" w:rsidRDefault="007F0D31" w:rsidP="007F0D31">
      <w:pPr>
        <w:shd w:val="clear" w:color="auto" w:fill="FFFFFF"/>
        <w:tabs>
          <w:tab w:val="left" w:pos="1134"/>
        </w:tabs>
        <w:ind w:left="7" w:right="2" w:firstLine="560"/>
        <w:jc w:val="both"/>
      </w:pPr>
      <w:r w:rsidRPr="00A95212">
        <w:rPr>
          <w:b/>
        </w:rPr>
        <w:t>2.2.</w:t>
      </w:r>
      <w:r w:rsidRPr="00A95212"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A95212">
        <w:rPr>
          <w:lang w:val="en-US"/>
        </w:rPr>
        <w:t>I</w:t>
      </w:r>
      <w:r w:rsidRPr="00A95212">
        <w:t xml:space="preserve"> настоящего Договора.</w:t>
      </w:r>
    </w:p>
    <w:p w14:paraId="06BB2225" w14:textId="77777777" w:rsidR="007F0D31" w:rsidRPr="00A95212" w:rsidRDefault="007F0D31" w:rsidP="007F0D31">
      <w:pPr>
        <w:shd w:val="clear" w:color="auto" w:fill="FFFFFF"/>
        <w:tabs>
          <w:tab w:val="left" w:pos="1134"/>
        </w:tabs>
        <w:ind w:left="7" w:right="2" w:firstLine="560"/>
        <w:jc w:val="both"/>
      </w:pPr>
      <w:r w:rsidRPr="00A95212">
        <w:rPr>
          <w:b/>
        </w:rPr>
        <w:t>2.3</w:t>
      </w:r>
      <w:r w:rsidRPr="00A95212">
        <w:t>.</w:t>
      </w:r>
      <w:r w:rsidRPr="00A95212">
        <w:tab/>
        <w:t xml:space="preserve">Обучающемуся предоставляются академические права в соответствии с частью 1 статьи 34 Федерального закона от 29.12.2012 г. </w:t>
      </w:r>
      <w:r w:rsidRPr="00A95212">
        <w:rPr>
          <w:lang w:val="en-US"/>
        </w:rPr>
        <w:t>N</w:t>
      </w:r>
      <w:r w:rsidRPr="00A95212">
        <w:t xml:space="preserve"> 273-ФЗ "Об образовании в Российской Федерации". Обучающийся также вправе:</w:t>
      </w:r>
    </w:p>
    <w:p w14:paraId="54199326" w14:textId="77777777" w:rsidR="007F0D31" w:rsidRPr="00A95212" w:rsidRDefault="007F0D31" w:rsidP="007F0D31">
      <w:pPr>
        <w:shd w:val="clear" w:color="auto" w:fill="FFFFFF"/>
        <w:tabs>
          <w:tab w:val="left" w:pos="1134"/>
        </w:tabs>
        <w:ind w:left="7" w:right="2" w:firstLine="560"/>
        <w:jc w:val="both"/>
      </w:pPr>
      <w:r w:rsidRPr="00A95212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A95212">
        <w:rPr>
          <w:lang w:val="en-US"/>
        </w:rPr>
        <w:t>I</w:t>
      </w:r>
      <w:r w:rsidRPr="00A95212">
        <w:t xml:space="preserve"> настоящего Договора.</w:t>
      </w:r>
    </w:p>
    <w:p w14:paraId="742EEB00" w14:textId="77777777" w:rsidR="007F0D31" w:rsidRPr="00A95212" w:rsidRDefault="007F0D31" w:rsidP="007F0D31">
      <w:pPr>
        <w:shd w:val="clear" w:color="auto" w:fill="FFFFFF"/>
        <w:tabs>
          <w:tab w:val="left" w:pos="1134"/>
        </w:tabs>
        <w:ind w:left="7" w:right="2" w:firstLine="560"/>
        <w:jc w:val="both"/>
      </w:pPr>
      <w:r w:rsidRPr="00A95212">
        <w:t>2.3.2. Пользоваться в  порядке,  установленном  локальными  нормативными  актами, имуществом Исполнителя, необходимым для освоения ОПОП.</w:t>
      </w:r>
    </w:p>
    <w:p w14:paraId="46FA42CE" w14:textId="77777777" w:rsidR="007F0D31" w:rsidRPr="00A95212" w:rsidRDefault="007F0D31" w:rsidP="007F0D31">
      <w:pPr>
        <w:shd w:val="clear" w:color="auto" w:fill="FFFFFF"/>
        <w:tabs>
          <w:tab w:val="left" w:pos="1134"/>
        </w:tabs>
        <w:ind w:left="7" w:right="2" w:firstLine="560"/>
        <w:jc w:val="both"/>
      </w:pPr>
      <w:r w:rsidRPr="00A95212">
        <w:t>2.3.3.</w:t>
      </w:r>
      <w:r w:rsidRPr="00A95212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9E1B095" w14:textId="77777777" w:rsidR="007F0D31" w:rsidRPr="00A95212" w:rsidRDefault="007F0D31" w:rsidP="007F0D31">
      <w:pPr>
        <w:shd w:val="clear" w:color="auto" w:fill="FFFFFF"/>
        <w:tabs>
          <w:tab w:val="left" w:pos="1134"/>
        </w:tabs>
        <w:ind w:left="7" w:right="2" w:firstLine="560"/>
        <w:jc w:val="both"/>
      </w:pPr>
      <w:r w:rsidRPr="00A95212">
        <w:t>2.3.4.</w:t>
      </w:r>
      <w:r w:rsidRPr="00A95212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23FEC24" w14:textId="77777777" w:rsidR="007F0D31" w:rsidRPr="00A95212" w:rsidRDefault="007F0D31" w:rsidP="007F0D31">
      <w:pPr>
        <w:shd w:val="clear" w:color="auto" w:fill="FFFFFF"/>
        <w:tabs>
          <w:tab w:val="left" w:pos="1134"/>
        </w:tabs>
        <w:ind w:left="7" w:right="2" w:firstLine="560"/>
        <w:jc w:val="both"/>
      </w:pPr>
      <w:r w:rsidRPr="00A95212">
        <w:rPr>
          <w:b/>
        </w:rPr>
        <w:t>2.4</w:t>
      </w:r>
      <w:r w:rsidRPr="00A95212">
        <w:t>.</w:t>
      </w:r>
      <w:r w:rsidRPr="00A95212">
        <w:tab/>
        <w:t>Исполнитель обязан:</w:t>
      </w:r>
    </w:p>
    <w:p w14:paraId="5952FAC4" w14:textId="77777777" w:rsidR="007F0D31" w:rsidRPr="00A95212" w:rsidRDefault="007F0D31" w:rsidP="007F0D31">
      <w:pPr>
        <w:shd w:val="clear" w:color="auto" w:fill="FFFFFF"/>
        <w:tabs>
          <w:tab w:val="left" w:pos="1134"/>
        </w:tabs>
        <w:ind w:left="7" w:right="2" w:firstLine="560"/>
        <w:jc w:val="both"/>
      </w:pPr>
      <w:r w:rsidRPr="00A95212">
        <w:t xml:space="preserve">2.4.1. Зачислить </w:t>
      </w:r>
      <w:r w:rsidRPr="00A95212">
        <w:tab/>
        <w:t>Обучающегося,</w:t>
      </w:r>
      <w:r w:rsidRPr="00A95212">
        <w:tab/>
        <w:t xml:space="preserve"> выполнившего установленные требования локальных актов: «Порядок приема граждан на обучение по образовательным программам среднего профессионального образования в ГАПОУ СО «ТИПУ «Кулинар», «Правила приема граждан на обучение по образовательным программам среднего профе</w:t>
      </w:r>
      <w:r w:rsidR="00257CD9">
        <w:t>ссионального образования на 2021-2022</w:t>
      </w:r>
      <w:r w:rsidRPr="00A95212">
        <w:t xml:space="preserve"> учебный год» и условия настоящего договора в качестве студента.</w:t>
      </w:r>
    </w:p>
    <w:p w14:paraId="5F6B1B4D" w14:textId="77777777" w:rsidR="007F0D31" w:rsidRPr="00A95212" w:rsidRDefault="007F0D31" w:rsidP="007F0D31">
      <w:pPr>
        <w:shd w:val="clear" w:color="auto" w:fill="FFFFFF"/>
        <w:tabs>
          <w:tab w:val="left" w:pos="1134"/>
        </w:tabs>
        <w:ind w:left="7" w:right="2" w:firstLine="560"/>
        <w:jc w:val="both"/>
      </w:pPr>
      <w:r w:rsidRPr="00A95212">
        <w:t>2.4.2.</w:t>
      </w:r>
      <w:r w:rsidRPr="00A95212"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07.02.1992 № 2300-1 (ред. от 24.04.2020) "О защите прав потребителей" и  Федеральный закон "Об образовании в Российской Федерации" от 29.12.2012</w:t>
      </w:r>
      <w:r w:rsidRPr="00A95212">
        <w:br/>
        <w:t xml:space="preserve"> № 273-ФЗ </w:t>
      </w:r>
    </w:p>
    <w:p w14:paraId="2B033A9B" w14:textId="77777777" w:rsidR="007F0D31" w:rsidRPr="00A95212" w:rsidRDefault="007F0D31" w:rsidP="007F0D31">
      <w:pPr>
        <w:shd w:val="clear" w:color="auto" w:fill="FFFFFF"/>
        <w:tabs>
          <w:tab w:val="left" w:pos="1134"/>
        </w:tabs>
        <w:ind w:left="7" w:right="2" w:firstLine="560"/>
        <w:jc w:val="both"/>
      </w:pPr>
      <w:r w:rsidRPr="00A95212">
        <w:t>2.4.3.</w:t>
      </w:r>
      <w:r w:rsidRPr="00A95212">
        <w:tab/>
        <w:t xml:space="preserve">Организовать и обеспечить надлежащее предоставление образовательных услуг, предусмотренных разделом </w:t>
      </w:r>
      <w:r w:rsidRPr="00A95212">
        <w:rPr>
          <w:lang w:val="en-US"/>
        </w:rPr>
        <w:t>I</w:t>
      </w:r>
      <w:r w:rsidRPr="00A95212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Федеральными государственными требованиями, учебным планом, в </w:t>
      </w:r>
      <w:r w:rsidRPr="00A95212">
        <w:lastRenderedPageBreak/>
        <w:t>том числе индивидуальным, и расписанием аудиторных занятий Исполнителя.</w:t>
      </w:r>
    </w:p>
    <w:p w14:paraId="35EC19C9" w14:textId="77777777" w:rsidR="007F0D31" w:rsidRPr="00A95212" w:rsidRDefault="007F0D31" w:rsidP="007F0D31">
      <w:pPr>
        <w:shd w:val="clear" w:color="auto" w:fill="FFFFFF"/>
        <w:tabs>
          <w:tab w:val="left" w:pos="1134"/>
        </w:tabs>
        <w:ind w:left="7" w:right="2" w:firstLine="560"/>
        <w:jc w:val="both"/>
      </w:pPr>
      <w:r w:rsidRPr="00A95212">
        <w:t>2.4.4.</w:t>
      </w:r>
      <w:r w:rsidRPr="00A95212">
        <w:tab/>
        <w:t>Обеспечить Обучающемуся предусмотренные выбранной ОПОП условия ее освоения.</w:t>
      </w:r>
    </w:p>
    <w:p w14:paraId="3DA606D1" w14:textId="77777777" w:rsidR="007F0D31" w:rsidRPr="00A95212" w:rsidRDefault="007F0D31" w:rsidP="007F0D31">
      <w:pPr>
        <w:shd w:val="clear" w:color="auto" w:fill="FFFFFF"/>
        <w:tabs>
          <w:tab w:val="left" w:pos="1134"/>
        </w:tabs>
        <w:ind w:left="7" w:right="2" w:firstLine="560"/>
        <w:jc w:val="both"/>
      </w:pPr>
      <w:r w:rsidRPr="00A95212">
        <w:t>2.4.5.</w:t>
      </w:r>
      <w:r w:rsidRPr="00A95212"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5604EC1" w14:textId="77777777" w:rsidR="007F0D31" w:rsidRPr="00A95212" w:rsidRDefault="007F0D31" w:rsidP="007F0D31">
      <w:pPr>
        <w:shd w:val="clear" w:color="auto" w:fill="FFFFFF"/>
        <w:tabs>
          <w:tab w:val="left" w:pos="1134"/>
        </w:tabs>
        <w:ind w:left="7" w:right="2" w:firstLine="560"/>
        <w:jc w:val="both"/>
      </w:pPr>
      <w:r w:rsidRPr="00A95212">
        <w:t>2.4.6.</w:t>
      </w:r>
      <w:r w:rsidRPr="00A95212">
        <w:tab/>
      </w:r>
      <w:r w:rsidRPr="00A95212">
        <w:rPr>
          <w:b/>
        </w:rPr>
        <w:t>Заказчик обязан своевременно вносить плату</w:t>
      </w:r>
      <w:r w:rsidRPr="00A95212">
        <w:t xml:space="preserve"> за предоставляемые Обучающемуся образовательные услуги, указанные в разделе </w:t>
      </w:r>
      <w:r w:rsidRPr="00A95212">
        <w:rPr>
          <w:lang w:val="en-US"/>
        </w:rPr>
        <w:t>I</w:t>
      </w:r>
      <w:r w:rsidRPr="00A95212"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 в учебную часть.</w:t>
      </w:r>
    </w:p>
    <w:p w14:paraId="7AB9F8E2" w14:textId="77777777" w:rsidR="007F0D31" w:rsidRPr="00A95212" w:rsidRDefault="007F0D31" w:rsidP="007F0D31">
      <w:pPr>
        <w:shd w:val="clear" w:color="auto" w:fill="FFFFFF"/>
        <w:ind w:left="7" w:right="322"/>
        <w:jc w:val="center"/>
        <w:rPr>
          <w:b/>
        </w:rPr>
      </w:pPr>
      <w:r w:rsidRPr="00A95212">
        <w:rPr>
          <w:b/>
          <w:lang w:val="en-US"/>
        </w:rPr>
        <w:t>III</w:t>
      </w:r>
      <w:r w:rsidRPr="00A95212">
        <w:rPr>
          <w:b/>
        </w:rPr>
        <w:t>. Стоимость услуг, сроки и порядок их оплаты</w:t>
      </w:r>
    </w:p>
    <w:p w14:paraId="4B8DEDD6" w14:textId="77777777" w:rsidR="007F0D31" w:rsidRPr="00A95212" w:rsidRDefault="007F0D31" w:rsidP="007F0D31">
      <w:pPr>
        <w:shd w:val="clear" w:color="auto" w:fill="FFFFFF"/>
        <w:tabs>
          <w:tab w:val="left" w:pos="9639"/>
        </w:tabs>
        <w:ind w:left="7" w:right="2" w:firstLine="560"/>
        <w:jc w:val="both"/>
      </w:pPr>
      <w:r w:rsidRPr="00A95212">
        <w:t xml:space="preserve">3.1. Стоимость образовательных услуг за один учебный год составляет ______________ рублей. </w:t>
      </w:r>
    </w:p>
    <w:p w14:paraId="1EEA0EC6" w14:textId="77777777" w:rsidR="007F0D31" w:rsidRPr="00A95212" w:rsidRDefault="007F0D31" w:rsidP="007F0D31">
      <w:pPr>
        <w:shd w:val="clear" w:color="auto" w:fill="FFFFFF"/>
        <w:tabs>
          <w:tab w:val="left" w:pos="9639"/>
        </w:tabs>
        <w:ind w:left="7" w:right="2" w:firstLine="560"/>
        <w:jc w:val="both"/>
      </w:pPr>
      <w:r w:rsidRPr="00A95212">
        <w:t>Полная стоимость платных образовательных услуг за весь период обучения Обучающегося составляет______________________ рублей.</w:t>
      </w:r>
    </w:p>
    <w:p w14:paraId="14458837" w14:textId="77777777" w:rsidR="007F0D31" w:rsidRPr="00A95212" w:rsidRDefault="007F0D31" w:rsidP="007F0D31">
      <w:pPr>
        <w:shd w:val="clear" w:color="auto" w:fill="FFFFFF"/>
        <w:tabs>
          <w:tab w:val="left" w:pos="9639"/>
        </w:tabs>
        <w:ind w:left="7" w:right="2" w:firstLine="560"/>
        <w:jc w:val="both"/>
      </w:pPr>
      <w:r w:rsidRPr="00A95212">
        <w:t>Увеличение стоимости образовательных услуг после заключения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A8767FE" w14:textId="77777777" w:rsidR="007F0D31" w:rsidRPr="00A95212" w:rsidRDefault="007F0D31" w:rsidP="007F0D31">
      <w:pPr>
        <w:shd w:val="clear" w:color="auto" w:fill="FFFFFF"/>
        <w:tabs>
          <w:tab w:val="left" w:pos="9639"/>
        </w:tabs>
        <w:ind w:left="7" w:right="2" w:firstLine="560"/>
        <w:jc w:val="both"/>
        <w:rPr>
          <w:b/>
        </w:rPr>
      </w:pPr>
      <w:r w:rsidRPr="00A95212">
        <w:t xml:space="preserve">3.2. В течение учебного года Заказчик оплачивает услуги, предусмотренные настоящим договором </w:t>
      </w:r>
      <w:r w:rsidRPr="00A95212">
        <w:rPr>
          <w:b/>
        </w:rPr>
        <w:t>в следующем порядке:</w:t>
      </w:r>
    </w:p>
    <w:p w14:paraId="47AD5616" w14:textId="77777777" w:rsidR="007F0D31" w:rsidRPr="00A95212" w:rsidRDefault="007F0D31" w:rsidP="007F0D31">
      <w:pPr>
        <w:shd w:val="clear" w:color="auto" w:fill="FFFFFF"/>
        <w:tabs>
          <w:tab w:val="left" w:pos="9639"/>
        </w:tabs>
        <w:ind w:left="7" w:right="2" w:firstLine="560"/>
        <w:jc w:val="both"/>
      </w:pPr>
      <w:r w:rsidRPr="00A95212">
        <w:rPr>
          <w:b/>
        </w:rPr>
        <w:t>Первый курс</w:t>
      </w:r>
      <w:r w:rsidRPr="00A95212">
        <w:t xml:space="preserve"> – </w:t>
      </w:r>
      <w:r w:rsidRPr="00A95212">
        <w:rPr>
          <w:b/>
        </w:rPr>
        <w:t>первый платеж</w:t>
      </w:r>
      <w:r w:rsidRPr="00A95212">
        <w:t xml:space="preserve"> производится </w:t>
      </w:r>
      <w:r w:rsidRPr="00A95212">
        <w:rPr>
          <w:b/>
        </w:rPr>
        <w:t>до 29 августа</w:t>
      </w:r>
      <w:r w:rsidRPr="00A95212">
        <w:t xml:space="preserve"> учебного года в размере </w:t>
      </w:r>
      <w:r w:rsidRPr="00A95212">
        <w:rPr>
          <w:b/>
        </w:rPr>
        <w:t>40%</w:t>
      </w:r>
      <w:r w:rsidRPr="00A95212">
        <w:t xml:space="preserve">  от стоимости оказываемых образовательных услуг за один год обучения, в сумме _______ рублей; </w:t>
      </w:r>
      <w:r w:rsidRPr="00A95212">
        <w:rPr>
          <w:b/>
        </w:rPr>
        <w:t>второй платеж</w:t>
      </w:r>
      <w:r w:rsidRPr="00A95212">
        <w:t xml:space="preserve"> производится </w:t>
      </w:r>
      <w:r w:rsidRPr="00A95212">
        <w:rPr>
          <w:b/>
        </w:rPr>
        <w:t>до 15 января</w:t>
      </w:r>
      <w:r w:rsidRPr="00A95212">
        <w:t xml:space="preserve">  учебного года в размере </w:t>
      </w:r>
      <w:r w:rsidRPr="00A95212">
        <w:rPr>
          <w:b/>
        </w:rPr>
        <w:t>60 %</w:t>
      </w:r>
      <w:r w:rsidRPr="00A95212">
        <w:t xml:space="preserve">  от стоимости оказываемых образовательных услуг за один год обучения, в сумме _______ рублей.</w:t>
      </w:r>
    </w:p>
    <w:p w14:paraId="5FCC6986" w14:textId="77777777" w:rsidR="007F0D31" w:rsidRPr="00A95212" w:rsidRDefault="007F0D31" w:rsidP="007F0D31">
      <w:pPr>
        <w:shd w:val="clear" w:color="auto" w:fill="FFFFFF"/>
        <w:tabs>
          <w:tab w:val="left" w:pos="9639"/>
        </w:tabs>
        <w:ind w:left="7" w:right="2" w:firstLine="560"/>
        <w:jc w:val="both"/>
      </w:pPr>
      <w:r w:rsidRPr="00A95212">
        <w:rPr>
          <w:b/>
        </w:rPr>
        <w:t>Второй и последующие курсы</w:t>
      </w:r>
      <w:r w:rsidRPr="00A95212">
        <w:t xml:space="preserve"> –</w:t>
      </w:r>
      <w:r w:rsidRPr="00A95212">
        <w:rPr>
          <w:b/>
        </w:rPr>
        <w:t>платеж за 1 семестр до 15 сентября</w:t>
      </w:r>
      <w:r w:rsidRPr="00A95212">
        <w:t xml:space="preserve"> учебного года в размере </w:t>
      </w:r>
      <w:r w:rsidRPr="00A95212">
        <w:rPr>
          <w:b/>
        </w:rPr>
        <w:t>40%</w:t>
      </w:r>
      <w:r w:rsidRPr="00A95212">
        <w:t xml:space="preserve">  от стоимости оказываемых образовательных услуг за один год обучения, в сумме _______ рублей; </w:t>
      </w:r>
      <w:r w:rsidRPr="00A95212">
        <w:rPr>
          <w:b/>
        </w:rPr>
        <w:t xml:space="preserve">платеж за 2 семестр производится до 15 января  </w:t>
      </w:r>
      <w:r w:rsidRPr="00A95212">
        <w:t xml:space="preserve">учебного года в размере </w:t>
      </w:r>
      <w:r w:rsidRPr="00A95212">
        <w:rPr>
          <w:b/>
        </w:rPr>
        <w:t>60 %</w:t>
      </w:r>
      <w:r w:rsidRPr="00A95212">
        <w:t xml:space="preserve">  от стоимости оказываемых образовательных услуг за один год обучения, в сумме _______ рублей.</w:t>
      </w:r>
    </w:p>
    <w:p w14:paraId="3FF92A39" w14:textId="77777777" w:rsidR="007F0D31" w:rsidRPr="00A95212" w:rsidRDefault="007F0D31" w:rsidP="007F0D31">
      <w:pPr>
        <w:shd w:val="clear" w:color="auto" w:fill="FFFFFF"/>
        <w:ind w:left="7" w:right="322"/>
        <w:jc w:val="center"/>
        <w:rPr>
          <w:b/>
        </w:rPr>
      </w:pPr>
      <w:r w:rsidRPr="00A95212">
        <w:rPr>
          <w:b/>
          <w:lang w:val="en-US"/>
        </w:rPr>
        <w:t>IV</w:t>
      </w:r>
      <w:r w:rsidRPr="00A95212">
        <w:rPr>
          <w:b/>
        </w:rPr>
        <w:t>. Порядок изменения и расторжения договора</w:t>
      </w:r>
    </w:p>
    <w:p w14:paraId="54D59FCD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rPr>
          <w:b/>
        </w:rPr>
        <w:t>4.1</w:t>
      </w:r>
      <w:r w:rsidRPr="00A95212">
        <w:t>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260662C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rPr>
          <w:b/>
        </w:rPr>
        <w:t>4.2</w:t>
      </w:r>
      <w:r w:rsidRPr="00A95212">
        <w:t>. Настоящий Договор, может быть, расторгнут по соглашению Сторон.</w:t>
      </w:r>
    </w:p>
    <w:p w14:paraId="673C72A2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rPr>
          <w:b/>
        </w:rPr>
        <w:t>4.3.</w:t>
      </w:r>
      <w:r w:rsidRPr="00A95212">
        <w:t xml:space="preserve"> Настоящий Договор,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</w:t>
      </w:r>
    </w:p>
    <w:p w14:paraId="1506AA17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rPr>
          <w:b/>
        </w:rPr>
        <w:t>4.4.</w:t>
      </w:r>
      <w:r w:rsidRPr="00A95212">
        <w:t xml:space="preserve"> Настоящий Договор расторгается досрочно:</w:t>
      </w:r>
    </w:p>
    <w:p w14:paraId="3BB7E3C9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8AA6F09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D727E04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C593FD0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rPr>
          <w:b/>
        </w:rPr>
        <w:t>4.5.</w:t>
      </w:r>
      <w:r w:rsidRPr="00A95212"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14:paraId="56F1D8AA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rPr>
          <w:b/>
        </w:rPr>
        <w:t>4.6</w:t>
      </w:r>
      <w:r w:rsidRPr="00A95212">
        <w:t>. 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711E440" w14:textId="77777777" w:rsidR="007F0D31" w:rsidRPr="00A95212" w:rsidRDefault="007F0D31" w:rsidP="007F0D31">
      <w:pPr>
        <w:shd w:val="clear" w:color="auto" w:fill="FFFFFF"/>
        <w:ind w:left="7" w:right="322"/>
        <w:jc w:val="center"/>
        <w:rPr>
          <w:b/>
        </w:rPr>
      </w:pPr>
      <w:r w:rsidRPr="00A95212">
        <w:rPr>
          <w:b/>
          <w:lang w:val="en-US"/>
        </w:rPr>
        <w:t>V</w:t>
      </w:r>
      <w:r w:rsidRPr="00A95212">
        <w:rPr>
          <w:b/>
        </w:rPr>
        <w:t>. Ответственность Исполнителя, Заказчика и Обучающегося</w:t>
      </w:r>
    </w:p>
    <w:p w14:paraId="246E33B5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rPr>
          <w:b/>
        </w:rPr>
        <w:t>5.1.</w:t>
      </w:r>
      <w:r w:rsidRPr="00A95212"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2C27308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rPr>
          <w:b/>
        </w:rPr>
        <w:t>5.2</w:t>
      </w:r>
      <w:r w:rsidRPr="00A95212"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8C3D04C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t>5.2.1.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B1ADE02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t>5.2.2.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0C3C9DF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t>5.2.3. Потребовать уменьшения стоимости образовательной услуги;</w:t>
      </w:r>
    </w:p>
    <w:p w14:paraId="42242D01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t>5.2.4. Расторгнуть Договор.</w:t>
      </w:r>
    </w:p>
    <w:p w14:paraId="00DF53A9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rPr>
          <w:b/>
        </w:rPr>
        <w:t>5.3.</w:t>
      </w:r>
      <w:r w:rsidRPr="00A95212">
        <w:t xml:space="preserve"> Если </w:t>
      </w:r>
      <w:r w:rsidRPr="00A95212">
        <w:rPr>
          <w:b/>
        </w:rPr>
        <w:t>Заказчик нарушил сроки и порядок оплаты</w:t>
      </w:r>
      <w:r w:rsidRPr="00A95212">
        <w:t xml:space="preserve">, прописанные в разделе 3 данного договора, то </w:t>
      </w:r>
      <w:r w:rsidRPr="00A95212">
        <w:rPr>
          <w:b/>
        </w:rPr>
        <w:t>Обучающийся подлежит отчислению в десятидневный срок</w:t>
      </w:r>
      <w:r w:rsidRPr="00A95212">
        <w:t>.</w:t>
      </w:r>
    </w:p>
    <w:p w14:paraId="12993B23" w14:textId="77777777" w:rsidR="007F0D31" w:rsidRPr="00A95212" w:rsidRDefault="007F0D31" w:rsidP="007F0D31">
      <w:pPr>
        <w:shd w:val="clear" w:color="auto" w:fill="FFFFFF"/>
        <w:ind w:left="7" w:right="322"/>
        <w:jc w:val="center"/>
        <w:rPr>
          <w:b/>
        </w:rPr>
      </w:pPr>
      <w:r w:rsidRPr="00A95212">
        <w:rPr>
          <w:b/>
          <w:lang w:val="en-US"/>
        </w:rPr>
        <w:t>VI</w:t>
      </w:r>
      <w:r w:rsidRPr="00A95212">
        <w:rPr>
          <w:b/>
        </w:rPr>
        <w:t>. Срок действия Договора</w:t>
      </w:r>
    </w:p>
    <w:p w14:paraId="1B7E5ECC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rPr>
          <w:b/>
        </w:rPr>
        <w:t>6.1</w:t>
      </w:r>
      <w:r w:rsidRPr="00A95212">
        <w:t>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A07761C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rPr>
          <w:b/>
        </w:rPr>
        <w:t>6.2.</w:t>
      </w:r>
      <w:r w:rsidRPr="00A95212">
        <w:t xml:space="preserve"> Начисления платы за обучение, предусмотренные разделом 3 настоящего договора, прекращается со дня расторжения договора.</w:t>
      </w:r>
    </w:p>
    <w:p w14:paraId="6B4B08FE" w14:textId="77777777" w:rsidR="007F0D31" w:rsidRPr="00A95212" w:rsidRDefault="007F0D31" w:rsidP="007F0D31">
      <w:pPr>
        <w:shd w:val="clear" w:color="auto" w:fill="FFFFFF"/>
        <w:ind w:left="7" w:right="322"/>
        <w:jc w:val="center"/>
        <w:rPr>
          <w:b/>
        </w:rPr>
      </w:pPr>
      <w:r w:rsidRPr="00A95212">
        <w:rPr>
          <w:b/>
          <w:lang w:val="en-US"/>
        </w:rPr>
        <w:lastRenderedPageBreak/>
        <w:t>VII</w:t>
      </w:r>
      <w:r w:rsidRPr="00A95212">
        <w:rPr>
          <w:b/>
        </w:rPr>
        <w:t>. Заключительные положения</w:t>
      </w:r>
    </w:p>
    <w:p w14:paraId="38A4E153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rPr>
          <w:b/>
        </w:rPr>
        <w:t>7.1</w:t>
      </w:r>
      <w:r w:rsidRPr="00A95212"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864FA1B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rPr>
          <w:b/>
        </w:rPr>
        <w:t>7.2.</w:t>
      </w:r>
      <w:r w:rsidRPr="00A95212">
        <w:t xml:space="preserve"> Под периодом предоставления образовательной услуги (периодом обучения) понимается промежуток времени с даты зачисления приказом на обучение Обучающегося в ГАПОУ СО «ТИПУ «Кулинар» до даты выпуска приказом об окончании обучения или даты отчисления Обучающегося из ГАПОУ СО «ТИПУ «Кулинар».</w:t>
      </w:r>
    </w:p>
    <w:p w14:paraId="44DBA630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rPr>
          <w:b/>
        </w:rPr>
        <w:t>7.3.</w:t>
      </w:r>
      <w:r w:rsidRPr="00A95212">
        <w:t xml:space="preserve"> Настоящий Договор составлен в ______экземплярах, по одному для каждой из Сторон.</w:t>
      </w:r>
    </w:p>
    <w:p w14:paraId="39836B1C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1B0EBB0" w14:textId="77777777" w:rsidR="007F0D31" w:rsidRPr="00A95212" w:rsidRDefault="007F0D31" w:rsidP="007F0D31">
      <w:pPr>
        <w:shd w:val="clear" w:color="auto" w:fill="FFFFFF"/>
        <w:ind w:left="7" w:right="2" w:firstLine="560"/>
        <w:jc w:val="both"/>
      </w:pPr>
      <w:r w:rsidRPr="00A95212">
        <w:rPr>
          <w:b/>
        </w:rPr>
        <w:t>7.4</w:t>
      </w:r>
      <w:r w:rsidRPr="00A95212">
        <w:t>. Изменения Договора оформляются дополнительными соглашениями к Договору.</w:t>
      </w:r>
    </w:p>
    <w:p w14:paraId="7B4E8298" w14:textId="77777777" w:rsidR="007F0D31" w:rsidRPr="00A95212" w:rsidRDefault="007F0D31" w:rsidP="007F0D31">
      <w:pPr>
        <w:shd w:val="clear" w:color="auto" w:fill="FFFFFF"/>
        <w:ind w:left="7" w:right="2" w:firstLine="560"/>
        <w:jc w:val="center"/>
      </w:pPr>
    </w:p>
    <w:p w14:paraId="0DF50240" w14:textId="77777777" w:rsidR="007F0D31" w:rsidRPr="00A95212" w:rsidRDefault="007F0D31" w:rsidP="007F0D31">
      <w:pPr>
        <w:shd w:val="clear" w:color="auto" w:fill="FFFFFF"/>
        <w:ind w:left="7" w:right="322"/>
        <w:jc w:val="center"/>
        <w:rPr>
          <w:b/>
        </w:rPr>
      </w:pPr>
      <w:r w:rsidRPr="00A95212">
        <w:rPr>
          <w:b/>
          <w:lang w:val="en-US"/>
        </w:rPr>
        <w:t>VIII</w:t>
      </w:r>
      <w:r w:rsidRPr="00A95212">
        <w:rPr>
          <w:b/>
        </w:rPr>
        <w:t>. Адреса и реквизиты сторон</w:t>
      </w:r>
      <w:bookmarkEnd w:id="0"/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3487"/>
        <w:gridCol w:w="3416"/>
      </w:tblGrid>
      <w:tr w:rsidR="007F0D31" w:rsidRPr="000049E7" w14:paraId="13A7FB1C" w14:textId="77777777" w:rsidTr="00E51FB0">
        <w:tc>
          <w:tcPr>
            <w:tcW w:w="3545" w:type="dxa"/>
          </w:tcPr>
          <w:p w14:paraId="0B641391" w14:textId="77777777" w:rsidR="007F0D31" w:rsidRPr="000049E7" w:rsidRDefault="007F0D31" w:rsidP="00E51FB0">
            <w:pPr>
              <w:rPr>
                <w:spacing w:val="-5"/>
              </w:rPr>
            </w:pPr>
            <w:bookmarkStart w:id="1" w:name="_Hlk48816713"/>
            <w:bookmarkStart w:id="2" w:name="_Hlk48816686"/>
            <w:r w:rsidRPr="000049E7">
              <w:rPr>
                <w:spacing w:val="-5"/>
              </w:rPr>
              <w:t>Исполнитель</w:t>
            </w:r>
          </w:p>
          <w:p w14:paraId="194F4BA3" w14:textId="77777777" w:rsidR="007F0D31" w:rsidRPr="000049E7" w:rsidRDefault="007F0D31" w:rsidP="00E51FB0">
            <w:r w:rsidRPr="000049E7">
              <w:t xml:space="preserve">ГАПОУ  СО«ТИПУ  </w:t>
            </w:r>
            <w:r w:rsidRPr="000049E7">
              <w:rPr>
                <w:spacing w:val="-7"/>
              </w:rPr>
              <w:t>«Кулинар»</w:t>
            </w:r>
          </w:p>
          <w:p w14:paraId="12157B44" w14:textId="77777777" w:rsidR="007F0D31" w:rsidRPr="000049E7" w:rsidRDefault="007F0D31" w:rsidP="00E51FB0">
            <w:pPr>
              <w:rPr>
                <w:spacing w:val="-1"/>
              </w:rPr>
            </w:pPr>
            <w:r w:rsidRPr="000049E7">
              <w:rPr>
                <w:spacing w:val="-1"/>
              </w:rPr>
              <w:t>620075, г. Екатеринбург,</w:t>
            </w:r>
          </w:p>
          <w:p w14:paraId="5D26AB61" w14:textId="77777777" w:rsidR="007F0D31" w:rsidRPr="000049E7" w:rsidRDefault="007F0D31" w:rsidP="00E51FB0">
            <w:pPr>
              <w:rPr>
                <w:spacing w:val="-1"/>
              </w:rPr>
            </w:pPr>
            <w:r w:rsidRPr="000049E7">
              <w:rPr>
                <w:spacing w:val="-1"/>
              </w:rPr>
              <w:t>ул.</w:t>
            </w:r>
            <w:r w:rsidRPr="000049E7">
              <w:rPr>
                <w:spacing w:val="-3"/>
              </w:rPr>
              <w:t>Луначарского, д. 128</w:t>
            </w:r>
          </w:p>
          <w:p w14:paraId="2F89939D" w14:textId="77777777" w:rsidR="007F0D31" w:rsidRPr="000049E7" w:rsidRDefault="007F0D31" w:rsidP="00E51FB0">
            <w:pPr>
              <w:rPr>
                <w:spacing w:val="-1"/>
              </w:rPr>
            </w:pPr>
            <w:r w:rsidRPr="000049E7">
              <w:rPr>
                <w:spacing w:val="-1"/>
              </w:rPr>
              <w:t>Свердловской области</w:t>
            </w:r>
          </w:p>
          <w:p w14:paraId="4BF0ACAD" w14:textId="77777777" w:rsidR="007F0D31" w:rsidRPr="000049E7" w:rsidRDefault="007F0D31" w:rsidP="00E51FB0">
            <w:pPr>
              <w:shd w:val="clear" w:color="auto" w:fill="FFFFFF"/>
              <w:spacing w:line="274" w:lineRule="exact"/>
              <w:ind w:left="14" w:right="441"/>
              <w:rPr>
                <w:spacing w:val="-1"/>
              </w:rPr>
            </w:pPr>
            <w:r w:rsidRPr="000049E7">
              <w:rPr>
                <w:spacing w:val="-1"/>
              </w:rPr>
              <w:t>(ГАПОУ СО «ТИПУ</w:t>
            </w:r>
            <w:r w:rsidRPr="000049E7">
              <w:rPr>
                <w:spacing w:val="-4"/>
              </w:rPr>
              <w:t>«Кулинар»)</w:t>
            </w:r>
          </w:p>
          <w:p w14:paraId="6B1D3CFD" w14:textId="77777777" w:rsidR="007F0D31" w:rsidRPr="000049E7" w:rsidRDefault="007F0D31" w:rsidP="00E51FB0">
            <w:pPr>
              <w:shd w:val="clear" w:color="auto" w:fill="FFFFFF"/>
              <w:spacing w:line="274" w:lineRule="exact"/>
              <w:ind w:left="14" w:right="441"/>
              <w:rPr>
                <w:spacing w:val="-4"/>
              </w:rPr>
            </w:pPr>
            <w:r w:rsidRPr="000049E7">
              <w:rPr>
                <w:spacing w:val="-4"/>
              </w:rPr>
              <w:t xml:space="preserve">л/сч </w:t>
            </w:r>
            <w:r w:rsidRPr="000049E7">
              <w:rPr>
                <w:spacing w:val="-5"/>
              </w:rPr>
              <w:t>33012907160</w:t>
            </w:r>
          </w:p>
          <w:p w14:paraId="5BB9B570" w14:textId="77777777" w:rsidR="007F0D31" w:rsidRPr="000049E7" w:rsidRDefault="007F0D31" w:rsidP="00E51FB0">
            <w:pPr>
              <w:shd w:val="clear" w:color="auto" w:fill="FFFFFF"/>
              <w:spacing w:line="274" w:lineRule="exact"/>
              <w:ind w:left="14" w:right="441"/>
              <w:rPr>
                <w:spacing w:val="-5"/>
              </w:rPr>
            </w:pPr>
            <w:r w:rsidRPr="000049E7">
              <w:rPr>
                <w:spacing w:val="-5"/>
              </w:rPr>
              <w:t>ИНН 6660008078</w:t>
            </w:r>
          </w:p>
          <w:p w14:paraId="7E726984" w14:textId="77777777" w:rsidR="007F0D31" w:rsidRPr="000049E7" w:rsidRDefault="007F0D31" w:rsidP="00E51FB0">
            <w:pPr>
              <w:shd w:val="clear" w:color="auto" w:fill="FFFFFF"/>
              <w:spacing w:line="274" w:lineRule="exact"/>
              <w:ind w:left="14" w:right="441"/>
              <w:rPr>
                <w:spacing w:val="-4"/>
              </w:rPr>
            </w:pPr>
            <w:r w:rsidRPr="000049E7">
              <w:rPr>
                <w:spacing w:val="-4"/>
              </w:rPr>
              <w:t>КПП 667001001</w:t>
            </w:r>
          </w:p>
          <w:p w14:paraId="0646F95F" w14:textId="77777777" w:rsidR="007F0D31" w:rsidRPr="000049E7" w:rsidRDefault="007F0D31" w:rsidP="00E51FB0">
            <w:pPr>
              <w:shd w:val="clear" w:color="auto" w:fill="FFFFFF"/>
              <w:spacing w:line="274" w:lineRule="exact"/>
              <w:ind w:left="14" w:right="441"/>
              <w:rPr>
                <w:color w:val="000000"/>
              </w:rPr>
            </w:pPr>
            <w:r w:rsidRPr="000049E7">
              <w:rPr>
                <w:spacing w:val="-5"/>
              </w:rPr>
              <w:t xml:space="preserve">БИК </w:t>
            </w:r>
            <w:r w:rsidRPr="000049E7">
              <w:rPr>
                <w:color w:val="000000"/>
              </w:rPr>
              <w:t>046577001</w:t>
            </w:r>
          </w:p>
          <w:p w14:paraId="6BD97445" w14:textId="77777777" w:rsidR="007F0D31" w:rsidRPr="000049E7" w:rsidRDefault="007F0D31" w:rsidP="00E51FB0">
            <w:pPr>
              <w:shd w:val="clear" w:color="auto" w:fill="FFFFFF"/>
              <w:spacing w:line="274" w:lineRule="exact"/>
              <w:ind w:left="14" w:right="441"/>
              <w:rPr>
                <w:spacing w:val="-5"/>
              </w:rPr>
            </w:pPr>
          </w:p>
          <w:p w14:paraId="104E7534" w14:textId="77777777" w:rsidR="007F0D31" w:rsidRPr="000049E7" w:rsidRDefault="007F0D31" w:rsidP="00E51FB0">
            <w:pPr>
              <w:shd w:val="clear" w:color="auto" w:fill="FFFFFF"/>
              <w:spacing w:line="274" w:lineRule="exact"/>
              <w:ind w:left="14" w:right="159"/>
              <w:rPr>
                <w:spacing w:val="-1"/>
              </w:rPr>
            </w:pPr>
            <w:r w:rsidRPr="000049E7">
              <w:rPr>
                <w:spacing w:val="-1"/>
              </w:rPr>
              <w:t>р/сч 40601810165773000001</w:t>
            </w:r>
          </w:p>
          <w:p w14:paraId="2CF3025D" w14:textId="77777777" w:rsidR="007F0D31" w:rsidRPr="000049E7" w:rsidRDefault="007F0D31" w:rsidP="00E51FB0">
            <w:pPr>
              <w:shd w:val="clear" w:color="auto" w:fill="FFFFFF"/>
              <w:spacing w:line="274" w:lineRule="exact"/>
              <w:ind w:left="14" w:right="159"/>
            </w:pPr>
            <w:r w:rsidRPr="000049E7">
              <w:t>Уральское ГУ Банка России</w:t>
            </w:r>
          </w:p>
          <w:p w14:paraId="01AE85A7" w14:textId="77777777" w:rsidR="007F0D31" w:rsidRPr="000049E7" w:rsidRDefault="007F0D31" w:rsidP="00E51FB0">
            <w:pPr>
              <w:shd w:val="clear" w:color="auto" w:fill="FFFFFF"/>
              <w:spacing w:line="274" w:lineRule="exact"/>
              <w:ind w:left="14" w:right="159"/>
              <w:rPr>
                <w:spacing w:val="-4"/>
              </w:rPr>
            </w:pPr>
            <w:r w:rsidRPr="000049E7">
              <w:rPr>
                <w:spacing w:val="-4"/>
              </w:rPr>
              <w:t>г. Екатеринбург,</w:t>
            </w:r>
          </w:p>
          <w:p w14:paraId="1F49FF4F" w14:textId="77777777" w:rsidR="007F0D31" w:rsidRPr="000049E7" w:rsidRDefault="007F0D31" w:rsidP="00E51FB0">
            <w:pPr>
              <w:shd w:val="clear" w:color="auto" w:fill="FFFFFF"/>
              <w:spacing w:line="274" w:lineRule="exact"/>
              <w:ind w:left="14" w:right="159"/>
            </w:pPr>
            <w:r w:rsidRPr="000049E7">
              <w:t>КБК 00000000000000000130</w:t>
            </w:r>
          </w:p>
          <w:p w14:paraId="74D4308C" w14:textId="77777777" w:rsidR="007F0D31" w:rsidRPr="000049E7" w:rsidRDefault="007F0D31" w:rsidP="00E51FB0">
            <w:pPr>
              <w:shd w:val="clear" w:color="auto" w:fill="FFFFFF"/>
              <w:spacing w:line="274" w:lineRule="exact"/>
              <w:ind w:left="7"/>
            </w:pPr>
            <w:r w:rsidRPr="000049E7">
              <w:rPr>
                <w:spacing w:val="-1"/>
              </w:rPr>
              <w:t>(платные образовательные</w:t>
            </w:r>
          </w:p>
          <w:p w14:paraId="0B575A35" w14:textId="77777777" w:rsidR="007F0D31" w:rsidRPr="000049E7" w:rsidRDefault="007F0D31" w:rsidP="00E51FB0">
            <w:pPr>
              <w:shd w:val="clear" w:color="auto" w:fill="FFFFFF"/>
              <w:spacing w:line="274" w:lineRule="exact"/>
              <w:rPr>
                <w:spacing w:val="-3"/>
              </w:rPr>
            </w:pPr>
            <w:r w:rsidRPr="000049E7">
              <w:rPr>
                <w:spacing w:val="-3"/>
              </w:rPr>
              <w:t>услуги)</w:t>
            </w:r>
          </w:p>
          <w:p w14:paraId="312C53BC" w14:textId="77777777" w:rsidR="007F0D31" w:rsidRPr="000049E7" w:rsidRDefault="007F0D31" w:rsidP="00E51FB0">
            <w:pPr>
              <w:shd w:val="clear" w:color="auto" w:fill="FFFFFF"/>
              <w:spacing w:line="274" w:lineRule="exact"/>
              <w:rPr>
                <w:spacing w:val="-3"/>
              </w:rPr>
            </w:pPr>
            <w:r w:rsidRPr="000049E7">
              <w:rPr>
                <w:spacing w:val="-3"/>
              </w:rPr>
              <w:t>ОКАТО 65701000</w:t>
            </w:r>
            <w:bookmarkEnd w:id="1"/>
          </w:p>
          <w:p w14:paraId="0C951AC8" w14:textId="77777777" w:rsidR="007F0D31" w:rsidRPr="000049E7" w:rsidRDefault="007F0D31" w:rsidP="00E51FB0">
            <w:pPr>
              <w:shd w:val="clear" w:color="auto" w:fill="FFFFFF"/>
              <w:spacing w:line="274" w:lineRule="exact"/>
              <w:rPr>
                <w:spacing w:val="-3"/>
              </w:rPr>
            </w:pPr>
          </w:p>
          <w:p w14:paraId="4F312912" w14:textId="77777777" w:rsidR="007F0D31" w:rsidRPr="000049E7" w:rsidRDefault="007F0D31" w:rsidP="00E51FB0">
            <w:pPr>
              <w:shd w:val="clear" w:color="auto" w:fill="FFFFFF"/>
              <w:spacing w:line="274" w:lineRule="exact"/>
              <w:rPr>
                <w:spacing w:val="-3"/>
              </w:rPr>
            </w:pPr>
          </w:p>
          <w:p w14:paraId="2C017D25" w14:textId="77777777" w:rsidR="007F0D31" w:rsidRPr="000049E7" w:rsidRDefault="007F0D31" w:rsidP="00E51FB0">
            <w:pPr>
              <w:shd w:val="clear" w:color="auto" w:fill="FFFFFF"/>
              <w:spacing w:line="274" w:lineRule="exact"/>
              <w:rPr>
                <w:spacing w:val="-3"/>
              </w:rPr>
            </w:pPr>
          </w:p>
          <w:p w14:paraId="502AB39B" w14:textId="77777777" w:rsidR="007F0D31" w:rsidRPr="000049E7" w:rsidRDefault="007F0D31" w:rsidP="00E51FB0"/>
          <w:p w14:paraId="11391FDF" w14:textId="77777777" w:rsidR="007F0D31" w:rsidRPr="000049E7" w:rsidRDefault="007F0D31" w:rsidP="00E51FB0"/>
          <w:p w14:paraId="57886A54" w14:textId="77777777" w:rsidR="007F0D31" w:rsidRPr="000049E7" w:rsidRDefault="007F0D31" w:rsidP="00E51FB0">
            <w:r w:rsidRPr="000049E7">
              <w:t>_______________ Ю.А. Митько</w:t>
            </w:r>
          </w:p>
          <w:p w14:paraId="2763FAD3" w14:textId="77777777" w:rsidR="007F0D31" w:rsidRPr="000049E7" w:rsidRDefault="007F0D31" w:rsidP="00E51FB0">
            <w:r w:rsidRPr="000049E7">
              <w:t xml:space="preserve">       м.п</w:t>
            </w:r>
          </w:p>
          <w:p w14:paraId="419A301E" w14:textId="77777777" w:rsidR="007F0D31" w:rsidRPr="000049E7" w:rsidRDefault="007F0D31" w:rsidP="00E51FB0">
            <w:pPr>
              <w:shd w:val="clear" w:color="auto" w:fill="FFFFFF"/>
              <w:spacing w:line="274" w:lineRule="exact"/>
            </w:pPr>
          </w:p>
        </w:tc>
        <w:tc>
          <w:tcPr>
            <w:tcW w:w="3487" w:type="dxa"/>
          </w:tcPr>
          <w:p w14:paraId="5334C2F8" w14:textId="77777777" w:rsidR="007F0D31" w:rsidRPr="000049E7" w:rsidRDefault="007F0D31" w:rsidP="00E51FB0">
            <w:pPr>
              <w:spacing w:line="360" w:lineRule="auto"/>
              <w:jc w:val="center"/>
              <w:rPr>
                <w:b/>
              </w:rPr>
            </w:pPr>
            <w:bookmarkStart w:id="3" w:name="_Hlk48816880"/>
            <w:r w:rsidRPr="000049E7">
              <w:rPr>
                <w:b/>
              </w:rPr>
              <w:t>Заказчик</w:t>
            </w:r>
          </w:p>
          <w:p w14:paraId="2A28764B" w14:textId="77777777" w:rsidR="007F0D31" w:rsidRPr="000049E7" w:rsidRDefault="007F0D31" w:rsidP="00E51FB0">
            <w:pPr>
              <w:spacing w:line="360" w:lineRule="auto"/>
            </w:pPr>
            <w:r w:rsidRPr="000049E7">
              <w:t>________________________________</w:t>
            </w:r>
          </w:p>
          <w:p w14:paraId="6D4ED8AF" w14:textId="77777777" w:rsidR="007F0D31" w:rsidRPr="000049E7" w:rsidRDefault="007F0D31" w:rsidP="00E51FB0">
            <w:pPr>
              <w:spacing w:line="360" w:lineRule="auto"/>
            </w:pPr>
            <w:r w:rsidRPr="000049E7">
              <w:t>________________________________</w:t>
            </w:r>
          </w:p>
          <w:p w14:paraId="04DBAFAF" w14:textId="77777777" w:rsidR="007F0D31" w:rsidRPr="000049E7" w:rsidRDefault="007F0D31" w:rsidP="00E51FB0">
            <w:r w:rsidRPr="000049E7">
              <w:t>________________________________</w:t>
            </w:r>
          </w:p>
          <w:p w14:paraId="7AEF74A8" w14:textId="77777777" w:rsidR="007F0D31" w:rsidRPr="000049E7" w:rsidRDefault="007F0D31" w:rsidP="00E51FB0">
            <w:pPr>
              <w:jc w:val="center"/>
            </w:pPr>
            <w:r w:rsidRPr="000049E7">
              <w:t>(Ф.И.О.)</w:t>
            </w:r>
          </w:p>
          <w:p w14:paraId="4F5B580D" w14:textId="77777777" w:rsidR="007F0D31" w:rsidRPr="000049E7" w:rsidRDefault="007F0D31" w:rsidP="00E51FB0">
            <w:r w:rsidRPr="000049E7">
              <w:t>________________________________</w:t>
            </w:r>
          </w:p>
          <w:p w14:paraId="7E4DD0D9" w14:textId="77777777" w:rsidR="007F0D31" w:rsidRPr="000049E7" w:rsidRDefault="007F0D31" w:rsidP="00E51FB0">
            <w:pPr>
              <w:jc w:val="center"/>
            </w:pPr>
            <w:r w:rsidRPr="000049E7">
              <w:t>(дата рождения)</w:t>
            </w:r>
          </w:p>
          <w:p w14:paraId="0A5204C7" w14:textId="77777777" w:rsidR="007F0D31" w:rsidRPr="000049E7" w:rsidRDefault="007F0D31" w:rsidP="00E51FB0">
            <w:pPr>
              <w:spacing w:line="360" w:lineRule="auto"/>
            </w:pPr>
            <w:r w:rsidRPr="000049E7">
              <w:t>________________________________</w:t>
            </w:r>
          </w:p>
          <w:p w14:paraId="078E0829" w14:textId="77777777" w:rsidR="007F0D31" w:rsidRPr="000049E7" w:rsidRDefault="007F0D31" w:rsidP="00E51FB0">
            <w:pPr>
              <w:spacing w:line="360" w:lineRule="auto"/>
            </w:pPr>
            <w:r w:rsidRPr="000049E7">
              <w:t>________________________________</w:t>
            </w:r>
          </w:p>
          <w:p w14:paraId="6EDBB368" w14:textId="77777777" w:rsidR="007F0D31" w:rsidRPr="000049E7" w:rsidRDefault="007F0D31" w:rsidP="00E51FB0">
            <w:pPr>
              <w:spacing w:line="360" w:lineRule="auto"/>
            </w:pPr>
            <w:r w:rsidRPr="000049E7">
              <w:t>________________________________</w:t>
            </w:r>
          </w:p>
          <w:p w14:paraId="7D7E848E" w14:textId="77777777" w:rsidR="007F0D31" w:rsidRPr="000049E7" w:rsidRDefault="007F0D31" w:rsidP="00E51FB0">
            <w:r w:rsidRPr="000049E7">
              <w:t>________________________________</w:t>
            </w:r>
          </w:p>
          <w:p w14:paraId="79B02B73" w14:textId="77777777" w:rsidR="007F0D31" w:rsidRPr="000049E7" w:rsidRDefault="007F0D31" w:rsidP="00E51FB0">
            <w:pPr>
              <w:jc w:val="center"/>
            </w:pPr>
            <w:r w:rsidRPr="000049E7">
              <w:t>(адрес регистрации)</w:t>
            </w:r>
          </w:p>
          <w:p w14:paraId="767FE252" w14:textId="77777777" w:rsidR="007F0D31" w:rsidRPr="000049E7" w:rsidRDefault="007F0D31" w:rsidP="00E51FB0">
            <w:pPr>
              <w:jc w:val="center"/>
            </w:pPr>
          </w:p>
          <w:p w14:paraId="231A5442" w14:textId="77777777" w:rsidR="007F0D31" w:rsidRPr="000049E7" w:rsidRDefault="007F0D31" w:rsidP="00E51FB0">
            <w:pPr>
              <w:spacing w:line="360" w:lineRule="auto"/>
              <w:jc w:val="both"/>
            </w:pPr>
            <w:r w:rsidRPr="000049E7">
              <w:t>Паспорт_______________________</w:t>
            </w:r>
          </w:p>
          <w:p w14:paraId="441F342E" w14:textId="77777777" w:rsidR="007F0D31" w:rsidRPr="000049E7" w:rsidRDefault="007F0D31" w:rsidP="00E51FB0">
            <w:pPr>
              <w:spacing w:line="360" w:lineRule="auto"/>
              <w:jc w:val="both"/>
            </w:pPr>
            <w:r w:rsidRPr="000049E7">
              <w:t>______________________________</w:t>
            </w:r>
          </w:p>
          <w:p w14:paraId="7C219822" w14:textId="77777777" w:rsidR="007F0D31" w:rsidRPr="000049E7" w:rsidRDefault="007F0D31" w:rsidP="00E51FB0">
            <w:pPr>
              <w:spacing w:line="360" w:lineRule="auto"/>
              <w:jc w:val="both"/>
            </w:pPr>
            <w:r w:rsidRPr="000049E7">
              <w:t>______________________________</w:t>
            </w:r>
          </w:p>
          <w:p w14:paraId="2FD63EDF" w14:textId="77777777" w:rsidR="007F0D31" w:rsidRPr="000049E7" w:rsidRDefault="007F0D31" w:rsidP="00E51FB0">
            <w:pPr>
              <w:spacing w:line="360" w:lineRule="auto"/>
              <w:jc w:val="both"/>
            </w:pPr>
            <w:r w:rsidRPr="000049E7">
              <w:t>______________________________</w:t>
            </w:r>
          </w:p>
          <w:p w14:paraId="4936C7DA" w14:textId="77777777" w:rsidR="007F0D31" w:rsidRPr="000049E7" w:rsidRDefault="007F0D31" w:rsidP="00E51FB0">
            <w:pPr>
              <w:spacing w:line="360" w:lineRule="auto"/>
              <w:jc w:val="both"/>
            </w:pPr>
            <w:r w:rsidRPr="000049E7">
              <w:t>Тел. __________________________</w:t>
            </w:r>
            <w:bookmarkEnd w:id="3"/>
          </w:p>
          <w:p w14:paraId="559DE40A" w14:textId="77777777" w:rsidR="007F0D31" w:rsidRPr="000049E7" w:rsidRDefault="007F0D31" w:rsidP="00E51FB0"/>
          <w:p w14:paraId="2542386A" w14:textId="77777777" w:rsidR="007F0D31" w:rsidRPr="000049E7" w:rsidRDefault="007F0D31" w:rsidP="00E51FB0"/>
          <w:p w14:paraId="787AF9BF" w14:textId="77777777" w:rsidR="007F0D31" w:rsidRPr="000049E7" w:rsidRDefault="007F0D31" w:rsidP="00E51FB0"/>
          <w:p w14:paraId="20CBF9EB" w14:textId="77777777" w:rsidR="007F0D31" w:rsidRPr="000049E7" w:rsidRDefault="007F0D31" w:rsidP="00E51FB0">
            <w:r w:rsidRPr="000049E7">
              <w:t>________________________________</w:t>
            </w:r>
          </w:p>
          <w:p w14:paraId="4C3F64A4" w14:textId="77777777" w:rsidR="007F0D31" w:rsidRPr="000049E7" w:rsidRDefault="007F0D31" w:rsidP="00E51FB0">
            <w:pPr>
              <w:spacing w:line="360" w:lineRule="auto"/>
              <w:jc w:val="both"/>
            </w:pPr>
            <w:r w:rsidRPr="000049E7">
              <w:t xml:space="preserve">                        (подпись)</w:t>
            </w:r>
          </w:p>
        </w:tc>
        <w:tc>
          <w:tcPr>
            <w:tcW w:w="3416" w:type="dxa"/>
          </w:tcPr>
          <w:p w14:paraId="3704D13A" w14:textId="77777777" w:rsidR="007F0D31" w:rsidRPr="000049E7" w:rsidRDefault="007F0D31" w:rsidP="00E51FB0">
            <w:pPr>
              <w:jc w:val="center"/>
              <w:rPr>
                <w:b/>
                <w:spacing w:val="-1"/>
              </w:rPr>
            </w:pPr>
            <w:r w:rsidRPr="000049E7">
              <w:rPr>
                <w:b/>
                <w:spacing w:val="-1"/>
              </w:rPr>
              <w:t>Обучающийся</w:t>
            </w:r>
          </w:p>
          <w:p w14:paraId="4EDB7C41" w14:textId="77777777" w:rsidR="007F0D31" w:rsidRPr="000049E7" w:rsidRDefault="007F0D31" w:rsidP="00E51FB0">
            <w:pPr>
              <w:jc w:val="center"/>
              <w:rPr>
                <w:spacing w:val="-1"/>
              </w:rPr>
            </w:pPr>
          </w:p>
          <w:p w14:paraId="553AAFD1" w14:textId="77777777" w:rsidR="007F0D31" w:rsidRPr="000049E7" w:rsidRDefault="007F0D31" w:rsidP="00E51FB0">
            <w:pPr>
              <w:spacing w:line="360" w:lineRule="auto"/>
            </w:pPr>
            <w:r w:rsidRPr="000049E7">
              <w:t>________________________________</w:t>
            </w:r>
          </w:p>
          <w:p w14:paraId="4777B579" w14:textId="77777777" w:rsidR="007F0D31" w:rsidRPr="000049E7" w:rsidRDefault="007F0D31" w:rsidP="00E51FB0">
            <w:pPr>
              <w:spacing w:line="360" w:lineRule="auto"/>
            </w:pPr>
            <w:r w:rsidRPr="000049E7">
              <w:t>________________________________</w:t>
            </w:r>
          </w:p>
          <w:p w14:paraId="5679C6E9" w14:textId="77777777" w:rsidR="007F0D31" w:rsidRPr="000049E7" w:rsidRDefault="007F0D31" w:rsidP="00E51FB0">
            <w:r w:rsidRPr="000049E7">
              <w:t>________________________________</w:t>
            </w:r>
          </w:p>
          <w:p w14:paraId="18D0BE53" w14:textId="77777777" w:rsidR="007F0D31" w:rsidRPr="000049E7" w:rsidRDefault="007F0D31" w:rsidP="00E51FB0">
            <w:pPr>
              <w:jc w:val="center"/>
            </w:pPr>
            <w:r w:rsidRPr="000049E7">
              <w:t>(Ф.И.О.)</w:t>
            </w:r>
          </w:p>
          <w:p w14:paraId="1B223C4A" w14:textId="77777777" w:rsidR="007F0D31" w:rsidRPr="000049E7" w:rsidRDefault="007F0D31" w:rsidP="00E51FB0">
            <w:r w:rsidRPr="000049E7">
              <w:t>________________________________</w:t>
            </w:r>
          </w:p>
          <w:p w14:paraId="0B6F96F6" w14:textId="77777777" w:rsidR="007F0D31" w:rsidRPr="000049E7" w:rsidRDefault="007F0D31" w:rsidP="00E51FB0">
            <w:pPr>
              <w:jc w:val="center"/>
            </w:pPr>
            <w:r w:rsidRPr="000049E7">
              <w:t>(дата рождения)</w:t>
            </w:r>
          </w:p>
          <w:p w14:paraId="52FF180F" w14:textId="77777777" w:rsidR="007F0D31" w:rsidRPr="000049E7" w:rsidRDefault="007F0D31" w:rsidP="00E51FB0">
            <w:pPr>
              <w:spacing w:line="360" w:lineRule="auto"/>
            </w:pPr>
            <w:r w:rsidRPr="000049E7">
              <w:t>________________________________</w:t>
            </w:r>
          </w:p>
          <w:p w14:paraId="1F4AD63C" w14:textId="77777777" w:rsidR="007F0D31" w:rsidRPr="000049E7" w:rsidRDefault="007F0D31" w:rsidP="00E51FB0">
            <w:pPr>
              <w:spacing w:line="360" w:lineRule="auto"/>
            </w:pPr>
            <w:r w:rsidRPr="000049E7">
              <w:t>________________________________</w:t>
            </w:r>
          </w:p>
          <w:p w14:paraId="15098D06" w14:textId="77777777" w:rsidR="007F0D31" w:rsidRPr="000049E7" w:rsidRDefault="007F0D31" w:rsidP="00E51FB0">
            <w:pPr>
              <w:spacing w:line="360" w:lineRule="auto"/>
            </w:pPr>
            <w:r w:rsidRPr="000049E7">
              <w:t>________________________________</w:t>
            </w:r>
          </w:p>
          <w:p w14:paraId="2A73CEC3" w14:textId="77777777" w:rsidR="007F0D31" w:rsidRPr="000049E7" w:rsidRDefault="007F0D31" w:rsidP="00E51FB0">
            <w:r w:rsidRPr="000049E7">
              <w:t>________________________________</w:t>
            </w:r>
          </w:p>
          <w:p w14:paraId="37CFCF6E" w14:textId="77777777" w:rsidR="007F0D31" w:rsidRPr="000049E7" w:rsidRDefault="007F0D31" w:rsidP="00E51FB0">
            <w:pPr>
              <w:jc w:val="center"/>
            </w:pPr>
            <w:r w:rsidRPr="000049E7">
              <w:t>(адрес регистрации)</w:t>
            </w:r>
          </w:p>
          <w:p w14:paraId="3A557877" w14:textId="77777777" w:rsidR="007F0D31" w:rsidRPr="000049E7" w:rsidRDefault="007F0D31" w:rsidP="00E51FB0">
            <w:pPr>
              <w:jc w:val="center"/>
            </w:pPr>
          </w:p>
          <w:p w14:paraId="7BFB4E56" w14:textId="77777777" w:rsidR="007F0D31" w:rsidRPr="000049E7" w:rsidRDefault="007F0D31" w:rsidP="00E51FB0">
            <w:pPr>
              <w:spacing w:line="360" w:lineRule="auto"/>
              <w:jc w:val="both"/>
            </w:pPr>
            <w:r w:rsidRPr="000049E7">
              <w:t>Паспорт_______________________</w:t>
            </w:r>
          </w:p>
          <w:p w14:paraId="72F922AA" w14:textId="77777777" w:rsidR="007F0D31" w:rsidRPr="000049E7" w:rsidRDefault="007F0D31" w:rsidP="00E51FB0">
            <w:pPr>
              <w:spacing w:line="360" w:lineRule="auto"/>
              <w:jc w:val="both"/>
            </w:pPr>
            <w:r w:rsidRPr="000049E7">
              <w:t>______________________________</w:t>
            </w:r>
          </w:p>
          <w:p w14:paraId="5AB3C379" w14:textId="77777777" w:rsidR="007F0D31" w:rsidRPr="000049E7" w:rsidRDefault="007F0D31" w:rsidP="00E51FB0">
            <w:pPr>
              <w:spacing w:line="360" w:lineRule="auto"/>
              <w:jc w:val="both"/>
            </w:pPr>
            <w:r w:rsidRPr="000049E7">
              <w:t>______________________________</w:t>
            </w:r>
          </w:p>
          <w:p w14:paraId="3D5EF291" w14:textId="77777777" w:rsidR="007F0D31" w:rsidRPr="000049E7" w:rsidRDefault="007F0D31" w:rsidP="00E51FB0">
            <w:pPr>
              <w:spacing w:line="360" w:lineRule="auto"/>
              <w:jc w:val="both"/>
            </w:pPr>
            <w:r w:rsidRPr="000049E7">
              <w:t>______________________________</w:t>
            </w:r>
          </w:p>
          <w:p w14:paraId="7E8C76F2" w14:textId="77777777" w:rsidR="007F0D31" w:rsidRPr="000049E7" w:rsidRDefault="007F0D31" w:rsidP="00E51FB0">
            <w:r w:rsidRPr="000049E7">
              <w:t>Тел. _________________________</w:t>
            </w:r>
          </w:p>
          <w:p w14:paraId="6DBC0CAF" w14:textId="77777777" w:rsidR="007F0D31" w:rsidRPr="000049E7" w:rsidRDefault="007F0D31" w:rsidP="00E51FB0"/>
          <w:p w14:paraId="623F8FA1" w14:textId="77777777" w:rsidR="007F0D31" w:rsidRPr="000049E7" w:rsidRDefault="007F0D31" w:rsidP="00E51FB0"/>
          <w:p w14:paraId="3B760FA5" w14:textId="77777777" w:rsidR="007F0D31" w:rsidRPr="000049E7" w:rsidRDefault="007F0D31" w:rsidP="00E51FB0"/>
          <w:p w14:paraId="3B4305F5" w14:textId="77777777" w:rsidR="007F0D31" w:rsidRPr="000049E7" w:rsidRDefault="007F0D31" w:rsidP="00E51FB0">
            <w:r w:rsidRPr="000049E7">
              <w:t>________________________________</w:t>
            </w:r>
          </w:p>
          <w:p w14:paraId="154859C1" w14:textId="77777777" w:rsidR="007F0D31" w:rsidRPr="000049E7" w:rsidRDefault="007F0D31" w:rsidP="00E51FB0">
            <w:r w:rsidRPr="000049E7">
              <w:t xml:space="preserve">                        (подпись)</w:t>
            </w:r>
          </w:p>
        </w:tc>
      </w:tr>
    </w:tbl>
    <w:bookmarkEnd w:id="2"/>
    <w:p w14:paraId="2E592B47" w14:textId="77777777" w:rsidR="007F0D31" w:rsidRPr="00A95212" w:rsidRDefault="007F0D31" w:rsidP="007F0D31">
      <w:pPr>
        <w:jc w:val="both"/>
        <w:rPr>
          <w:highlight w:val="yellow"/>
        </w:rPr>
      </w:pPr>
      <w:r w:rsidRPr="007F0D31">
        <w:t>С текстом настоящего Договора, Лицензией, Свидетельством о государственной аккредитацией и приложениям к ним, Уставом Исполнителя, Правилами внутреннего распорядка для студентов колледжа, информацией, содержащей   сведения о предоставлении платных образовательных услуг в порядке и объеме, которые предусмотрены Законом Российской Федерации от 07.02.1997 № 2300-1 «О защите прав потребителей» и Федеральным  законом  от  19.12.2012  № 273-ФЗ «Об образовании в Российской Федерации» ознакомлен:</w:t>
      </w:r>
    </w:p>
    <w:p w14:paraId="2DDE0EEC" w14:textId="77777777" w:rsidR="007F0D31" w:rsidRPr="00A95212" w:rsidRDefault="007F0D31" w:rsidP="007F0D31">
      <w:pPr>
        <w:jc w:val="both"/>
        <w:rPr>
          <w:highlight w:val="yellow"/>
        </w:rPr>
      </w:pPr>
    </w:p>
    <w:p w14:paraId="3AEF3C31" w14:textId="0ADDE914" w:rsidR="007F0D31" w:rsidRPr="007F0D31" w:rsidRDefault="007F0D31" w:rsidP="007F0D31">
      <w:pPr>
        <w:jc w:val="both"/>
      </w:pPr>
      <w:r w:rsidRPr="007F0D31">
        <w:t>Заказчик    _________________ (_______________________</w:t>
      </w:r>
      <w:r w:rsidR="00257CD9">
        <w:t>_________) «___» _________  2</w:t>
      </w:r>
      <w:r w:rsidR="00480DA0">
        <w:t>2</w:t>
      </w:r>
      <w:r w:rsidR="00257CD9">
        <w:t xml:space="preserve"> </w:t>
      </w:r>
      <w:r w:rsidRPr="007F0D31">
        <w:t>г.</w:t>
      </w:r>
    </w:p>
    <w:p w14:paraId="06E4F015" w14:textId="77777777" w:rsidR="007F0D31" w:rsidRPr="00257CD9" w:rsidRDefault="007F0D31" w:rsidP="007F0D31">
      <w:pPr>
        <w:jc w:val="both"/>
        <w:rPr>
          <w:sz w:val="18"/>
          <w:szCs w:val="18"/>
        </w:rPr>
      </w:pPr>
      <w:r w:rsidRPr="007F0D31">
        <w:t xml:space="preserve">                             </w:t>
      </w:r>
      <w:r w:rsidRPr="00257CD9">
        <w:rPr>
          <w:sz w:val="18"/>
          <w:szCs w:val="18"/>
        </w:rPr>
        <w:t>подпись                          Фамилия, инициалы</w:t>
      </w:r>
    </w:p>
    <w:p w14:paraId="17DB05A9" w14:textId="77777777" w:rsidR="007F0D31" w:rsidRPr="007F0D31" w:rsidRDefault="007F0D31" w:rsidP="007F0D31">
      <w:pPr>
        <w:jc w:val="both"/>
      </w:pPr>
    </w:p>
    <w:p w14:paraId="4874E86E" w14:textId="76FA57AB" w:rsidR="007F0D31" w:rsidRPr="007F0D31" w:rsidRDefault="007F0D31" w:rsidP="007F0D31">
      <w:pPr>
        <w:jc w:val="both"/>
      </w:pPr>
      <w:r w:rsidRPr="007F0D31">
        <w:t>Обучающийся_______________(_______________________</w:t>
      </w:r>
      <w:r>
        <w:t>__</w:t>
      </w:r>
      <w:r w:rsidR="00257CD9">
        <w:t>_______) «___» _________  2</w:t>
      </w:r>
      <w:r w:rsidR="00480DA0">
        <w:t>2</w:t>
      </w:r>
      <w:r w:rsidR="00257CD9">
        <w:t xml:space="preserve"> </w:t>
      </w:r>
      <w:r>
        <w:t xml:space="preserve"> </w:t>
      </w:r>
      <w:r w:rsidRPr="007F0D31">
        <w:t>г.</w:t>
      </w:r>
    </w:p>
    <w:p w14:paraId="48059B1A" w14:textId="77777777" w:rsidR="007F0D31" w:rsidRPr="00257CD9" w:rsidRDefault="007F0D31" w:rsidP="007F0D31">
      <w:pPr>
        <w:jc w:val="both"/>
        <w:rPr>
          <w:sz w:val="18"/>
          <w:szCs w:val="18"/>
        </w:rPr>
      </w:pPr>
      <w:r w:rsidRPr="00257CD9">
        <w:rPr>
          <w:sz w:val="18"/>
          <w:szCs w:val="18"/>
        </w:rPr>
        <w:t xml:space="preserve">                             подпись                           Фамилия, инициалы</w:t>
      </w:r>
    </w:p>
    <w:p w14:paraId="1A1C17CE" w14:textId="77777777" w:rsidR="007F0D31" w:rsidRPr="007F0D31" w:rsidRDefault="007F0D31" w:rsidP="007F0D31">
      <w:pPr>
        <w:jc w:val="both"/>
      </w:pPr>
    </w:p>
    <w:p w14:paraId="42C9E7C4" w14:textId="77777777" w:rsidR="007F0D31" w:rsidRPr="007F0D31" w:rsidRDefault="007F0D31" w:rsidP="007F0D31">
      <w:pPr>
        <w:jc w:val="both"/>
      </w:pPr>
      <w:r w:rsidRPr="007F0D31">
        <w:t>Заказчик, Обучающийся согласен на использование своих персональных данных в рамках условий настоящего договора, а Исполнитель, в свою очередь, обязуется не разглашать персональные данные Заказчика, Обучающийся третьим лицам.</w:t>
      </w:r>
    </w:p>
    <w:p w14:paraId="56CD314E" w14:textId="77777777" w:rsidR="007F0D31" w:rsidRPr="007F0D31" w:rsidRDefault="007F0D31" w:rsidP="007F0D31">
      <w:pPr>
        <w:jc w:val="both"/>
      </w:pPr>
    </w:p>
    <w:p w14:paraId="18E954C8" w14:textId="5937B612" w:rsidR="007F0D31" w:rsidRPr="007F0D31" w:rsidRDefault="007F0D31" w:rsidP="007F0D31">
      <w:pPr>
        <w:jc w:val="both"/>
      </w:pPr>
      <w:r w:rsidRPr="007F0D31">
        <w:t>Заказчик      __________________(_______________________</w:t>
      </w:r>
      <w:r>
        <w:t>_______)   «___» ____</w:t>
      </w:r>
      <w:r w:rsidR="00257CD9">
        <w:t>_____  2</w:t>
      </w:r>
      <w:r w:rsidR="00480DA0">
        <w:t>2</w:t>
      </w:r>
      <w:r w:rsidR="00257CD9">
        <w:t xml:space="preserve"> </w:t>
      </w:r>
      <w:r>
        <w:t xml:space="preserve"> </w:t>
      </w:r>
      <w:r w:rsidRPr="007F0D31">
        <w:t>г.</w:t>
      </w:r>
    </w:p>
    <w:p w14:paraId="4A662F28" w14:textId="77777777" w:rsidR="007F0D31" w:rsidRPr="00257CD9" w:rsidRDefault="007F0D31" w:rsidP="007F0D31">
      <w:pPr>
        <w:jc w:val="both"/>
        <w:rPr>
          <w:sz w:val="18"/>
          <w:szCs w:val="18"/>
        </w:rPr>
      </w:pPr>
      <w:r w:rsidRPr="007F0D31">
        <w:t xml:space="preserve">                       </w:t>
      </w:r>
      <w:r w:rsidRPr="00257CD9">
        <w:rPr>
          <w:sz w:val="18"/>
          <w:szCs w:val="18"/>
        </w:rPr>
        <w:t>подпись                            Фамилия, инициалы</w:t>
      </w:r>
    </w:p>
    <w:p w14:paraId="4D2BFBB4" w14:textId="77777777" w:rsidR="007F0D31" w:rsidRPr="007F0D31" w:rsidRDefault="007F0D31" w:rsidP="007F0D31">
      <w:pPr>
        <w:jc w:val="both"/>
      </w:pPr>
    </w:p>
    <w:p w14:paraId="2B6410FE" w14:textId="3956FDDF" w:rsidR="007F0D31" w:rsidRPr="00257CD9" w:rsidRDefault="007F0D31" w:rsidP="007F0D31">
      <w:pPr>
        <w:jc w:val="both"/>
      </w:pPr>
      <w:r w:rsidRPr="007F0D31">
        <w:t>Обучающийся________________(_______________________</w:t>
      </w:r>
      <w:r>
        <w:t>__</w:t>
      </w:r>
      <w:r w:rsidR="00257CD9">
        <w:t>______)  «___» _________  2</w:t>
      </w:r>
      <w:r w:rsidR="00480DA0">
        <w:t>2</w:t>
      </w:r>
      <w:bookmarkStart w:id="4" w:name="_GoBack"/>
      <w:bookmarkEnd w:id="4"/>
      <w:r w:rsidR="00257CD9">
        <w:t xml:space="preserve"> </w:t>
      </w:r>
      <w:r>
        <w:t>г.</w:t>
      </w:r>
    </w:p>
    <w:p w14:paraId="38ECA9A1" w14:textId="77777777" w:rsidR="007F0D31" w:rsidRDefault="007F0D31" w:rsidP="007F0D31">
      <w:pPr>
        <w:rPr>
          <w:sz w:val="18"/>
          <w:szCs w:val="18"/>
        </w:rPr>
      </w:pPr>
      <w:r w:rsidRPr="007F0D31">
        <w:t xml:space="preserve">                        </w:t>
      </w:r>
      <w:r w:rsidRPr="00257CD9">
        <w:rPr>
          <w:sz w:val="18"/>
          <w:szCs w:val="18"/>
        </w:rPr>
        <w:t xml:space="preserve">подпись             </w:t>
      </w:r>
      <w:r w:rsidR="00257CD9" w:rsidRPr="00257CD9">
        <w:rPr>
          <w:sz w:val="18"/>
          <w:szCs w:val="18"/>
        </w:rPr>
        <w:t xml:space="preserve">               Фамилия, инициал</w:t>
      </w:r>
      <w:r w:rsidR="00CF0B92">
        <w:rPr>
          <w:sz w:val="18"/>
          <w:szCs w:val="18"/>
        </w:rPr>
        <w:t>ы</w:t>
      </w:r>
    </w:p>
    <w:p w14:paraId="6A3458A8" w14:textId="77777777" w:rsidR="00CF0B92" w:rsidRDefault="00CF0B92" w:rsidP="007F0D31">
      <w:pPr>
        <w:rPr>
          <w:sz w:val="18"/>
          <w:szCs w:val="18"/>
        </w:rPr>
      </w:pPr>
    </w:p>
    <w:p w14:paraId="753A16B2" w14:textId="77777777" w:rsidR="00CF0B92" w:rsidRDefault="00CF0B92" w:rsidP="007F0D31">
      <w:pPr>
        <w:rPr>
          <w:sz w:val="18"/>
          <w:szCs w:val="18"/>
        </w:rPr>
      </w:pPr>
    </w:p>
    <w:p w14:paraId="5085998F" w14:textId="77777777" w:rsidR="00CF0B92" w:rsidRDefault="00CF0B92" w:rsidP="007F0D31">
      <w:pPr>
        <w:rPr>
          <w:sz w:val="18"/>
          <w:szCs w:val="18"/>
        </w:rPr>
      </w:pPr>
    </w:p>
    <w:p w14:paraId="3060D632" w14:textId="77777777" w:rsidR="00CF0B92" w:rsidRDefault="00CF0B92" w:rsidP="007F0D31">
      <w:pPr>
        <w:rPr>
          <w:sz w:val="18"/>
          <w:szCs w:val="18"/>
        </w:rPr>
        <w:sectPr w:rsidR="00CF0B92" w:rsidSect="00A95212">
          <w:footerReference w:type="default" r:id="rId6"/>
          <w:pgSz w:w="11909" w:h="16834"/>
          <w:pgMar w:top="567" w:right="567" w:bottom="567" w:left="1134" w:header="720" w:footer="720" w:gutter="0"/>
          <w:cols w:space="60"/>
          <w:noEndnote/>
        </w:sectPr>
      </w:pPr>
    </w:p>
    <w:p w14:paraId="0E060E70" w14:textId="77777777" w:rsidR="00CF0B92" w:rsidRPr="00CF0B92" w:rsidRDefault="00CF0B92" w:rsidP="007F0D31">
      <w:pPr>
        <w:rPr>
          <w:sz w:val="18"/>
          <w:szCs w:val="18"/>
        </w:rPr>
        <w:sectPr w:rsidR="00CF0B92" w:rsidRPr="00CF0B92" w:rsidSect="00A95212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14:paraId="1964A31A" w14:textId="77777777" w:rsidR="005022F3" w:rsidRPr="007F0D31" w:rsidRDefault="005022F3"/>
    <w:sectPr w:rsidR="005022F3" w:rsidRPr="007F0D31" w:rsidSect="0050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1B5AE" w14:textId="77777777" w:rsidR="00FB5A53" w:rsidRDefault="00FB5A53" w:rsidP="00453DAF">
      <w:r>
        <w:separator/>
      </w:r>
    </w:p>
  </w:endnote>
  <w:endnote w:type="continuationSeparator" w:id="0">
    <w:p w14:paraId="46DEA36E" w14:textId="77777777" w:rsidR="00FB5A53" w:rsidRDefault="00FB5A53" w:rsidP="0045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E65E" w14:textId="77777777" w:rsidR="00F60B6A" w:rsidRDefault="000670A4" w:rsidP="00F60B6A">
    <w:pPr>
      <w:pStyle w:val="a3"/>
      <w:jc w:val="right"/>
    </w:pPr>
    <w:r>
      <w:fldChar w:fldCharType="begin"/>
    </w:r>
    <w:r w:rsidR="007F0D31">
      <w:instrText>PAGE   \* MERGEFORMAT</w:instrText>
    </w:r>
    <w:r>
      <w:fldChar w:fldCharType="separate"/>
    </w:r>
    <w:r w:rsidR="00CF0B9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832E8" w14:textId="77777777" w:rsidR="00FB5A53" w:rsidRDefault="00FB5A53" w:rsidP="00453DAF">
      <w:r>
        <w:separator/>
      </w:r>
    </w:p>
  </w:footnote>
  <w:footnote w:type="continuationSeparator" w:id="0">
    <w:p w14:paraId="412EB13F" w14:textId="77777777" w:rsidR="00FB5A53" w:rsidRDefault="00FB5A53" w:rsidP="00453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D31"/>
    <w:rsid w:val="000670A4"/>
    <w:rsid w:val="0010115E"/>
    <w:rsid w:val="00130D8D"/>
    <w:rsid w:val="001432B9"/>
    <w:rsid w:val="001660F3"/>
    <w:rsid w:val="002069D0"/>
    <w:rsid w:val="00257CD9"/>
    <w:rsid w:val="002B4EC7"/>
    <w:rsid w:val="002F277A"/>
    <w:rsid w:val="00316B4D"/>
    <w:rsid w:val="00453DAF"/>
    <w:rsid w:val="00480DA0"/>
    <w:rsid w:val="005022F3"/>
    <w:rsid w:val="0052501A"/>
    <w:rsid w:val="005756BA"/>
    <w:rsid w:val="0074025A"/>
    <w:rsid w:val="007E5516"/>
    <w:rsid w:val="007F0D31"/>
    <w:rsid w:val="00827B7B"/>
    <w:rsid w:val="00B4552D"/>
    <w:rsid w:val="00C42854"/>
    <w:rsid w:val="00CA49A6"/>
    <w:rsid w:val="00CF0B92"/>
    <w:rsid w:val="00D21E0F"/>
    <w:rsid w:val="00D37EA1"/>
    <w:rsid w:val="00E22B93"/>
    <w:rsid w:val="00E5215A"/>
    <w:rsid w:val="00EC61C3"/>
    <w:rsid w:val="00F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47BB"/>
  <w15:docId w15:val="{E69AD5B2-F9FF-47B3-8B6B-6680F472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0D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0D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Пользователь</cp:lastModifiedBy>
  <cp:revision>5</cp:revision>
  <cp:lastPrinted>2021-04-19T09:29:00Z</cp:lastPrinted>
  <dcterms:created xsi:type="dcterms:W3CDTF">2021-05-28T02:42:00Z</dcterms:created>
  <dcterms:modified xsi:type="dcterms:W3CDTF">2022-02-18T04:39:00Z</dcterms:modified>
</cp:coreProperties>
</file>