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FF" w:rsidRPr="00F46307" w:rsidRDefault="000E69CA" w:rsidP="005D615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307">
        <w:rPr>
          <w:rFonts w:ascii="Times New Roman" w:hAnsi="Times New Roman" w:cs="Times New Roman"/>
          <w:sz w:val="24"/>
          <w:szCs w:val="24"/>
        </w:rPr>
        <w:t>Список оборудования медицинского кабинета</w:t>
      </w:r>
    </w:p>
    <w:p w:rsidR="000E69CA" w:rsidRPr="00F46307" w:rsidRDefault="000E69CA" w:rsidP="005D615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307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 w:rsidRPr="00F4630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6307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F46307">
        <w:rPr>
          <w:rFonts w:ascii="Times New Roman" w:hAnsi="Times New Roman" w:cs="Times New Roman"/>
          <w:sz w:val="24"/>
          <w:szCs w:val="24"/>
        </w:rPr>
        <w:t>ТИПУ</w:t>
      </w:r>
      <w:proofErr w:type="gramEnd"/>
      <w:r w:rsidRPr="00F46307">
        <w:rPr>
          <w:rFonts w:ascii="Times New Roman" w:hAnsi="Times New Roman" w:cs="Times New Roman"/>
          <w:sz w:val="24"/>
          <w:szCs w:val="24"/>
        </w:rPr>
        <w:t xml:space="preserve"> «Кулинар»</w:t>
      </w:r>
    </w:p>
    <w:tbl>
      <w:tblPr>
        <w:tblStyle w:val="a3"/>
        <w:tblW w:w="10348" w:type="dxa"/>
        <w:tblInd w:w="-459" w:type="dxa"/>
        <w:tblLook w:val="04A0"/>
      </w:tblPr>
      <w:tblGrid>
        <w:gridCol w:w="861"/>
        <w:gridCol w:w="6085"/>
        <w:gridCol w:w="1668"/>
        <w:gridCol w:w="1734"/>
      </w:tblGrid>
      <w:tr w:rsidR="000E69CA" w:rsidRPr="00F46307" w:rsidTr="005D6159">
        <w:tc>
          <w:tcPr>
            <w:tcW w:w="861" w:type="dxa"/>
          </w:tcPr>
          <w:p w:rsidR="000E69CA" w:rsidRPr="00F46307" w:rsidRDefault="000E69CA" w:rsidP="005D61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5" w:type="dxa"/>
          </w:tcPr>
          <w:p w:rsidR="000E69CA" w:rsidRPr="00F46307" w:rsidRDefault="000E69CA" w:rsidP="005D61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68" w:type="dxa"/>
          </w:tcPr>
          <w:p w:rsidR="000E69CA" w:rsidRPr="00F46307" w:rsidRDefault="000E69CA" w:rsidP="005D61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4" w:type="dxa"/>
          </w:tcPr>
          <w:p w:rsidR="000E69CA" w:rsidRPr="00F46307" w:rsidRDefault="000E69CA" w:rsidP="005D615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69CA" w:rsidRPr="00F46307" w:rsidTr="005D6159">
        <w:tc>
          <w:tcPr>
            <w:tcW w:w="861" w:type="dxa"/>
          </w:tcPr>
          <w:p w:rsidR="000E69CA" w:rsidRPr="005D6159" w:rsidRDefault="000E69CA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E69CA" w:rsidRPr="00F46307" w:rsidRDefault="00F22F52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</w:t>
            </w:r>
            <w:proofErr w:type="spellEnd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  <w:proofErr w:type="gramStart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ультрафиолетовый</w:t>
            </w:r>
            <w:proofErr w:type="gramEnd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ОРУБп-3-3 «КРОНТ» передвижной</w:t>
            </w:r>
          </w:p>
        </w:tc>
        <w:tc>
          <w:tcPr>
            <w:tcW w:w="1668" w:type="dxa"/>
          </w:tcPr>
          <w:p w:rsidR="000E69CA" w:rsidRPr="00F46307" w:rsidRDefault="00F22F52" w:rsidP="00E94D53">
            <w:pPr>
              <w:tabs>
                <w:tab w:val="left" w:pos="9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0E69CA" w:rsidRPr="00F46307" w:rsidRDefault="000E69CA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CA" w:rsidRPr="00F46307" w:rsidTr="005D6159">
        <w:tc>
          <w:tcPr>
            <w:tcW w:w="861" w:type="dxa"/>
          </w:tcPr>
          <w:p w:rsidR="000E69CA" w:rsidRPr="005D6159" w:rsidRDefault="000E69CA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E69CA" w:rsidRPr="00F46307" w:rsidRDefault="00F22F52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Термометр стеклянный для холодильника</w:t>
            </w:r>
          </w:p>
        </w:tc>
        <w:tc>
          <w:tcPr>
            <w:tcW w:w="1668" w:type="dxa"/>
          </w:tcPr>
          <w:p w:rsidR="000E69CA" w:rsidRPr="00F46307" w:rsidRDefault="00F22F52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734" w:type="dxa"/>
          </w:tcPr>
          <w:p w:rsidR="000E69CA" w:rsidRPr="00F46307" w:rsidRDefault="000E69CA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CA" w:rsidRPr="00F46307" w:rsidTr="005D6159">
        <w:tc>
          <w:tcPr>
            <w:tcW w:w="861" w:type="dxa"/>
          </w:tcPr>
          <w:p w:rsidR="000E69CA" w:rsidRPr="005D6159" w:rsidRDefault="000E69CA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E69CA" w:rsidRPr="00F46307" w:rsidRDefault="00124C2E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Холодильник 2х камерный «Атлант»</w:t>
            </w:r>
          </w:p>
        </w:tc>
        <w:tc>
          <w:tcPr>
            <w:tcW w:w="1668" w:type="dxa"/>
          </w:tcPr>
          <w:p w:rsidR="000E69CA" w:rsidRPr="00F46307" w:rsidRDefault="00124C2E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0E69CA" w:rsidRPr="00F46307" w:rsidRDefault="000E69CA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CA" w:rsidRPr="00F46307" w:rsidTr="005D6159">
        <w:tc>
          <w:tcPr>
            <w:tcW w:w="861" w:type="dxa"/>
          </w:tcPr>
          <w:p w:rsidR="000E69CA" w:rsidRPr="005D6159" w:rsidRDefault="000E69CA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E69CA" w:rsidRPr="00F46307" w:rsidRDefault="00124C2E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</w:t>
            </w:r>
          </w:p>
        </w:tc>
        <w:tc>
          <w:tcPr>
            <w:tcW w:w="1668" w:type="dxa"/>
          </w:tcPr>
          <w:p w:rsidR="000E69CA" w:rsidRPr="00F46307" w:rsidRDefault="00124C2E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734" w:type="dxa"/>
          </w:tcPr>
          <w:p w:rsidR="000E69CA" w:rsidRPr="00F46307" w:rsidRDefault="000E69CA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CA" w:rsidRPr="00F46307" w:rsidTr="005D6159">
        <w:tc>
          <w:tcPr>
            <w:tcW w:w="861" w:type="dxa"/>
          </w:tcPr>
          <w:p w:rsidR="000E69CA" w:rsidRPr="005D6159" w:rsidRDefault="000E69CA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E69CA" w:rsidRPr="00F46307" w:rsidRDefault="00124C2E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</w:t>
            </w:r>
          </w:p>
        </w:tc>
        <w:tc>
          <w:tcPr>
            <w:tcW w:w="1668" w:type="dxa"/>
          </w:tcPr>
          <w:p w:rsidR="000E69CA" w:rsidRPr="00F46307" w:rsidRDefault="00124C2E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734" w:type="dxa"/>
          </w:tcPr>
          <w:p w:rsidR="000E69CA" w:rsidRPr="00F46307" w:rsidRDefault="000E69CA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CA" w:rsidRPr="00F46307" w:rsidTr="005D6159">
        <w:tc>
          <w:tcPr>
            <w:tcW w:w="861" w:type="dxa"/>
          </w:tcPr>
          <w:p w:rsidR="000E69CA" w:rsidRPr="005D6159" w:rsidRDefault="000E69CA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E69CA" w:rsidRPr="00F46307" w:rsidRDefault="00124C2E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одностворчатый </w:t>
            </w:r>
            <w:proofErr w:type="spellStart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ШМ-металл-стекло</w:t>
            </w:r>
            <w:proofErr w:type="spellEnd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цельнометаллический</w:t>
            </w:r>
          </w:p>
        </w:tc>
        <w:tc>
          <w:tcPr>
            <w:tcW w:w="1668" w:type="dxa"/>
          </w:tcPr>
          <w:p w:rsidR="000E69CA" w:rsidRPr="00F46307" w:rsidRDefault="00124C2E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734" w:type="dxa"/>
          </w:tcPr>
          <w:p w:rsidR="000E69CA" w:rsidRPr="00F46307" w:rsidRDefault="000E69CA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CA" w:rsidRPr="00F46307" w:rsidTr="005D6159">
        <w:tc>
          <w:tcPr>
            <w:tcW w:w="861" w:type="dxa"/>
          </w:tcPr>
          <w:p w:rsidR="000E69CA" w:rsidRPr="005D6159" w:rsidRDefault="000E69CA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E69CA" w:rsidRPr="00F46307" w:rsidRDefault="00124C2E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proofErr w:type="spellEnd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бумажных полотенец</w:t>
            </w:r>
          </w:p>
        </w:tc>
        <w:tc>
          <w:tcPr>
            <w:tcW w:w="1668" w:type="dxa"/>
          </w:tcPr>
          <w:p w:rsidR="000E69CA" w:rsidRPr="00F46307" w:rsidRDefault="00124C2E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0E69CA" w:rsidRPr="00F46307" w:rsidRDefault="000E69CA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CA" w:rsidRPr="00F46307" w:rsidTr="005D6159">
        <w:tc>
          <w:tcPr>
            <w:tcW w:w="861" w:type="dxa"/>
          </w:tcPr>
          <w:p w:rsidR="000E69CA" w:rsidRPr="005D6159" w:rsidRDefault="000E69CA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E69CA" w:rsidRPr="00F46307" w:rsidRDefault="00124C2E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Дозатор для дезинфицирующих средств и жидкого мыла</w:t>
            </w:r>
          </w:p>
        </w:tc>
        <w:tc>
          <w:tcPr>
            <w:tcW w:w="1668" w:type="dxa"/>
          </w:tcPr>
          <w:p w:rsidR="000E69CA" w:rsidRPr="00F46307" w:rsidRDefault="00124C2E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34" w:type="dxa"/>
          </w:tcPr>
          <w:p w:rsidR="000E69CA" w:rsidRPr="00F46307" w:rsidRDefault="000E69CA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CA" w:rsidRPr="00F46307" w:rsidTr="005D6159">
        <w:tc>
          <w:tcPr>
            <w:tcW w:w="861" w:type="dxa"/>
          </w:tcPr>
          <w:p w:rsidR="000E69CA" w:rsidRPr="005D6159" w:rsidRDefault="000E69CA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E69CA" w:rsidRPr="00F46307" w:rsidRDefault="00124C2E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« </w:t>
            </w:r>
            <w:proofErr w:type="spellStart"/>
            <w:r w:rsidRPr="00F4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Edisson</w:t>
            </w:r>
            <w:proofErr w:type="spellEnd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4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Thermex</w:t>
            </w:r>
            <w:proofErr w:type="spellEnd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0E69CA" w:rsidRPr="00F46307" w:rsidRDefault="00124C2E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734" w:type="dxa"/>
          </w:tcPr>
          <w:p w:rsidR="000E69CA" w:rsidRPr="00F46307" w:rsidRDefault="000E69CA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2E" w:rsidRPr="00F46307" w:rsidTr="005D6159">
        <w:tc>
          <w:tcPr>
            <w:tcW w:w="861" w:type="dxa"/>
          </w:tcPr>
          <w:p w:rsidR="00124C2E" w:rsidRPr="005D6159" w:rsidRDefault="00124C2E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24C2E" w:rsidRPr="00F46307" w:rsidRDefault="00124C2E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Ведро педальное металлическое с крышкой</w:t>
            </w:r>
          </w:p>
        </w:tc>
        <w:tc>
          <w:tcPr>
            <w:tcW w:w="1668" w:type="dxa"/>
          </w:tcPr>
          <w:p w:rsidR="00124C2E" w:rsidRPr="00F46307" w:rsidRDefault="00124C2E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124C2E" w:rsidRPr="00F46307" w:rsidRDefault="00124C2E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2E" w:rsidRPr="00F46307" w:rsidTr="005D6159">
        <w:tc>
          <w:tcPr>
            <w:tcW w:w="861" w:type="dxa"/>
          </w:tcPr>
          <w:p w:rsidR="00124C2E" w:rsidRPr="005D6159" w:rsidRDefault="00124C2E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124C2E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Стул с моющимся покрытием</w:t>
            </w:r>
          </w:p>
        </w:tc>
        <w:tc>
          <w:tcPr>
            <w:tcW w:w="1668" w:type="dxa"/>
          </w:tcPr>
          <w:p w:rsidR="00124C2E" w:rsidRPr="00F46307" w:rsidRDefault="00995DFD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734" w:type="dxa"/>
          </w:tcPr>
          <w:p w:rsidR="00124C2E" w:rsidRPr="00F46307" w:rsidRDefault="00124C2E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FD" w:rsidRPr="00F46307" w:rsidTr="005D6159">
        <w:tc>
          <w:tcPr>
            <w:tcW w:w="861" w:type="dxa"/>
          </w:tcPr>
          <w:p w:rsidR="00995DFD" w:rsidRPr="005D6159" w:rsidRDefault="00995DFD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668" w:type="dxa"/>
          </w:tcPr>
          <w:p w:rsidR="00995DFD" w:rsidRPr="00F46307" w:rsidRDefault="00995DFD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FD" w:rsidRPr="00F46307" w:rsidTr="005D6159">
        <w:tc>
          <w:tcPr>
            <w:tcW w:w="861" w:type="dxa"/>
          </w:tcPr>
          <w:p w:rsidR="00995DFD" w:rsidRPr="005D6159" w:rsidRDefault="00995DFD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68" w:type="dxa"/>
          </w:tcPr>
          <w:p w:rsidR="00995DFD" w:rsidRPr="00F46307" w:rsidRDefault="00995DFD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734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FD" w:rsidRPr="00F46307" w:rsidTr="005D6159">
        <w:tc>
          <w:tcPr>
            <w:tcW w:w="861" w:type="dxa"/>
          </w:tcPr>
          <w:p w:rsidR="00995DFD" w:rsidRPr="005D6159" w:rsidRDefault="00995DFD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Весы напольные электронные</w:t>
            </w:r>
          </w:p>
        </w:tc>
        <w:tc>
          <w:tcPr>
            <w:tcW w:w="1668" w:type="dxa"/>
          </w:tcPr>
          <w:p w:rsidR="00995DFD" w:rsidRPr="00F46307" w:rsidRDefault="00995DFD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FD" w:rsidRPr="00F46307" w:rsidTr="005D6159">
        <w:tc>
          <w:tcPr>
            <w:tcW w:w="861" w:type="dxa"/>
          </w:tcPr>
          <w:p w:rsidR="00995DFD" w:rsidRPr="005D6159" w:rsidRDefault="00995DFD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уборочного инвентаря</w:t>
            </w:r>
          </w:p>
        </w:tc>
        <w:tc>
          <w:tcPr>
            <w:tcW w:w="1668" w:type="dxa"/>
          </w:tcPr>
          <w:p w:rsidR="00995DFD" w:rsidRPr="00F46307" w:rsidRDefault="00995DFD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FD" w:rsidRPr="00F46307" w:rsidTr="005D6159">
        <w:tc>
          <w:tcPr>
            <w:tcW w:w="861" w:type="dxa"/>
          </w:tcPr>
          <w:p w:rsidR="00995DFD" w:rsidRPr="005D6159" w:rsidRDefault="00995DFD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668" w:type="dxa"/>
          </w:tcPr>
          <w:p w:rsidR="00995DFD" w:rsidRPr="00F46307" w:rsidRDefault="00995DFD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734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FD" w:rsidRPr="00F46307" w:rsidTr="005D6159">
        <w:tc>
          <w:tcPr>
            <w:tcW w:w="861" w:type="dxa"/>
          </w:tcPr>
          <w:p w:rsidR="00995DFD" w:rsidRPr="005D6159" w:rsidRDefault="00995DFD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668" w:type="dxa"/>
          </w:tcPr>
          <w:p w:rsidR="00995DFD" w:rsidRPr="00F46307" w:rsidRDefault="00995DFD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FD" w:rsidRPr="00F46307" w:rsidTr="005D6159">
        <w:tc>
          <w:tcPr>
            <w:tcW w:w="861" w:type="dxa"/>
          </w:tcPr>
          <w:p w:rsidR="00995DFD" w:rsidRPr="005D6159" w:rsidRDefault="00995DFD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1668" w:type="dxa"/>
          </w:tcPr>
          <w:p w:rsidR="00995DFD" w:rsidRPr="00F46307" w:rsidRDefault="00995DFD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FD" w:rsidRPr="00F46307" w:rsidTr="005D6159">
        <w:tc>
          <w:tcPr>
            <w:tcW w:w="861" w:type="dxa"/>
          </w:tcPr>
          <w:p w:rsidR="00995DFD" w:rsidRPr="005D6159" w:rsidRDefault="00995DFD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995DFD" w:rsidRPr="00F46307" w:rsidRDefault="007105D7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Стулья полумягкие</w:t>
            </w:r>
          </w:p>
        </w:tc>
        <w:tc>
          <w:tcPr>
            <w:tcW w:w="1668" w:type="dxa"/>
          </w:tcPr>
          <w:p w:rsidR="00995DFD" w:rsidRPr="00F46307" w:rsidRDefault="007105D7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734" w:type="dxa"/>
          </w:tcPr>
          <w:p w:rsidR="00995DFD" w:rsidRPr="00F46307" w:rsidRDefault="00995DFD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D7" w:rsidRPr="00F46307" w:rsidTr="005D6159">
        <w:tc>
          <w:tcPr>
            <w:tcW w:w="861" w:type="dxa"/>
          </w:tcPr>
          <w:p w:rsidR="007105D7" w:rsidRPr="005D6159" w:rsidRDefault="007105D7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7105D7" w:rsidRPr="00F46307" w:rsidRDefault="007105D7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Pr="00F46307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 для проверки зрения</w:t>
            </w:r>
          </w:p>
        </w:tc>
        <w:tc>
          <w:tcPr>
            <w:tcW w:w="1668" w:type="dxa"/>
          </w:tcPr>
          <w:p w:rsidR="007105D7" w:rsidRPr="00F46307" w:rsidRDefault="007105D7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7105D7" w:rsidRPr="00F46307" w:rsidRDefault="007105D7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D7" w:rsidRPr="00F46307" w:rsidTr="005D6159">
        <w:trPr>
          <w:trHeight w:val="268"/>
        </w:trPr>
        <w:tc>
          <w:tcPr>
            <w:tcW w:w="861" w:type="dxa"/>
          </w:tcPr>
          <w:p w:rsidR="007105D7" w:rsidRPr="005D6159" w:rsidRDefault="007105D7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7105D7" w:rsidRPr="00F46307" w:rsidRDefault="007105D7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компрессорный </w:t>
            </w:r>
            <w:r w:rsidRPr="00F4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</w:t>
            </w:r>
          </w:p>
        </w:tc>
        <w:tc>
          <w:tcPr>
            <w:tcW w:w="1668" w:type="dxa"/>
          </w:tcPr>
          <w:p w:rsidR="007105D7" w:rsidRPr="00F46307" w:rsidRDefault="007105D7" w:rsidP="00E94D5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4" w:type="dxa"/>
          </w:tcPr>
          <w:p w:rsidR="007105D7" w:rsidRPr="00F46307" w:rsidRDefault="007105D7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D7" w:rsidRPr="00F46307" w:rsidTr="005D6159">
        <w:tc>
          <w:tcPr>
            <w:tcW w:w="861" w:type="dxa"/>
          </w:tcPr>
          <w:p w:rsidR="007105D7" w:rsidRPr="005D6159" w:rsidRDefault="007105D7" w:rsidP="005D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7105D7" w:rsidRPr="00072C44" w:rsidRDefault="005D6159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  <w:r w:rsidR="005205F5" w:rsidRPr="00F46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="0007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72C44" w:rsidRPr="0007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="00072C44" w:rsidRPr="00072C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FUZZY</w:t>
            </w:r>
            <w:r w:rsidR="00072C44" w:rsidRPr="0007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</w:t>
            </w:r>
          </w:p>
        </w:tc>
        <w:tc>
          <w:tcPr>
            <w:tcW w:w="1668" w:type="dxa"/>
          </w:tcPr>
          <w:p w:rsidR="007105D7" w:rsidRPr="00F46307" w:rsidRDefault="005205F5" w:rsidP="00E94D53">
            <w:pPr>
              <w:tabs>
                <w:tab w:val="center" w:pos="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7105D7" w:rsidRPr="00F46307" w:rsidRDefault="007105D7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F5" w:rsidRPr="00F46307" w:rsidTr="005D6159">
        <w:tc>
          <w:tcPr>
            <w:tcW w:w="861" w:type="dxa"/>
          </w:tcPr>
          <w:p w:rsidR="005205F5" w:rsidRPr="005D6159" w:rsidRDefault="005205F5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5" w:type="dxa"/>
          </w:tcPr>
          <w:p w:rsidR="005205F5" w:rsidRPr="00072C44" w:rsidRDefault="00072C44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механический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WM-61</w:t>
            </w:r>
          </w:p>
        </w:tc>
        <w:tc>
          <w:tcPr>
            <w:tcW w:w="1668" w:type="dxa"/>
          </w:tcPr>
          <w:p w:rsidR="005205F5" w:rsidRPr="00072C44" w:rsidRDefault="00072C44" w:rsidP="00E94D53">
            <w:pPr>
              <w:tabs>
                <w:tab w:val="center" w:pos="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4" w:type="dxa"/>
          </w:tcPr>
          <w:p w:rsidR="005205F5" w:rsidRPr="00F46307" w:rsidRDefault="005205F5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4" w:rsidRPr="00F46307" w:rsidTr="005D6159">
        <w:tc>
          <w:tcPr>
            <w:tcW w:w="861" w:type="dxa"/>
          </w:tcPr>
          <w:p w:rsidR="00072C44" w:rsidRPr="005D6159" w:rsidRDefault="00072C44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72C44" w:rsidRDefault="00072C44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СД-199</w:t>
            </w:r>
          </w:p>
        </w:tc>
        <w:tc>
          <w:tcPr>
            <w:tcW w:w="1668" w:type="dxa"/>
          </w:tcPr>
          <w:p w:rsidR="00072C44" w:rsidRPr="00072C44" w:rsidRDefault="00072C44" w:rsidP="00E94D53">
            <w:pPr>
              <w:tabs>
                <w:tab w:val="center" w:pos="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34" w:type="dxa"/>
          </w:tcPr>
          <w:p w:rsidR="00072C44" w:rsidRPr="00F46307" w:rsidRDefault="00072C44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44" w:rsidRPr="00F46307" w:rsidTr="005D6159">
        <w:tc>
          <w:tcPr>
            <w:tcW w:w="861" w:type="dxa"/>
          </w:tcPr>
          <w:p w:rsidR="00072C44" w:rsidRPr="005D6159" w:rsidRDefault="00072C44" w:rsidP="005D6159">
            <w:pPr>
              <w:pStyle w:val="a4"/>
              <w:numPr>
                <w:ilvl w:val="0"/>
                <w:numId w:val="1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072C44" w:rsidRPr="00223514" w:rsidRDefault="00223514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цифровой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AMDT12</w:t>
            </w:r>
          </w:p>
        </w:tc>
        <w:tc>
          <w:tcPr>
            <w:tcW w:w="1668" w:type="dxa"/>
          </w:tcPr>
          <w:p w:rsidR="00072C44" w:rsidRPr="00223514" w:rsidRDefault="00223514" w:rsidP="00E94D53">
            <w:pPr>
              <w:tabs>
                <w:tab w:val="center" w:pos="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4" w:type="dxa"/>
          </w:tcPr>
          <w:p w:rsidR="00072C44" w:rsidRPr="00F46307" w:rsidRDefault="00072C44" w:rsidP="000E69C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59" w:rsidRDefault="005D6159" w:rsidP="000E69CA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5D6159" w:rsidRDefault="005D6159" w:rsidP="000E69CA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0E69CA" w:rsidRDefault="00223514" w:rsidP="000E69CA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составил фельдшер Черногубова Л.В.</w:t>
      </w:r>
    </w:p>
    <w:p w:rsidR="00223514" w:rsidRPr="00F46307" w:rsidRDefault="00223514" w:rsidP="000E69CA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sectPr w:rsidR="00223514" w:rsidRPr="00F46307" w:rsidSect="00C9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98F"/>
    <w:multiLevelType w:val="hybridMultilevel"/>
    <w:tmpl w:val="DA520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CA"/>
    <w:rsid w:val="00072C44"/>
    <w:rsid w:val="000E69CA"/>
    <w:rsid w:val="0011157D"/>
    <w:rsid w:val="00114F7C"/>
    <w:rsid w:val="00124C2E"/>
    <w:rsid w:val="0014054F"/>
    <w:rsid w:val="00201EA9"/>
    <w:rsid w:val="00223514"/>
    <w:rsid w:val="005205F5"/>
    <w:rsid w:val="005D6159"/>
    <w:rsid w:val="007105D7"/>
    <w:rsid w:val="0094618E"/>
    <w:rsid w:val="00995DFD"/>
    <w:rsid w:val="00A011BA"/>
    <w:rsid w:val="00A949BA"/>
    <w:rsid w:val="00C914FF"/>
    <w:rsid w:val="00DA4428"/>
    <w:rsid w:val="00E94D53"/>
    <w:rsid w:val="00EB13BD"/>
    <w:rsid w:val="00F22F52"/>
    <w:rsid w:val="00F46307"/>
    <w:rsid w:val="00F7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Кулинар</dc:creator>
  <cp:lastModifiedBy>Психолог</cp:lastModifiedBy>
  <cp:revision>3</cp:revision>
  <dcterms:created xsi:type="dcterms:W3CDTF">2018-11-28T11:59:00Z</dcterms:created>
  <dcterms:modified xsi:type="dcterms:W3CDTF">2018-11-28T12:00:00Z</dcterms:modified>
</cp:coreProperties>
</file>