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A0" w:rsidRPr="004675A0" w:rsidRDefault="004675A0" w:rsidP="00467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75A0">
        <w:rPr>
          <w:rFonts w:ascii="Times New Roman" w:hAnsi="Times New Roman" w:cs="Times New Roman"/>
          <w:b/>
          <w:sz w:val="28"/>
          <w:szCs w:val="28"/>
        </w:rPr>
        <w:t>Основная цель, задачи и функции</w:t>
      </w:r>
      <w:r w:rsidR="00537E61">
        <w:rPr>
          <w:rFonts w:ascii="Times New Roman" w:hAnsi="Times New Roman" w:cs="Times New Roman"/>
          <w:b/>
          <w:sz w:val="28"/>
          <w:szCs w:val="28"/>
        </w:rPr>
        <w:t xml:space="preserve"> медиацентра</w:t>
      </w:r>
    </w:p>
    <w:p w:rsidR="004675A0" w:rsidRDefault="004675A0" w:rsidP="004675A0">
      <w:pPr>
        <w:jc w:val="both"/>
        <w:rPr>
          <w:rFonts w:ascii="Times New Roman" w:hAnsi="Times New Roman" w:cs="Times New Roman"/>
          <w:sz w:val="28"/>
          <w:szCs w:val="28"/>
        </w:rPr>
      </w:pPr>
      <w:r w:rsidRPr="004675A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обобщение информации о деятельности техникума и управление ее механизмами  доведения до целевых аудиторий.</w:t>
      </w:r>
    </w:p>
    <w:p w:rsidR="004675A0" w:rsidRDefault="004675A0" w:rsidP="004675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поставлены следующие </w:t>
      </w:r>
      <w:r w:rsidRPr="004675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75A0" w:rsidRPr="004675A0" w:rsidRDefault="004675A0" w:rsidP="00467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5A0">
        <w:rPr>
          <w:rFonts w:ascii="Times New Roman" w:hAnsi="Times New Roman" w:cs="Times New Roman"/>
          <w:sz w:val="28"/>
          <w:szCs w:val="28"/>
        </w:rPr>
        <w:t>создание системы информационного сопровождения деятельности техникума;</w:t>
      </w:r>
    </w:p>
    <w:p w:rsidR="004675A0" w:rsidRDefault="004675A0" w:rsidP="00467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доступности информации о деятельности техникума, а также внешних мероприятий;</w:t>
      </w:r>
    </w:p>
    <w:p w:rsidR="004675A0" w:rsidRDefault="004675A0" w:rsidP="00467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наполнение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web </w:t>
      </w:r>
      <w:r>
        <w:rPr>
          <w:rFonts w:ascii="Times New Roman" w:hAnsi="Times New Roman" w:cs="Times New Roman"/>
          <w:sz w:val="28"/>
          <w:szCs w:val="28"/>
        </w:rPr>
        <w:t>– портала техникума;</w:t>
      </w:r>
    </w:p>
    <w:p w:rsidR="004675A0" w:rsidRDefault="004675A0" w:rsidP="00467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по выпуску корпоративной газеты техникума, а также курирование деятельности студенческих СМИ.</w:t>
      </w:r>
    </w:p>
    <w:p w:rsidR="004675A0" w:rsidRDefault="004675A0" w:rsidP="004675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5A0">
        <w:rPr>
          <w:rFonts w:ascii="Times New Roman" w:hAnsi="Times New Roman" w:cs="Times New Roman"/>
          <w:b/>
          <w:sz w:val="28"/>
          <w:szCs w:val="28"/>
        </w:rPr>
        <w:t xml:space="preserve"> Функции медиацентра.</w:t>
      </w:r>
    </w:p>
    <w:p w:rsidR="004675A0" w:rsidRPr="004675A0" w:rsidRDefault="004675A0" w:rsidP="004675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 </w:t>
      </w:r>
      <w:r w:rsidR="00537E6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служба</w:t>
      </w:r>
      <w:r w:rsidR="00537E61">
        <w:rPr>
          <w:rFonts w:ascii="Times New Roman" w:hAnsi="Times New Roman" w:cs="Times New Roman"/>
          <w:b/>
          <w:sz w:val="28"/>
          <w:szCs w:val="28"/>
        </w:rPr>
        <w:t xml:space="preserve"> . Ответственные: методисты </w:t>
      </w:r>
    </w:p>
    <w:p w:rsidR="004675A0" w:rsidRPr="004675A0" w:rsidRDefault="004675A0" w:rsidP="00467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5A0">
        <w:rPr>
          <w:rFonts w:ascii="Times New Roman" w:hAnsi="Times New Roman" w:cs="Times New Roman"/>
          <w:sz w:val="28"/>
          <w:szCs w:val="28"/>
        </w:rPr>
        <w:t>выполнение функции пресс-центра ( взаимосвязь с внешними СМИ)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5A0" w:rsidRDefault="004675A0" w:rsidP="00467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базы данных СМИ, в которых заинтересован техникум;</w:t>
      </w:r>
    </w:p>
    <w:p w:rsidR="004675A0" w:rsidRDefault="004675A0" w:rsidP="00467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рассылка пресс-релизов по базам;</w:t>
      </w:r>
    </w:p>
    <w:p w:rsidR="004675A0" w:rsidRDefault="004675A0" w:rsidP="004675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поступающей информации о деятельности техникума;</w:t>
      </w:r>
    </w:p>
    <w:p w:rsidR="004675A0" w:rsidRDefault="00537E61" w:rsidP="004675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РЕДАКЦИЯ корпоративной газеты . Ответственные:  Т.И. Перовская, 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Злобинский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7E61" w:rsidRPr="00537E61" w:rsidRDefault="00537E61" w:rsidP="00537E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E61">
        <w:rPr>
          <w:rFonts w:ascii="Times New Roman" w:hAnsi="Times New Roman" w:cs="Times New Roman"/>
          <w:sz w:val="28"/>
          <w:szCs w:val="28"/>
        </w:rPr>
        <w:t xml:space="preserve">планирование, организация и контроль выхода корпоративной </w:t>
      </w:r>
      <w:r>
        <w:rPr>
          <w:rFonts w:ascii="Times New Roman" w:hAnsi="Times New Roman" w:cs="Times New Roman"/>
          <w:sz w:val="28"/>
          <w:szCs w:val="28"/>
        </w:rPr>
        <w:t>газет</w:t>
      </w:r>
      <w:r w:rsidRPr="00537E61">
        <w:rPr>
          <w:rFonts w:ascii="Times New Roman" w:hAnsi="Times New Roman" w:cs="Times New Roman"/>
          <w:sz w:val="28"/>
          <w:szCs w:val="28"/>
        </w:rPr>
        <w:t>ы;</w:t>
      </w:r>
    </w:p>
    <w:p w:rsidR="00537E61" w:rsidRDefault="00537E61" w:rsidP="00537E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курирование студенческих СМИ.</w:t>
      </w:r>
    </w:p>
    <w:p w:rsidR="00537E61" w:rsidRDefault="00537E61" w:rsidP="00537E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Редакция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web- </w:t>
      </w:r>
      <w:r>
        <w:rPr>
          <w:rFonts w:ascii="Times New Roman" w:hAnsi="Times New Roman" w:cs="Times New Roman"/>
          <w:b/>
          <w:sz w:val="28"/>
          <w:szCs w:val="28"/>
        </w:rPr>
        <w:t>портала. Ответственные: Попов М., А.С. Оверченко</w:t>
      </w:r>
    </w:p>
    <w:p w:rsidR="00537E61" w:rsidRPr="00537E61" w:rsidRDefault="00537E61" w:rsidP="00537E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E61">
        <w:rPr>
          <w:rFonts w:ascii="Times New Roman" w:hAnsi="Times New Roman" w:cs="Times New Roman"/>
          <w:sz w:val="28"/>
          <w:szCs w:val="28"/>
        </w:rPr>
        <w:t xml:space="preserve">содержательное наполнение средств электронной коммуникации ( </w:t>
      </w:r>
      <w:r w:rsidRPr="00537E6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37E61">
        <w:rPr>
          <w:rFonts w:ascii="Times New Roman" w:hAnsi="Times New Roman" w:cs="Times New Roman"/>
          <w:sz w:val="28"/>
          <w:szCs w:val="28"/>
        </w:rPr>
        <w:t>- портал, социальные сети)</w:t>
      </w:r>
    </w:p>
    <w:p w:rsidR="00537E61" w:rsidRDefault="00537E61" w:rsidP="00537E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Планирование, организация и контроль функционала портала и качества его заполнения.</w:t>
      </w:r>
    </w:p>
    <w:p w:rsidR="00537E61" w:rsidRDefault="00537E61" w:rsidP="00537E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Студенческие СМИ. Ответственные: А.С. Оверченко, И.В.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Мехонцева</w:t>
      </w:r>
      <w:proofErr w:type="spellEnd"/>
    </w:p>
    <w:p w:rsidR="00537E61" w:rsidRPr="00537E61" w:rsidRDefault="00537E61" w:rsidP="00537E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E61">
        <w:rPr>
          <w:rFonts w:ascii="Times New Roman" w:hAnsi="Times New Roman" w:cs="Times New Roman"/>
          <w:sz w:val="28"/>
          <w:szCs w:val="28"/>
        </w:rPr>
        <w:t>Организация, планирование студенческого медиа – объединения;</w:t>
      </w:r>
    </w:p>
    <w:p w:rsidR="00537E61" w:rsidRDefault="00537E61" w:rsidP="00537E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375924">
        <w:rPr>
          <w:rFonts w:ascii="Times New Roman" w:hAnsi="Times New Roman" w:cs="Times New Roman"/>
          <w:sz w:val="28"/>
          <w:szCs w:val="28"/>
        </w:rPr>
        <w:t xml:space="preserve">, контроль </w:t>
      </w:r>
      <w:r>
        <w:rPr>
          <w:rFonts w:ascii="Times New Roman" w:hAnsi="Times New Roman" w:cs="Times New Roman"/>
          <w:sz w:val="28"/>
          <w:szCs w:val="28"/>
        </w:rPr>
        <w:t xml:space="preserve"> и выпуск электронной газеты </w:t>
      </w:r>
      <w:r w:rsidR="00375924">
        <w:rPr>
          <w:rFonts w:ascii="Times New Roman" w:hAnsi="Times New Roman" w:cs="Times New Roman"/>
          <w:sz w:val="28"/>
          <w:szCs w:val="28"/>
        </w:rPr>
        <w:t>;</w:t>
      </w:r>
    </w:p>
    <w:p w:rsidR="00375924" w:rsidRDefault="00375924" w:rsidP="00537E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 деятельности техникума в социальных сетях.</w:t>
      </w:r>
    </w:p>
    <w:p w:rsidR="00375924" w:rsidRDefault="00375924" w:rsidP="00375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924" w:rsidRDefault="00375924" w:rsidP="00375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24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375924" w:rsidRPr="00375924" w:rsidRDefault="00375924" w:rsidP="003759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924">
        <w:rPr>
          <w:rFonts w:ascii="Times New Roman" w:hAnsi="Times New Roman" w:cs="Times New Roman"/>
          <w:b/>
          <w:sz w:val="28"/>
          <w:szCs w:val="28"/>
        </w:rPr>
        <w:t>ПРЕСС – служба;</w:t>
      </w:r>
    </w:p>
    <w:p w:rsidR="00375924" w:rsidRDefault="00375924" w:rsidP="003759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РЕДАКЦИЯ корпоративной газеты;</w:t>
      </w:r>
    </w:p>
    <w:p w:rsidR="00375924" w:rsidRDefault="00375924" w:rsidP="003759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Редакция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web- </w:t>
      </w:r>
      <w:r>
        <w:rPr>
          <w:rFonts w:ascii="Times New Roman" w:hAnsi="Times New Roman" w:cs="Times New Roman"/>
          <w:b/>
          <w:sz w:val="28"/>
          <w:szCs w:val="28"/>
        </w:rPr>
        <w:t>портала;</w:t>
      </w:r>
    </w:p>
    <w:p w:rsidR="00375924" w:rsidRDefault="00375924" w:rsidP="003759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Студенческие СМИ.</w:t>
      </w:r>
    </w:p>
    <w:p w:rsidR="00D60D73" w:rsidRDefault="00D60D73" w:rsidP="00D60D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D73" w:rsidRDefault="00D60D73" w:rsidP="00D60D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D73" w:rsidRDefault="00D60D73" w:rsidP="00D60D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D73" w:rsidRDefault="00D60D73" w:rsidP="00D60D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D73" w:rsidRDefault="00D60D73" w:rsidP="00D60D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D73" w:rsidRDefault="00D60D73" w:rsidP="00D60D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D73" w:rsidRPr="00D60D73" w:rsidRDefault="00D60D73" w:rsidP="00D60D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924" w:rsidRDefault="00375924" w:rsidP="003759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924" w:rsidRDefault="00375924" w:rsidP="00375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Показатели эффективности и результативности</w:t>
      </w:r>
    </w:p>
    <w:p w:rsidR="00375924" w:rsidRDefault="00375924" w:rsidP="003759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web – </w:t>
      </w:r>
      <w:r>
        <w:rPr>
          <w:rFonts w:ascii="Times New Roman" w:hAnsi="Times New Roman" w:cs="Times New Roman"/>
          <w:sz w:val="28"/>
          <w:szCs w:val="28"/>
        </w:rPr>
        <w:t xml:space="preserve">портала: объем публикуемой информации на официальном сайте техникума . </w:t>
      </w:r>
    </w:p>
    <w:p w:rsidR="00375924" w:rsidRDefault="00375924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5924">
        <w:rPr>
          <w:rFonts w:ascii="Times New Roman" w:hAnsi="Times New Roman" w:cs="Times New Roman"/>
          <w:sz w:val="28"/>
          <w:szCs w:val="28"/>
        </w:rPr>
        <w:t>Временной промежуток:</w:t>
      </w:r>
      <w:r>
        <w:rPr>
          <w:rFonts w:ascii="Times New Roman" w:hAnsi="Times New Roman" w:cs="Times New Roman"/>
          <w:sz w:val="28"/>
          <w:szCs w:val="28"/>
        </w:rPr>
        <w:t xml:space="preserve"> еженедельно</w:t>
      </w:r>
    </w:p>
    <w:p w:rsidR="00375924" w:rsidRPr="00375924" w:rsidRDefault="00375924" w:rsidP="003759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924">
        <w:rPr>
          <w:rFonts w:ascii="Times New Roman" w:hAnsi="Times New Roman" w:cs="Times New Roman"/>
          <w:sz w:val="28"/>
          <w:szCs w:val="28"/>
        </w:rPr>
        <w:t xml:space="preserve">Корпоративные СМИ: объем печатных листов, издаваемых в техникуме. </w:t>
      </w:r>
    </w:p>
    <w:p w:rsidR="00375924" w:rsidRDefault="00375924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5924">
        <w:rPr>
          <w:rFonts w:ascii="Times New Roman" w:hAnsi="Times New Roman" w:cs="Times New Roman"/>
          <w:sz w:val="28"/>
          <w:szCs w:val="28"/>
        </w:rPr>
        <w:t>Временной промежуток:</w:t>
      </w:r>
      <w:r>
        <w:rPr>
          <w:rFonts w:ascii="Times New Roman" w:hAnsi="Times New Roman" w:cs="Times New Roman"/>
          <w:sz w:val="28"/>
          <w:szCs w:val="28"/>
        </w:rPr>
        <w:t xml:space="preserve"> ежемесячно.</w:t>
      </w:r>
    </w:p>
    <w:p w:rsidR="00375924" w:rsidRPr="00375924" w:rsidRDefault="00375924" w:rsidP="003759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924">
        <w:rPr>
          <w:rFonts w:ascii="Times New Roman" w:hAnsi="Times New Roman" w:cs="Times New Roman"/>
          <w:sz w:val="28"/>
          <w:szCs w:val="28"/>
        </w:rPr>
        <w:t>Пресс-служба: размещенные во внешние СМИ пресс-материалы.</w:t>
      </w:r>
    </w:p>
    <w:p w:rsidR="00375924" w:rsidRPr="00375924" w:rsidRDefault="00375924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5924">
        <w:rPr>
          <w:rFonts w:ascii="Times New Roman" w:hAnsi="Times New Roman" w:cs="Times New Roman"/>
          <w:sz w:val="28"/>
          <w:szCs w:val="28"/>
        </w:rPr>
        <w:t>Временной промежуток:</w:t>
      </w:r>
      <w:r>
        <w:rPr>
          <w:rFonts w:ascii="Times New Roman" w:hAnsi="Times New Roman" w:cs="Times New Roman"/>
          <w:sz w:val="28"/>
          <w:szCs w:val="28"/>
        </w:rPr>
        <w:t xml:space="preserve"> ежемесячно, еженедельно.</w:t>
      </w:r>
    </w:p>
    <w:p w:rsidR="00375924" w:rsidRDefault="00375924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7592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224A" w:rsidRDefault="0032224A" w:rsidP="0032224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4A">
        <w:rPr>
          <w:rFonts w:ascii="Times New Roman" w:hAnsi="Times New Roman" w:cs="Times New Roman"/>
          <w:b/>
          <w:sz w:val="28"/>
          <w:szCs w:val="28"/>
        </w:rPr>
        <w:lastRenderedPageBreak/>
        <w:t>Дорожная карта проекта «</w:t>
      </w:r>
      <w:r>
        <w:rPr>
          <w:rFonts w:ascii="Times New Roman" w:hAnsi="Times New Roman" w:cs="Times New Roman"/>
          <w:b/>
          <w:sz w:val="28"/>
          <w:szCs w:val="28"/>
        </w:rPr>
        <w:t>Внедрение медиа- ресурсов</w:t>
      </w:r>
      <w:r w:rsidRPr="0032224A">
        <w:rPr>
          <w:rFonts w:ascii="Times New Roman" w:hAnsi="Times New Roman" w:cs="Times New Roman"/>
          <w:b/>
          <w:sz w:val="28"/>
          <w:szCs w:val="28"/>
        </w:rPr>
        <w:t xml:space="preserve"> в образовательный процесс ГАПОУ СО ТИПУ «Кулинар»</w:t>
      </w:r>
    </w:p>
    <w:p w:rsidR="0032224A" w:rsidRDefault="0032224A" w:rsidP="0032224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6196"/>
      </w:tblGrid>
      <w:tr w:rsidR="0032224A" w:rsidTr="0032224A">
        <w:tc>
          <w:tcPr>
            <w:tcW w:w="2649" w:type="dxa"/>
          </w:tcPr>
          <w:p w:rsidR="0032224A" w:rsidRDefault="0032224A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6196" w:type="dxa"/>
          </w:tcPr>
          <w:p w:rsidR="0032224A" w:rsidRDefault="0032224A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24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медиа- ресурсов</w:t>
            </w:r>
            <w:r w:rsidRPr="003222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образовательный процесс ГАПОУ СО ТИПУ «Кулинар»</w:t>
            </w:r>
          </w:p>
        </w:tc>
      </w:tr>
      <w:tr w:rsidR="0032224A" w:rsidTr="0032224A">
        <w:tc>
          <w:tcPr>
            <w:tcW w:w="2649" w:type="dxa"/>
          </w:tcPr>
          <w:p w:rsidR="0032224A" w:rsidRDefault="0032224A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Нормативное основание разработки программы</w:t>
            </w:r>
          </w:p>
        </w:tc>
        <w:tc>
          <w:tcPr>
            <w:tcW w:w="6196" w:type="dxa"/>
          </w:tcPr>
          <w:p w:rsidR="0032224A" w:rsidRDefault="0032224A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3D63" w:rsidRDefault="001E3D6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24A" w:rsidTr="0032224A">
        <w:tc>
          <w:tcPr>
            <w:tcW w:w="2649" w:type="dxa"/>
          </w:tcPr>
          <w:p w:rsidR="0032224A" w:rsidRDefault="001E3D6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6196" w:type="dxa"/>
          </w:tcPr>
          <w:p w:rsidR="001E3D63" w:rsidRDefault="001E3D6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Бугуева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2224A" w:rsidRDefault="001E3D6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А.С. Оверченко</w:t>
            </w:r>
          </w:p>
        </w:tc>
      </w:tr>
      <w:tr w:rsidR="0032224A" w:rsidTr="0032224A">
        <w:tc>
          <w:tcPr>
            <w:tcW w:w="2649" w:type="dxa"/>
          </w:tcPr>
          <w:p w:rsidR="0032224A" w:rsidRDefault="001E3D6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проекта</w:t>
            </w:r>
          </w:p>
        </w:tc>
        <w:tc>
          <w:tcPr>
            <w:tcW w:w="6196" w:type="dxa"/>
          </w:tcPr>
          <w:p w:rsidR="0032224A" w:rsidRDefault="001E3D6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Преподаватели, входящие </w:t>
            </w:r>
            <w:r w:rsidR="001F2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методическую комиссию профессиональных и общепрофессиональных дисциплин; </w:t>
            </w:r>
          </w:p>
          <w:p w:rsidR="001F2E0B" w:rsidRDefault="001F2E0B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(студенческие медиа-объединения)</w:t>
            </w:r>
          </w:p>
        </w:tc>
      </w:tr>
      <w:tr w:rsidR="0032224A" w:rsidTr="0032224A">
        <w:tc>
          <w:tcPr>
            <w:tcW w:w="2649" w:type="dxa"/>
          </w:tcPr>
          <w:p w:rsidR="0032224A" w:rsidRDefault="001F2E0B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196" w:type="dxa"/>
          </w:tcPr>
          <w:p w:rsidR="0032224A" w:rsidRDefault="001F2E0B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программы: </w:t>
            </w:r>
          </w:p>
          <w:p w:rsidR="001F2E0B" w:rsidRPr="00B96A52" w:rsidRDefault="00B96A52" w:rsidP="00B96A5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A52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обучающихся к успешному функционированию в информационном обществе.</w:t>
            </w:r>
          </w:p>
          <w:p w:rsidR="00B96A52" w:rsidRDefault="00B96A52" w:rsidP="00B96A5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A64C22" w:rsidRPr="00A64C22" w:rsidRDefault="00B96A52" w:rsidP="00A64C2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</w:t>
            </w:r>
            <w:r w:rsidR="00A64C22" w:rsidRPr="00A64C22">
              <w:rPr>
                <w:rFonts w:ascii="Times New Roman" w:hAnsi="Times New Roman" w:cs="Times New Roman"/>
                <w:b/>
                <w:sz w:val="28"/>
                <w:szCs w:val="28"/>
              </w:rPr>
              <w:t>навыков работы с масс-медиа для повышения профессионального уровня и самообразования, посредством выпуска корпоративной газеты и студенческих СМИ;</w:t>
            </w:r>
          </w:p>
          <w:p w:rsidR="00512074" w:rsidRDefault="00A64C22" w:rsidP="00A64C2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медиаграмотности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посредс</w:t>
            </w:r>
            <w:r w:rsidR="00512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твом организации, планирования и контроля выпуска материалов о деятельности техникума в социальных сетях и на </w:t>
            </w:r>
            <w:r w:rsidR="005120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web- </w:t>
            </w:r>
            <w:r w:rsidR="00512074">
              <w:rPr>
                <w:rFonts w:ascii="Times New Roman" w:hAnsi="Times New Roman" w:cs="Times New Roman"/>
                <w:b/>
                <w:sz w:val="28"/>
                <w:szCs w:val="28"/>
              </w:rPr>
              <w:t>портале;</w:t>
            </w:r>
          </w:p>
          <w:p w:rsidR="00B96A52" w:rsidRDefault="00512074" w:rsidP="0051207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единого информационного медиа-пространства для повышения эффективности коммуникации </w:t>
            </w:r>
            <w:r w:rsidR="00B96A52" w:rsidRPr="00A64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«администрация техникума – преподаватели техникума – обучающиеся – родители обучающихся» посредствам ведения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портала (сайт техникума), групп в социальных сетях, ведение личных страниц преподавателей техникума;</w:t>
            </w:r>
          </w:p>
          <w:p w:rsidR="00B97940" w:rsidRPr="00B97940" w:rsidRDefault="00512074" w:rsidP="00B979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повышения уровня профессиональной ориентации среди обучающихся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техникума посредством </w:t>
            </w:r>
            <w:r w:rsidR="00B97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внедрения </w:t>
            </w:r>
            <w:proofErr w:type="spellStart"/>
            <w:r w:rsidR="00B97940">
              <w:rPr>
                <w:rFonts w:ascii="Times New Roman" w:hAnsi="Times New Roman" w:cs="Times New Roman"/>
                <w:b/>
                <w:sz w:val="28"/>
                <w:szCs w:val="28"/>
              </w:rPr>
              <w:t>медиапродуктов</w:t>
            </w:r>
            <w:proofErr w:type="spellEnd"/>
            <w:r w:rsidR="00B97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образовательный процесс посредством использования современных педагогических технологий ( ИКТ)</w:t>
            </w:r>
          </w:p>
        </w:tc>
      </w:tr>
      <w:tr w:rsidR="0032224A" w:rsidTr="0032224A">
        <w:tc>
          <w:tcPr>
            <w:tcW w:w="2649" w:type="dxa"/>
          </w:tcPr>
          <w:p w:rsidR="0032224A" w:rsidRDefault="00D60D7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 планируемый результат</w:t>
            </w:r>
          </w:p>
        </w:tc>
        <w:tc>
          <w:tcPr>
            <w:tcW w:w="6196" w:type="dxa"/>
          </w:tcPr>
          <w:p w:rsidR="00D60D73" w:rsidRDefault="00D60D7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Сформированный студенческий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32224A" w:rsidRDefault="00D60D7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Банк видеоматериалов для дистанционного обучения; </w:t>
            </w:r>
          </w:p>
          <w:p w:rsidR="00D60D73" w:rsidRDefault="00D60D7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 студенческой электронной газеты ежемесячно;</w:t>
            </w:r>
          </w:p>
          <w:p w:rsidR="00D60D73" w:rsidRPr="00D60D73" w:rsidRDefault="00D60D73" w:rsidP="00D60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Сформированный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брендбук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D60D73" w:rsidTr="0032224A">
        <w:tc>
          <w:tcPr>
            <w:tcW w:w="2649" w:type="dxa"/>
          </w:tcPr>
          <w:p w:rsidR="00D60D73" w:rsidRDefault="00D60D7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Эффективность </w:t>
            </w:r>
          </w:p>
        </w:tc>
        <w:tc>
          <w:tcPr>
            <w:tcW w:w="6196" w:type="dxa"/>
          </w:tcPr>
          <w:p w:rsidR="00D60D73" w:rsidRDefault="00D60D7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числа абитуриентов;</w:t>
            </w:r>
          </w:p>
          <w:p w:rsidR="00D60D73" w:rsidRDefault="00D60D7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количества социальных партнеров;</w:t>
            </w:r>
          </w:p>
          <w:p w:rsidR="00D60D73" w:rsidRDefault="00D60D7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уровня взаимодействия с обучающимися;</w:t>
            </w:r>
          </w:p>
          <w:p w:rsidR="00D60D73" w:rsidRDefault="00D60D7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условий для творческой самореализации обучающихся.</w:t>
            </w:r>
          </w:p>
        </w:tc>
      </w:tr>
      <w:tr w:rsidR="001E5AE3" w:rsidTr="0032224A">
        <w:tc>
          <w:tcPr>
            <w:tcW w:w="2649" w:type="dxa"/>
          </w:tcPr>
          <w:p w:rsidR="001E5AE3" w:rsidRDefault="001E5AE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 (источники финансирования)</w:t>
            </w:r>
          </w:p>
        </w:tc>
        <w:tc>
          <w:tcPr>
            <w:tcW w:w="6196" w:type="dxa"/>
          </w:tcPr>
          <w:p w:rsidR="001E5AE3" w:rsidRDefault="001E5AE3" w:rsidP="00322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224A" w:rsidRPr="0032224A" w:rsidRDefault="0032224A" w:rsidP="0032224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24A" w:rsidRDefault="0032224A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Default="001E5AE3" w:rsidP="0032224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E5AE3" w:rsidRPr="00145AB7" w:rsidRDefault="00145AB7" w:rsidP="0032224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B7">
        <w:rPr>
          <w:rFonts w:ascii="Times New Roman" w:hAnsi="Times New Roman" w:cs="Times New Roman"/>
          <w:b/>
          <w:sz w:val="28"/>
          <w:szCs w:val="28"/>
        </w:rPr>
        <w:lastRenderedPageBreak/>
        <w:t>ИНФОРМАТИЗАЦИЯ</w:t>
      </w:r>
    </w:p>
    <w:p w:rsidR="00145AB7" w:rsidRDefault="00145AB7" w:rsidP="00145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A7505D" wp14:editId="38C2A866">
                <wp:simplePos x="0" y="0"/>
                <wp:positionH relativeFrom="column">
                  <wp:posOffset>685800</wp:posOffset>
                </wp:positionH>
                <wp:positionV relativeFrom="paragraph">
                  <wp:posOffset>3796030</wp:posOffset>
                </wp:positionV>
                <wp:extent cx="2857500" cy="457200"/>
                <wp:effectExtent l="0" t="0" r="0" b="0"/>
                <wp:wrapSquare wrapText="bothSides"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FEB" w:rsidRPr="001E5AE3" w:rsidRDefault="006C2FEB" w:rsidP="001E5A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СТУДЕНЧЕСКИЙ ПРЕСС-ЦЕНТР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54pt;margin-top:298.9pt;width:225pt;height:3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p4UegCAAAeBgAADgAAAGRycy9lMm9Eb2MueG1srFTNbhMxEL4j8Q6W7+nuRkl/Vt1U21RBSFVb&#10;0aKeHa+drPAftpNsQRy48wq8AwcO3HiF9I0Ye7NpWjhQxMXrnT/PfN/MHJ80UqAls67WqsDZXooR&#10;U1RXtZoV+O3NpHeIkfNEVURoxQp8xxw+Gb18cbwyOevruRYVswiCKJevTIHn3ps8SRydM0ncnjZM&#10;gZJrK4mHXztLKktWEF2KpJ+m+8lK28pYTZlzID1rlXgU43POqL/k3DGPRIEhNx9PG89pOJPRMcln&#10;lph5TTdpkH/IQpJawaPbUGfEE7Sw9W+hZE2tdpr7PaplojmvKYs1QDVZ+qSa6zkxLNYC4Dizhcn9&#10;v7D0YnllUV0Bd32MFJHA0frr+tv6+/rn+sf95/svCBSA0sq4HIyvDZj75lQ34NHJHQhD8Q23Mnyh&#10;LAR6wPtuizFrPKIg7B8OD4YpqCjoBsMDIDGESR68jXX+FdMShUuBLXAYoSXLc+db084kPKb0pBYi&#10;8ijUIwHEbCUsNkLrTXLIBK7BMuQUSfo4hkTKg+FRb78cZr1Blh72yjLt984mZVqmg8n4aHD6CbKQ&#10;JBvkK2gXA812A/4AxESQ2YaaoP47biShjzo5y5LYQ219EDhC0qWaBPRblOPN3wkWChDqDePAXgQ7&#10;COLcsLGwaEmg4wmlTPnIUwQDrIMVB8Ce47ixj5BFKJ/j3ILfvayV3zrLWmkbqX2SdvWuS5m39gDG&#10;Tt3h6ptp07bttgunurqD5rS6HXJn6KSGDjonzl8RC1MNTQebyl/CwYVeFVhvbhjNtf3wJ3mwB0JB&#10;i1GgvcDu/YJYhpF4rWAMj7LBIKyV+BO7GSO7q5nuatRCjjXQksFONDRewdl60V251fIWFloZXgUV&#10;URTeLrDvrmPf7i5YiJSVZTSCRWKIP1fXhobQgaUwHzfNLbFmM0QeOulCd/uE5E9mqbUNnkqXC695&#10;HQctAN2iuiEAllDsy83CDFtu9z9aPaz10S8AAAD//wMAUEsDBBQABgAIAAAAIQA79NxO3gAAAAsB&#10;AAAPAAAAZHJzL2Rvd25yZXYueG1sTI/NTsMwEITvSH0Haytxo3YRCUmIU1UgriDKj8TNjbdJRLyO&#10;YrcJb8/2RI8zO5qdr9zMrhcnHEPnScN6pUAg1d521Gj4eH++yUCEaMia3hNq+MUAm2pxVZrC+one&#10;8LSLjeASCoXR0MY4FFKGukVnwsoPSHw7+NGZyHJspB3NxOWul7dKpdKZjvhDawZ8bLH+2R2dhs+X&#10;w/fXnXptnlwyTH5Wklwutb5eztsHEBHn+B+G83yeDhVv2vsj2SB61ipjlqghye+ZgRNJcnb2GtI0&#10;z0BWpbxkqP4AAAD//wMAUEsBAi0AFAAGAAgAAAAhAOSZw8D7AAAA4QEAABMAAAAAAAAAAAAAAAAA&#10;AAAAAFtDb250ZW50X1R5cGVzXS54bWxQSwECLQAUAAYACAAAACEAI7Jq4dcAAACUAQAACwAAAAAA&#10;AAAAAAAAAAAsAQAAX3JlbHMvLnJlbHNQSwECLQAUAAYACAAAACEA4Wp4UegCAAAeBgAADgAAAAAA&#10;AAAAAAAAAAAsAgAAZHJzL2Uyb0RvYy54bWxQSwECLQAUAAYACAAAACEAO/TcTt4AAAALAQAADwAA&#10;AAAAAAAAAAAAAABABQAAZHJzL2Rvd25yZXYueG1sUEsFBgAAAAAEAAQA8wAAAEsGAAAAAA==&#10;" filled="f" stroked="f">
                <v:textbox>
                  <w:txbxContent>
                    <w:p w:rsidR="006C2FEB" w:rsidRPr="001E5AE3" w:rsidRDefault="006C2FEB" w:rsidP="001E5A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СТУДЕНЧЕСКИЙ ПРЕСС-ЦЕНТР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C315C4" wp14:editId="3D26C955">
                <wp:simplePos x="0" y="0"/>
                <wp:positionH relativeFrom="column">
                  <wp:posOffset>342900</wp:posOffset>
                </wp:positionH>
                <wp:positionV relativeFrom="paragraph">
                  <wp:posOffset>3796030</wp:posOffset>
                </wp:positionV>
                <wp:extent cx="3429000" cy="457200"/>
                <wp:effectExtent l="50800" t="25400" r="76200" b="101600"/>
                <wp:wrapThrough wrapText="bothSides">
                  <wp:wrapPolygon edited="0">
                    <wp:start x="-320" y="-1200"/>
                    <wp:lineTo x="-320" y="25200"/>
                    <wp:lineTo x="21920" y="25200"/>
                    <wp:lineTo x="21920" y="-1200"/>
                    <wp:lineTo x="-320" y="-1200"/>
                  </wp:wrapPolygon>
                </wp:wrapThrough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FEB" w:rsidRDefault="006C2FEB" w:rsidP="001E5AE3">
                            <w:pPr>
                              <w:jc w:val="center"/>
                            </w:pPr>
                            <w:r>
                              <w:t>СММСМ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Прямоугольник 11" o:spid="_x0000_s1027" style="position:absolute;left:0;text-align:left;margin-left:27pt;margin-top:298.9pt;width:270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EGV5sCAABvBQAADgAAAGRycy9lMm9Eb2MueG1srFTNahsxEL4X+g5C92Ztx/2JyTqYhJRCSEyT&#10;krOslewFraSOZO+6p0KvhT5CH6KX0p88w/qNOtKu1yYNBEovuzOa/5lv5vikKhRZCXC50SntH/Qo&#10;EZqbLNfzlL67OX/2ihLnmc6YMlqkdC0cPRk/fXJc2pEYmIVRmQCCTrQblTalC+/tKEkcX4iCuQNj&#10;hUahNFAwjyzMkwxYid4LlQx6vRdJaSCzYLhwDl/PGiEdR/9SCu6vpHTCE5VSzM3HL8TvLHyT8TEb&#10;zYHZRc7bNNg/ZFGwXGPQztUZ84wsIf/LVZFzMM5If8BNkRgpcy5iDVhNv3evmusFsyLWgs1xtmuT&#10;+39u+eVqCiTPcHZ9SjQrcEb1183HzZf6V323+VR/q+/qn5vP9e/6e/2DoBJ2rLRuhIbXdgot55AM&#10;5VcSivDHwkgVu7zuuiwqTzg+Hg4HR70eDoOjbPj8JY4xOE121hacfy1MQQKRUsApxuay1YXzjepW&#10;JQRzRuXZea5UZAJyxKkCsmI489k8ZozO97SSUECTcqT8Wolgq/RbIbEZmGQ/Boww3DljnAvttw6j&#10;djCTGLozPHzcsNUPpiJCtDMePG7cWcTIRvvOuMi1gYccqC5l2ehjs/fqDqSvZlWDgjiL8DQz2Rqh&#10;AabZGWf5eY7juGDOTxngkuAEcfH9FX6kMmVKTUtRsjDw4aH3oI/YRSklJS5dSt37JQNBiXqjEdVH&#10;/eEwbGlkIjQogX3JbF+il8WpwRkjcDG7SKIxeLUlJZjiFu/DJERFEdMcY6eUe9gyp745BnhhuJhM&#10;ohpupmX+Ql9bvgVCgNtNdcvAtpj0iOZLs11QNroHzUY3jEibydIbmUfc7vrajgC3OiK/vUDhbOzz&#10;UWt3J8d/AAAA//8DAFBLAwQUAAYACAAAACEAv2AZ4uAAAAAKAQAADwAAAGRycy9kb3ducmV2Lnht&#10;bEyPQUsDMRCF74L/IYzgzWYtNuluN1tEKIgXsYq9psm4u7hJliRtt/56pyc9DTPv8eZ79XpyAzti&#10;TH3wCu5nBTD0Jtjetwo+3jd3S2Apa2/1EDwqOGOCdXN9VevKhpN/w+M2t4xCfKq0gi7nseI8mQ6d&#10;TrMwoiftK0SnM62x5TbqE4W7gc+LQnCne08fOj3iU4fme3twCp7jJDe7+Yt8PQv5Of4YWRohlbq9&#10;mR5XwDJO+c8MF3xCh4aY9uHgbWKDgsUDVck0S0kVyLAoL5e9AiHKJfCm5v8rNL8AAAD//wMAUEsB&#10;Ai0AFAAGAAgAAAAhAOSZw8D7AAAA4QEAABMAAAAAAAAAAAAAAAAAAAAAAFtDb250ZW50X1R5cGVz&#10;XS54bWxQSwECLQAUAAYACAAAACEAI7Jq4dcAAACUAQAACwAAAAAAAAAAAAAAAAAsAQAAX3JlbHMv&#10;LnJlbHNQSwECLQAUAAYACAAAACEABEEGV5sCAABvBQAADgAAAAAAAAAAAAAAAAAsAgAAZHJzL2Uy&#10;b0RvYy54bWxQSwECLQAUAAYACAAAACEAv2AZ4uAAAAAKAQAADwAAAAAAAAAAAAAAAADzBAAAZHJz&#10;L2Rvd25yZXYueG1sUEsFBgAAAAAEAAQA8wAAAAAGAAAAAA==&#10;" fillcolor="white [3212]" strokecolor="#4579b8 [3044]">
                <v:shadow on="t" opacity="22937f" mv:blur="40000f" origin=",.5" offset="0,23000emu"/>
                <v:textbox>
                  <w:txbxContent>
                    <w:p w:rsidR="006C2FEB" w:rsidRDefault="006C2FEB" w:rsidP="001E5AE3">
                      <w:pPr>
                        <w:jc w:val="center"/>
                      </w:pPr>
                      <w:r>
                        <w:t>СММСМ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06A683" wp14:editId="5E2EA0E4">
                <wp:simplePos x="0" y="0"/>
                <wp:positionH relativeFrom="column">
                  <wp:posOffset>1943100</wp:posOffset>
                </wp:positionH>
                <wp:positionV relativeFrom="paragraph">
                  <wp:posOffset>3453130</wp:posOffset>
                </wp:positionV>
                <wp:extent cx="0" cy="228600"/>
                <wp:effectExtent l="50800" t="25400" r="76200" b="762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Прямая соединительная линия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71.9pt" to="153pt,28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2iqeYBAADmAwAADgAAAGRycy9lMm9Eb2MueG1srFNLjtQwEN0jcQfLezrpLIZR1OlZzAg2CFp8&#10;DuBx7I4l/2Sb7vQOWCP1EbgCC5BGGuAMzo0oO+kMAqSREBvHZdd7Ve+5srrolUQ75rwwusHLRYkR&#10;09S0Qm8b/Ob1k0fnGPlAdEuk0azBB+bxxfrhg9Xe1qwynZEtcwhItK/3tsFdCLYuCk87pohfGMs0&#10;XHLjFAkQum3ROrIHdiWLqizPir1xrXWGMu/h9Gq8xOvMzzmj4QXnngUkGwy9hby6vF6ntVivSL11&#10;xHaCTm2Qf+hCEaGh6Ex1RQJBb534g0oJ6ow3PCyoUYXhXFCWNYCaZfmbmlcdsSxrAXO8nW3y/4+W&#10;Pt9tHBItvN1jjDRR8Ebx0/BuOMZv8fNwRMP7+CN+jV/iTfweb4YPsL8dPsI+Xcbb6fiIAA5e7q2v&#10;gfJSb9wUebtxyZieO5W+IBn12f/D7D/rA6LjIYXTqjo/K/PTFHc463x4yoxCadNgKXRyhtRk98wH&#10;qAWppxQIUh9j5bwLB8lSstQvGQe1UKvK6Dxn7FI6tCMwIYRSpsMyKQG+nJ1gXEg5A8v7gVN+grI8&#10;gzN4eT94RuTKRocZrIQ27m8EoT+1zMf8kwOj7mTBtWkP+U2yNTBMWeE0+Glaf40z/O73XP8EAAD/&#10;/wMAUEsDBBQABgAIAAAAIQDhGpvU3wAAAAsBAAAPAAAAZHJzL2Rvd25yZXYueG1sTI/BTsMwEETv&#10;SPyDtUhcELVpoZQQp6qQEBcubRASt23sxIF4HcVumv49izjAcWdHM/Py9eQ7MdohtoE03MwUCEtV&#10;MC01Gt7K5+sViJiQDHaBrIaTjbAuzs9yzEw40taOu9QIDqGYoQaXUp9JGStnPcZZ6C3xrw6Dx8Tn&#10;0Egz4JHDfSfnSi2lx5a4wWFvn5ytvnYHr6HeDDQvT6V/ecXP96uoxg8Xaq0vL6bNI4hkp/Rnhp/5&#10;PB0K3rQPBzJRdBoWasksScPd7YIZ2PGr7Fm5f1iBLHL5n6H4BgAA//8DAFBLAQItABQABgAIAAAA&#10;IQDkmcPA+wAAAOEBAAATAAAAAAAAAAAAAAAAAAAAAABbQ29udGVudF9UeXBlc10ueG1sUEsBAi0A&#10;FAAGAAgAAAAhACOyauHXAAAAlAEAAAsAAAAAAAAAAAAAAAAALAEAAF9yZWxzLy5yZWxzUEsBAi0A&#10;FAAGAAgAAAAhABz9oqnmAQAA5gMAAA4AAAAAAAAAAAAAAAAALAIAAGRycy9lMm9Eb2MueG1sUEsB&#10;Ai0AFAAGAAgAAAAhAOEam9TfAAAACwEAAA8AAAAAAAAAAAAAAAAAPgQAAGRycy9kb3ducmV2Lnht&#10;bFBLBQYAAAAABAAEAPMAAABK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DF3899" wp14:editId="378B2365">
                <wp:simplePos x="0" y="0"/>
                <wp:positionH relativeFrom="column">
                  <wp:posOffset>1943100</wp:posOffset>
                </wp:positionH>
                <wp:positionV relativeFrom="paragraph">
                  <wp:posOffset>2424430</wp:posOffset>
                </wp:positionV>
                <wp:extent cx="0" cy="228600"/>
                <wp:effectExtent l="50800" t="25400" r="76200" b="762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Прямая соединительная линия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90.9pt" to="153pt,20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fkKecBAADmAwAADgAAAGRycy9lMm9Eb2MueG1srFNLjtQwEN0jcQfLezrpLFqjqNOzmBFsELT4&#10;HMDj2B1L/sk2nfQOWCP1EbgCC5BGGoYzJDei7KQziBlpJMTGcdn1XtV7rqzPOyXRnjkvjK7wcpFj&#10;xDQ1tdC7Cr9/9/zZGUY+EF0TaTSr8IF5fL55+mTd2pIVpjGyZg4BifZlayvchGDLLPO0YYr4hbFM&#10;wyU3TpEAodtltSMtsCuZFXm+ylrjausMZd7D6eV4iTeJn3NGw2vOPQtIVhh6C2l1ab2Ka7ZZk3Ln&#10;iG0Endog/9CFIkJD0ZnqkgSCPjhxj0oJ6ow3PCyoUZnhXFCWNICaZf6XmrcNsSxpAXO8nW3y/4+W&#10;vtpvHRI1vN0KI00UvFH/dfg4HPuf/bfhiIZP/a/+R/+9v+5v++vhM+xvhi+wj5f9zXR8RAAHL1vr&#10;S6C80Fs3Rd5uXTSm407FL0hGXfL/MPvPuoDoeEjhtCjOVnl6muwOZ50PL5hRKG4qLIWOzpCS7F/6&#10;ALUg9ZQCQexjrJx24SBZTJb6DeOgFmoVCZ3mjF1Ih/YEJoRQynRYRiXAl7IjjAspZ2D+OHDKj1CW&#10;ZnAGLx8Hz4hU2egwg5XQxj1EELpTy3zMPzkw6o4WXJn6kN4kWQPDlBROgx+n9c84we9+z81vAAAA&#10;//8DAFBLAwQUAAYACAAAACEAe9PhQeAAAAALAQAADwAAAGRycy9kb3ducmV2LnhtbEyPwU7DMBBE&#10;70j8g7VIXFBrp6ASpXGqCglx4UKDkLi5sRMH4nVku2n69yziQG+7O6PZN+V2dgObTIi9RwnZUgAz&#10;2HjdYyfhvX5e5MBiUqjV4NFIOJsI2+r6qlSF9id8M9M+dYxCMBZKgk1pLDiPjTVOxaUfDZLW+uBU&#10;ojV0XAd1onA38JUQa+5Uj/TBqtE8WdN8749OQrsLuKrPtXt5VV8fd1FMn9a3Ut7ezLsNsGTm9G+G&#10;X3xCh4qYDv6IOrJBwr1YU5dEQ55RB3L8XQ4SHrLHHHhV8ssO1Q8AAAD//wMAUEsBAi0AFAAGAAgA&#10;AAAhAOSZw8D7AAAA4QEAABMAAAAAAAAAAAAAAAAAAAAAAFtDb250ZW50X1R5cGVzXS54bWxQSwEC&#10;LQAUAAYACAAAACEAI7Jq4dcAAACUAQAACwAAAAAAAAAAAAAAAAAsAQAAX3JlbHMvLnJlbHNQSwEC&#10;LQAUAAYACAAAACEAF5fkKecBAADmAwAADgAAAAAAAAAAAAAAAAAsAgAAZHJzL2Uyb0RvYy54bWxQ&#10;SwECLQAUAAYACAAAACEAe9PhQeAAAAALAQAADwAAAAAAAAAAAAAAAAA/BAAAZHJzL2Rvd25yZXYu&#10;eG1sUEsFBgAAAAAEAAQA8wAAAE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D99D0D" wp14:editId="0A6AE0E1">
                <wp:simplePos x="0" y="0"/>
                <wp:positionH relativeFrom="column">
                  <wp:posOffset>1943100</wp:posOffset>
                </wp:positionH>
                <wp:positionV relativeFrom="paragraph">
                  <wp:posOffset>1624330</wp:posOffset>
                </wp:positionV>
                <wp:extent cx="0" cy="228600"/>
                <wp:effectExtent l="50800" t="25400" r="76200" b="762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Прямая соединительная линия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27.9pt" to="153pt,14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9fcuYBAADmAwAADgAAAGRycy9lMm9Eb2MueG1srFNLjtQwEN0jcQfLezrpSIxGUadnMSPYIGjx&#10;OYDHsTuW/JNtutM7YI3UR+AKLEAaaYAzODei7KQzCJBGQmwcl13vVb3nyuqiVxLtmPPC6AYvFyVG&#10;TFPTCr1t8JvXTx6dY+QD0S2RRrMGH5jHF+uHD1Z7W7PKdEa2zCEg0b7e2wZ3Idi6KDztmCJ+YSzT&#10;cMmNUyRA6LZF68ge2JUsqrI8K/bGtdYZyryH06vxEq8zP+eMhhecexaQbDD0FvLq8nqd1mK9IvXW&#10;EdsJOrVB/qELRYSGojPVFQkEvXXiDyolqDPe8LCgRhWGc0FZ1gBqluVval51xLKsBczxdrbJ/z9a&#10;+ny3cUi08HaPMdJEwRvFT8O74Ri/xc/DEQ3v44/4NX6JN/F7vBk+wP52+Aj7dBlvp+MjAjh4ube+&#10;BspLvXFT5O3GJWN67lT6gmTUZ/8Ps/+sD4iOhxROq+r8rMxPU9zhrPPhKTMKpU2DpdDJGVKT3TMf&#10;oBaknlIgSH2MlfMuHCRLyVK/ZBzUQq0qo/OcsUvp0I7AhBBKmQ7LpAT4cnaCcSHlDCzvB075Ccry&#10;DM7g5f3gGZErGx1msBLauL8RhP7UMh/zTw6MupMF16Y95DfJ1sAwZYXT4Kdp/TXO8Lvfc/0TAAD/&#10;/wMAUEsDBBQABgAIAAAAIQCTBjLQ3wAAAAsBAAAPAAAAZHJzL2Rvd25yZXYueG1sTI/BTsMwEETv&#10;SPyDtUhcEHUa1KqEOFWFhLhwoUFI3Nx4EwfidWS7afr3LOIAx50dzcwrt7MbxIQh9p4ULBcZCKTG&#10;m546BW/10+0GREyajB48oYIzRthWlxelLow/0StO+9QJDqFYaAU2pbGQMjYWnY4LPyLxr/XB6cRn&#10;6KQJ+sThbpB5lq2l0z1xg9UjPlpsvvZHp6DdBcrrc+2eX/Tn+03Mpg/rW6Wur+bdA4iEc/ozw898&#10;ng4Vbzr4I5koBgV32ZpZkoJ8tWIGdvwqB1bulxuQVSn/M1TfAAAA//8DAFBLAQItABQABgAIAAAA&#10;IQDkmcPA+wAAAOEBAAATAAAAAAAAAAAAAAAAAAAAAABbQ29udGVudF9UeXBlc10ueG1sUEsBAi0A&#10;FAAGAAgAAAAhACOyauHXAAAAlAEAAAsAAAAAAAAAAAAAAAAALAEAAF9yZWxzLy5yZWxzUEsBAi0A&#10;FAAGAAgAAAAhAEsvX3LmAQAA5gMAAA4AAAAAAAAAAAAAAAAALAIAAGRycy9lMm9Eb2MueG1sUEsB&#10;Ai0AFAAGAAgAAAAhAJMGMtDfAAAACwEAAA8AAAAAAAAAAAAAAAAAPgQAAGRycy9kb3ducmV2Lnht&#10;bFBLBQYAAAAABAAEAPMAAABK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41D39B" wp14:editId="155FC02C">
                <wp:simplePos x="0" y="0"/>
                <wp:positionH relativeFrom="column">
                  <wp:posOffset>1943100</wp:posOffset>
                </wp:positionH>
                <wp:positionV relativeFrom="paragraph">
                  <wp:posOffset>824230</wp:posOffset>
                </wp:positionV>
                <wp:extent cx="0" cy="228600"/>
                <wp:effectExtent l="50800" t="25400" r="76200" b="762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Прямая соединительная линия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64.9pt" to="153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UZ8uYBAADmAwAADgAAAGRycy9lMm9Eb2MueG1srFNLjtQwEN0jcQfLezrpCI1GUadnMSPYIGjx&#10;OYDHsTuW/JNtutM7YI3UR+AKLEAaaYAzODei7KQzCJBGQmwcl13vVb3nyuqiVxLtmPPC6AYvFyVG&#10;TFPTCr1t8JvXTx6dY+QD0S2RRrMGH5jHF+uHD1Z7W7PKdEa2zCEg0b7e2wZ3Idi6KDztmCJ+YSzT&#10;cMmNUyRA6LZF68ge2JUsqrI8K/bGtdYZyryH06vxEq8zP+eMhhecexaQbDD0FvLq8nqd1mK9IvXW&#10;EdsJOrVB/qELRYSGojPVFQkEvXXiDyolqDPe8LCgRhWGc0FZ1gBqluVval51xLKsBczxdrbJ/z9a&#10;+ny3cUi08HaPMdJEwRvFT8O74Ri/xc/DEQ3v44/4NX6JN/F7vBk+wP52+Aj7dBlvp+MjAjh4ube+&#10;BspLvXFT5O3GJWN67lT6gmTUZ/8Ps/+sD4iOhxROq+r8rMxPU9zhrPPhKTMKpU2DpdDJGVKT3TMf&#10;oBaknlIgSH2MlfMuHCRLyVK/ZBzUQq0qo/OcsUvp0I7AhBBKmQ7LpAT4cnaCcSHlDCzvB075Ccry&#10;DM7g5f3gGZErGx1msBLauL8RhP7UMh/zTw6MupMF16Y95DfJ1sAwZYXT4Kdp/TXO8Lvfc/0TAAD/&#10;/wMAUEsDBBQABgAIAAAAIQDvTBEf3QAAAAsBAAAPAAAAZHJzL2Rvd25yZXYueG1sTI9BS8QwEIXv&#10;gv8hjOBF3MSKZa1Nl0UQL17ciuAt20ybajMpTbbb/feOeNDjvPd4875ys/hBzDjFPpCGm5UCgdQE&#10;21On4a1+ul6DiMmQNUMg1HDCCJvq/Kw0hQ1HesV5lzrBJRQLo8GlNBZSxsahN3EVRiT22jB5k/ic&#10;Omknc+RyP8hMqVx60xN/cGbER4fN1+7gNbTbibL6VPvnF/P5fhXV/OFCq/XlxbJ9AJFwSX9h+JnP&#10;06HiTftwIBvFoOFW5cyS2MjumYETv8qelfxuDbIq5X+G6hsAAP//AwBQSwECLQAUAAYACAAAACEA&#10;5JnDwPsAAADhAQAAEwAAAAAAAAAAAAAAAAAAAAAAW0NvbnRlbnRfVHlwZXNdLnhtbFBLAQItABQA&#10;BgAIAAAAIQAjsmrh1wAAAJQBAAALAAAAAAAAAAAAAAAAACwBAABfcmVscy8ucmVsc1BLAQItABQA&#10;BgAIAAAAIQBARRny5gEAAOYDAAAOAAAAAAAAAAAAAAAAACwCAABkcnMvZTJvRG9jLnhtbFBLAQIt&#10;ABQABgAIAAAAIQDvTBEf3QAAAAsBAAAPAAAAAAAAAAAAAAAAAD4EAABkcnMvZG93bnJldi54bWxQ&#10;SwUGAAAAAAQABADzAAAAS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C09D1" wp14:editId="06F14263">
                <wp:simplePos x="0" y="0"/>
                <wp:positionH relativeFrom="column">
                  <wp:posOffset>685800</wp:posOffset>
                </wp:positionH>
                <wp:positionV relativeFrom="paragraph">
                  <wp:posOffset>2767330</wp:posOffset>
                </wp:positionV>
                <wp:extent cx="2857500" cy="685800"/>
                <wp:effectExtent l="0" t="0" r="0" b="0"/>
                <wp:wrapSquare wrapText="bothSides"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FEB" w:rsidRPr="001E5AE3" w:rsidRDefault="006C2FEB" w:rsidP="001E5A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ЛИЧНЫЕ СТРАНИЦЫ ПРЕПОДАВАТЕЛЕЙ (ЭЛЕКТРОННОЕ ПОРТФОЛИО)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Надпись 10" o:spid="_x0000_s1028" type="#_x0000_t202" style="position:absolute;left:0;text-align:left;margin-left:54pt;margin-top:217.9pt;width:225pt;height:5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8hXOsCAAAdBgAADgAAAGRycy9lMm9Eb2MueG1srFRLbtswEN0X6B0E7h1Jhp3YQuRAceCiQJAE&#10;TYqsaYqyhUokS9KftOii+16hd+iii+56BedGfaQsx0m7aIpupCHnw5k3b+b4ZF1XwZJrU0qRkvgg&#10;IgEXTOalmKXk7c2kMyCBsVTktJKCp+SOG3IyevnieKUS3pVzWeVcBwgiTLJSKZlbq5IwNGzOa2oO&#10;pOICykLqmloc9SzMNV0hel2F3Sg6DFdS50pLxo3B7VmjJCMfvyg4s5dFYbgNqpQgN+u/2n+n7huO&#10;jmky01TNS7ZNg/5DFjUtBR7dhTqjlgYLXf4Wqi6ZlkYW9oDJOpRFUTLua0A1cfSkmus5VdzXAnCM&#10;2sFk/l9YdrG80kGZo3eAR9AaPdp83XzbfN/83Py4/3z/JYACKK2USWB8rWBu16dyDY/23uDSFb8u&#10;dO3+KCuAHgHvdhjztQ0YLruD/lE/gopBdzjoDyAjfPjgrbSxr7isAyekRKOHHlq6PDe2MW1N3GNC&#10;Tsqq8n2sxKMLxGxuuCdC400TZALRWbqcfJM+jvtH3eyoP+wcZv2404ujQSfLom7nbJJFWdSbjIe9&#10;00/IoqZxL1mBLgpku4E/gJhUdLZtjVP/XW9qyh4xOY5Dz6GmPgT2kLSphg79BmUv2buKuwIq8YYX&#10;6J4H2134ueHjSgdLCsZTxriwvk8eDFg7qwKAPcdxa+8h81A+x7kBv31ZCrtzrkshtW/tk7Tzd23K&#10;RWMPMPbqdqJdT9eetsOWhFOZ34GbWjYzbhSblCDQOTX2imoMNTiHRWUv8SkquUqJ3EokmEv94U/3&#10;zh79hJYEruspMe8XVHMSVK8FpnAY93oIa/2hBw7hoPc1032NWNRjia7EWImKedHZ26oVCy3rW+yz&#10;zL0KFRUMb6fEtuLYNqsL+5DxLPNG2COK2nNxrZgL7ZrkxuNmfUu12s6QBZEuZLtOaPJklBpb5ylk&#10;trCyKP2cOZwbVLf4Ywd5Wm73pVty+2dv9bDVR78AAAD//wMAUEsDBBQABgAIAAAAIQAj15gv3gAA&#10;AAsBAAAPAAAAZHJzL2Rvd25yZXYueG1sTI9BT8MwDIXvSPsPkSdxYwlbi0ppOk0griAGTNota7y2&#10;onGqJlvLv8c7sZuf/fT8vmI9uU6ccQitJw33CwUCqfK2pVrD1+frXQYiREPWdJ5Qwy8GWJezm8Lk&#10;1o/0gedtrAWHUMiNhibGPpcyVA06Exa+R+Lb0Q/ORJZDLe1gRg53nVwq9SCdaYk/NKbH5warn+3J&#10;afh+O+53iXqvX1zaj35Sktyj1Pp2Pm2eQESc4r8ZLvW5OpTc6eBPZIPoWKuMWaKGZJUyAzvS9LI5&#10;8JCsMpBlIa8Zyj8AAAD//wMAUEsBAi0AFAAGAAgAAAAhAOSZw8D7AAAA4QEAABMAAAAAAAAAAAAA&#10;AAAAAAAAAFtDb250ZW50X1R5cGVzXS54bWxQSwECLQAUAAYACAAAACEAI7Jq4dcAAACUAQAACwAA&#10;AAAAAAAAAAAAAAAsAQAAX3JlbHMvLnJlbHNQSwECLQAUAAYACAAAACEAU78hXOsCAAAdBgAADgAA&#10;AAAAAAAAAAAAAAAsAgAAZHJzL2Uyb0RvYy54bWxQSwECLQAUAAYACAAAACEAI9eYL94AAAALAQAA&#10;DwAAAAAAAAAAAAAAAABDBQAAZHJzL2Rvd25yZXYueG1sUEsFBgAAAAAEAAQA8wAAAE4GAAAAAA==&#10;" filled="f" stroked="f">
                <v:textbox>
                  <w:txbxContent>
                    <w:p w:rsidR="006C2FEB" w:rsidRPr="001E5AE3" w:rsidRDefault="006C2FEB" w:rsidP="001E5A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ЛИЧНЫЕ СТРАНИЦЫ ПРЕПОДАВАТЕЛЕЙ (ЭЛЕКТРОННОЕ ПОРТФОЛИО)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8C90ED" wp14:editId="5BA0C071">
                <wp:simplePos x="0" y="0"/>
                <wp:positionH relativeFrom="column">
                  <wp:posOffset>342900</wp:posOffset>
                </wp:positionH>
                <wp:positionV relativeFrom="paragraph">
                  <wp:posOffset>2767330</wp:posOffset>
                </wp:positionV>
                <wp:extent cx="3429000" cy="685800"/>
                <wp:effectExtent l="50800" t="25400" r="76200" b="101600"/>
                <wp:wrapThrough wrapText="bothSides">
                  <wp:wrapPolygon edited="0">
                    <wp:start x="-320" y="-800"/>
                    <wp:lineTo x="-320" y="24000"/>
                    <wp:lineTo x="21920" y="24000"/>
                    <wp:lineTo x="21920" y="-800"/>
                    <wp:lineTo x="-320" y="-800"/>
                  </wp:wrapPolygon>
                </wp:wrapThrough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FEB" w:rsidRDefault="006C2FEB" w:rsidP="001E5AE3">
                            <w:pPr>
                              <w:jc w:val="center"/>
                            </w:pPr>
                            <w:r>
                              <w:t>СММСМ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Прямоугольник 9" o:spid="_x0000_s1029" style="position:absolute;left:0;text-align:left;margin-left:27pt;margin-top:217.9pt;width:270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18tJ0CAABsBQAADgAAAGRycy9lMm9Eb2MueG1srFTNahsxEL4X+g5C92Ztx0ltk3UwCSmFkIQm&#10;JWdZK9kCraRKsnfdU6HXQB+hD9FL6U+eYf1GHWl/YtJAoPSindn5n/lmjo7LXKI1s05oleL+Xg8j&#10;pqjOhFqk+P3N2asRRs4TlRGpFUvxhjl8PH354qgwEzbQSy0zZhE4UW5SmBQvvTeTJHF0yXLi9rRh&#10;CoRc25x4YO0iySwpwHsuk0Gvd5gU2mbGasqcg7+ntRBPo3/OGfWXnDvmkUwx5Obja+M7D28yPSKT&#10;hSVmKWiTBvmHLHIiFATtXJ0ST9DKir9c5YJa7TT3e1TnieZcUBZrgGr6vUfVXC+JYbEWaI4zXZvc&#10;/3NLL9ZXFoksxWOMFMlhRNXX7aftl+pXdb/9XH2r7quf27vqd/W9+oHGoV+FcRMwuzZXtuEckKH4&#10;kts8fKEsVMYeb7oes9IjCj/3h4NxrwejoCA7HB2MgAY3yYO1sc6/YTpHgUixhRnG1pL1ufO1aqsS&#10;gjktRXYmpIxMwA07kRatCUx8vug3zne0klBAnXKk/EayYCvVO8ahFZBkPwaMIHxwRihlyrcOo3Yw&#10;4xC6M9x/3rDRD6YsArQzHjxv3FnEyFr5zjgXStunHMguZV7rQ7N36g6kL+dlxMCone9cZxvAhdX1&#10;wjhDzwRM45w4f0UsbAgMELbeX8LDpS5SrBsKo6W2H5/6H/QBuCDFqICNS7H7sCKWYSTfKoD0uD8c&#10;hhWNzPDg9QAYuyuZ70rUKj/RMOI+3BdDIxn0vWxJbnV+C8dhFqKCiCgKsVNMvW2ZE19fAjgvlM1m&#10;UQ3W0hB/rq4NbXEQ0HZT3hJrGkh6APOFbreTTB4hs9YNE1J6tvKaiwjb0Om6r80EYKUj8JvzE27G&#10;Lh+1Ho7k9A8AAAD//wMAUEsDBBQABgAIAAAAIQCnQ12D3wAAAAoBAAAPAAAAZHJzL2Rvd25yZXYu&#10;eG1sTI/BTsMwEETvSPyDtUjcqEPbxG2IUyGkSogLakFwdW2TRMTryHbblK9nc4Ljzoxm51Wb0fXs&#10;ZEPsPEq4n2XALGpvOmwkvL9t71bAYlJoVO/RSrjYCJv6+qpSpfFn3NnTPjWMSjCWSkKb0lByHnVr&#10;nYozP1gk78sHpxKdoeEmqDOVu57Ps6zgTnVIH1o12KfW6u/90Ul4DqPYfs5fxOulEB/DjxZrXQgp&#10;b2/GxwdgyY7pLwzTfJoONW06+COayHoJ+ZJQkoTlIicECuTrSTlMzmIFvK74f4T6FwAA//8DAFBL&#10;AQItABQABgAIAAAAIQDkmcPA+wAAAOEBAAATAAAAAAAAAAAAAAAAAAAAAABbQ29udGVudF9UeXBl&#10;c10ueG1sUEsBAi0AFAAGAAgAAAAhACOyauHXAAAAlAEAAAsAAAAAAAAAAAAAAAAALAEAAF9yZWxz&#10;Ly5yZWxzUEsBAi0AFAAGAAgAAAAhACndfLSdAgAAbAUAAA4AAAAAAAAAAAAAAAAALAIAAGRycy9l&#10;Mm9Eb2MueG1sUEsBAi0AFAAGAAgAAAAhAKdDXYPfAAAACgEAAA8AAAAAAAAAAAAAAAAA9QQAAGRy&#10;cy9kb3ducmV2LnhtbFBLBQYAAAAABAAEAPMAAAABBgAAAAA=&#10;" fillcolor="white [3212]" strokecolor="#4579b8 [3044]">
                <v:shadow on="t" opacity="22937f" mv:blur="40000f" origin=",.5" offset="0,23000emu"/>
                <v:textbox>
                  <w:txbxContent>
                    <w:p w:rsidR="006C2FEB" w:rsidRDefault="006C2FEB" w:rsidP="001E5AE3">
                      <w:pPr>
                        <w:jc w:val="center"/>
                      </w:pPr>
                      <w:r>
                        <w:t>СММСМ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3A211" wp14:editId="436D390C">
                <wp:simplePos x="0" y="0"/>
                <wp:positionH relativeFrom="column">
                  <wp:posOffset>685800</wp:posOffset>
                </wp:positionH>
                <wp:positionV relativeFrom="paragraph">
                  <wp:posOffset>1967230</wp:posOffset>
                </wp:positionV>
                <wp:extent cx="2857500" cy="457200"/>
                <wp:effectExtent l="0" t="0" r="0" b="0"/>
                <wp:wrapSquare wrapText="bothSides"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FEB" w:rsidRPr="001E5AE3" w:rsidRDefault="006C2FEB" w:rsidP="001E5A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ЭЛЕКТРОННАЯ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Надпись 8" o:spid="_x0000_s1030" type="#_x0000_t202" style="position:absolute;left:0;text-align:left;margin-left:54pt;margin-top:154.9pt;width:225pt;height:3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3CK+gCAAAbBgAADgAAAGRycy9lMm9Eb2MueG1srFS9btswEN4L9B0I7o4kw45tIXKgOHBRIEiC&#10;JkVmmiJtoeJPSdqWW3To3lfoO3To0K2v4LxRj5TlOGmHpuhCUffHu++7u5PTWlRoxYwtlcxwchRj&#10;xCRVRSnnGX57O+0MMbKOyIJUSrIMb5jFp+OXL07WOmVdtVBVwQyCINKma53hhXM6jSJLF0wQe6Q0&#10;k6Dkygji4NfMo8KQNUQXVdSN4+NorUyhjaLMWpCeN0o8DvE5Z9RdcW6ZQ1WGITcXThPOmT+j8QlJ&#10;54boRUl3aZB/yEKQUsKj+1DnxBG0NOVvoURJjbKKuyOqRKQ4LykLNUA1SfykmpsF0SzUAuBYvYfJ&#10;/r+w9HJ1bVBZZBiIkkQARduv22/b79uf2x/3n++/oKHHaK1tCqY3GoxdfaZq4LqVWxD60mtuhP9C&#10;UQj0gPZmjzCrHaIg7A77g34MKgq6Xn8AFPow0YO3Nta9Ykogf8mwAQYDsGR1YV1j2pr4x6SallUV&#10;WKzkIwHEbCQstEHjTVLIBK7e0ucUKPo4gUTyQX/UOc77SaeXxMNOnsfdzvk0j/O4N52MemefIAtB&#10;kl66hmbR0Gq34A9ATCsy3xHj1X/HjCD0UR8nSRQ6qKkPAgdI2lQjj36Dcri5TcV8AZV8wzhwF8D2&#10;gjA1bFIZtCLQ74RSJl3gKYAB1t6KA2DPcdzZB8gClM9xbsBvX1bS7Z1FKZUJ1D5Ju3jXpswbewDj&#10;oG5/dfWsDk07aJtwpooN9KZRzYRbTaclNNAFse6aGBhp6DlYU+4KDl6pdYbV7obRQpkPf5J7e+AT&#10;tBh51jNs3y+JYRhVryXM4Cjp9fxOCT+hmTEyh5rZoUYuxUQBKwksRE3DFZyNq9orN0rcwTbL/aug&#10;IpLC2xl27XXimsUF25CyPA9GsEU0cRfyRlMf2pPkx+O2viNG72bIQSNdqnaZkPTJKDW23lOqfOkU&#10;L8OceZwbVHf4wwYKbbnbln7FHf4Hq4edPv4FAAD//wMAUEsDBBQABgAIAAAAIQCTHttl3QAAAAsB&#10;AAAPAAAAZHJzL2Rvd25yZXYueG1sTI/NTsMwEITvSLyDtUjc6LpAUBriVAjEFUT5kbi58TaJiNdR&#10;7Dbh7dme6HFmR7PzlevZ9+pAY+wCG1guNCjiOriOGwMf789XOaiYLDvbByYDvxRhXZ2flbZwYeI3&#10;OmxSo6SEY2ENtCkNBWKsW/I2LsJALLddGL1NIscG3WgnKfc9Xmt9h952LB9aO9BjS/XPZu8NfL7s&#10;vr9u9Wvz5LNhCrNG9is05vJifrgHlWhO/2E4zpfpUMmmbdizi6oXrXNhSQZu9EoYJJFlR2crTr7M&#10;AasSTxmqPwAAAP//AwBQSwECLQAUAAYACAAAACEA5JnDwPsAAADhAQAAEwAAAAAAAAAAAAAAAAAA&#10;AAAAW0NvbnRlbnRfVHlwZXNdLnhtbFBLAQItABQABgAIAAAAIQAjsmrh1wAAAJQBAAALAAAAAAAA&#10;AAAAAAAAACwBAABfcmVscy8ucmVsc1BLAQItABQABgAIAAAAIQAwzcIr6AIAABsGAAAOAAAAAAAA&#10;AAAAAAAAACwCAABkcnMvZTJvRG9jLnhtbFBLAQItABQABgAIAAAAIQCTHttl3QAAAAsBAAAPAAAA&#10;AAAAAAAAAAAAAEAFAABkcnMvZG93bnJldi54bWxQSwUGAAAAAAQABADzAAAASgYAAAAA&#10;" filled="f" stroked="f">
                <v:textbox>
                  <w:txbxContent>
                    <w:p w:rsidR="006C2FEB" w:rsidRPr="001E5AE3" w:rsidRDefault="006C2FEB" w:rsidP="001E5A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ЭЛЕКТРОННАЯ БИБЛИОТЕКА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25727" wp14:editId="36464C2F">
                <wp:simplePos x="0" y="0"/>
                <wp:positionH relativeFrom="column">
                  <wp:posOffset>342900</wp:posOffset>
                </wp:positionH>
                <wp:positionV relativeFrom="paragraph">
                  <wp:posOffset>1967230</wp:posOffset>
                </wp:positionV>
                <wp:extent cx="3429000" cy="457200"/>
                <wp:effectExtent l="50800" t="25400" r="76200" b="101600"/>
                <wp:wrapThrough wrapText="bothSides">
                  <wp:wrapPolygon edited="0">
                    <wp:start x="-320" y="-1200"/>
                    <wp:lineTo x="-320" y="25200"/>
                    <wp:lineTo x="21920" y="25200"/>
                    <wp:lineTo x="21920" y="-1200"/>
                    <wp:lineTo x="-320" y="-1200"/>
                  </wp:wrapPolygon>
                </wp:wrapThrough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FEB" w:rsidRDefault="006C2FEB" w:rsidP="001E5AE3">
                            <w:pPr>
                              <w:jc w:val="center"/>
                            </w:pPr>
                            <w:r>
                              <w:t>СММСМ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Прямоугольник 7" o:spid="_x0000_s1031" style="position:absolute;left:0;text-align:left;margin-left:27pt;margin-top:154.9pt;width:270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eCqZsCAABsBQAADgAAAGRycy9lMm9Eb2MueG1srFTNahsxEL4X+g5C92Ztx00ak3UwCSmFkJgm&#10;JWdZK9kLWkkdyV67p0KvhT5CH6KX0p88w/qNOtL+xKSBQOlFO7PzP/PNHJ+sC0VWAlxudEr7ez1K&#10;hOYmy/U8pe9uzl+8osR5pjOmjBYp3QhHT8bPnx2XdiQGZmFUJoCgE+1GpU3pwns7ShLHF6Jgbs9Y&#10;oVEoDRTMIwvzJANWovdCJYNe7yApDWQWDBfO4d+zWkjH0b+UgvsrKZ3wRKUUc/PxhfjOwpuMj9lo&#10;Dswuct6kwf4hi4LlGoN2rs6YZ2QJ+V+uipyDcUb6PW6KxEiZcxFrwGr6vQfVXC+YFbEWbI6zXZvc&#10;/3PLL1dTIHmW0kNKNCtwRNXX7cftl+pXdbf9VH2r7qqf28/V7+p79YMchn6V1o3Q7NpOoeEckqH4&#10;tYQifLEsso493nQ9FmtPOP7cHw6Oej0cBUfZ8OUhDjE4Te6tLTj/WpiCBCKlgDOMrWWrC+dr1VYl&#10;BHNG5dl5rlRkAm7EqQKyYjjx2bzfON/RSkIBdcqR8hslgq3Sb4XEVmCS/RgwgvDeGeNcaN86jNrB&#10;TGLoznD/acNGP5iKCNDOePC0cWcRIxvtO+Mi1wYec6C6lGWtj83eqTuQfj1bRwwctPOdmWyDuABT&#10;L4yz/DzHaVww56cMcENwgLj1/gofqUyZUtNQlCwMfHjsf9BH4KKUkhI3LqXu/ZKBoES90Qjpo/5w&#10;GFY0MhEZlMCuZLYr0cvi1OCI+3hfLI8kGoNXLSnBFLd4HCYhKoqY5hg7pdxDy5z6+hLgeeFiMolq&#10;uJaW+Qt9bXmLg4C2m/UtA9tA0iOYL027nWz0AJm1bpiQNpOlNzKPsA2drvvaTABXOgK/OT/hZuzy&#10;Uev+SI7/AAAA//8DAFBLAwQUAAYACAAAACEAF4oeyeAAAAAKAQAADwAAAGRycy9kb3ducmV2Lnht&#10;bEyPwU7DMBBE70j8g7VI3KjTQuMkxKkQUiXEBVFQe3XtJYmI7ch225SvZ3uC486OZubVq8kO7Igh&#10;9t5JmM8yYOi0N71rJXx+rO8KYDEpZ9TgHUo4Y4RVc31Vq8r4k3vH4ya1jEJcrJSELqWx4jzqDq2K&#10;Mz+io9+XD1YlOkPLTVAnCrcDX2RZzq3qHTV0asTnDvX35mAlvIRJrHeLV/F2zsV2/NGi1LmQ8vZm&#10;enoElnBKf2a4zKfp0NCmvT84E9kgYflAKEnCfVYSAhmW5UXZk1LMC+BNzf8jNL8AAAD//wMAUEsB&#10;Ai0AFAAGAAgAAAAhAOSZw8D7AAAA4QEAABMAAAAAAAAAAAAAAAAAAAAAAFtDb250ZW50X1R5cGVz&#10;XS54bWxQSwECLQAUAAYACAAAACEAI7Jq4dcAAACUAQAACwAAAAAAAAAAAAAAAAAsAQAAX3JlbHMv&#10;LnJlbHNQSwECLQAUAAYACAAAACEAK6eCqZsCAABsBQAADgAAAAAAAAAAAAAAAAAsAgAAZHJzL2Uy&#10;b0RvYy54bWxQSwECLQAUAAYACAAAACEAF4oeyeAAAAAKAQAADwAAAAAAAAAAAAAAAADzBAAAZHJz&#10;L2Rvd25yZXYueG1sUEsFBgAAAAAEAAQA8wAAAAAGAAAAAA==&#10;" fillcolor="white [3212]" strokecolor="#4579b8 [3044]">
                <v:shadow on="t" opacity="22937f" mv:blur="40000f" origin=",.5" offset="0,23000emu"/>
                <v:textbox>
                  <w:txbxContent>
                    <w:p w:rsidR="006C2FEB" w:rsidRDefault="006C2FEB" w:rsidP="001E5AE3">
                      <w:pPr>
                        <w:jc w:val="center"/>
                      </w:pPr>
                      <w:r>
                        <w:t>СММСМ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578D2" wp14:editId="1B58F0A6">
                <wp:simplePos x="0" y="0"/>
                <wp:positionH relativeFrom="column">
                  <wp:posOffset>685800</wp:posOffset>
                </wp:positionH>
                <wp:positionV relativeFrom="paragraph">
                  <wp:posOffset>1167130</wp:posOffset>
                </wp:positionV>
                <wp:extent cx="2857500" cy="457200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FEB" w:rsidRPr="001E5AE3" w:rsidRDefault="006C2FEB" w:rsidP="001E5A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ЭЛЕКТРОННЫЙ МЕТОДИЧЕСКИЙ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Надпись 6" o:spid="_x0000_s1032" type="#_x0000_t202" style="position:absolute;left:0;text-align:left;margin-left:54pt;margin-top:91.9pt;width:225pt;height:3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7uVekCAAAbBgAADgAAAGRycy9lMm9Eb2MueG1srFS9btswEN4L9B0I7o4kw3YSIXKgOHBRIEiC&#10;JkVmmiJtoRTJkrQtt+jQva/Qd+jQoVtfwXmjHinJcdIOTdGFou6Pd993dyendSXQihlbKpnh5CDG&#10;iEmqilLOM/z2dto7wsg6IgsilGQZ3jCLT8cvX5ysdcr6aqFEwQyCINKma53hhXM6jSJLF6wi9kBp&#10;JkHJlamIg18zjwpD1hC9ElE/jkfRWplCG0WZtSA9b5R4HOJzzqi74twyh0SGITcXThPOmT+j8QlJ&#10;54boRUnbNMg/ZFGRUsKju1DnxBG0NOVvoaqSGmUVdwdUVZHivKQs1ADVJPGTam4WRLNQC4Bj9Q4m&#10;+//C0svVtUFlkeERRpJUQNH26/bb9vv25/bH/ef7L2jkMVprm4LpjQZjV5+pGrju5BaEvvSam8p/&#10;oSgEekB7s0OY1Q5REPaPhofDGFQUdIPhIVDow0QP3tpY94qpCvlLhg0wGIAlqwvrGtPOxD8m1bQU&#10;IrAo5CMBxGwkLLRB401SyASu3tLnFCj6OIFE8sPhcW+UD5PeIImPenke93vn0zzO48F0cjw4+wRZ&#10;VCQZpGtoFg2tdgv+AMRUkHlLjFf/HTMVoY/6OEmi0EFNfRA4QNKlGnn0G5TDzW0E8wUI+YZx4C6A&#10;7QVhathEGLQi0O+EUiZd4CmAAdbeigNgz3Fs7QNkAcrnODfgdy8r6XbOVSmVCdQ+Sbt416XMG3sA&#10;Y69uf3X1rA5NO+yacKaKDfSmUc2EW02nJTTQBbHumhgYaeg5WFPuCg4u1DrDqr1htFDmw5/k3h74&#10;BC1GnvUM2/dLYhhG4rWEGTxOBgO/U8JPaGaMzL5mtq+Ry2qigJUEFqKm4QrOxonuyo2q7mCb5f5V&#10;UBFJ4e0Mu+46cc3igm1IWZ4HI9gimrgLeaOpD+1J8uNxW98Ro9sZctBIl6pbJiR9MkqNrfeUKl86&#10;xcswZx7nBtUWf9hAoS3bbelX3P5/sHrY6eNfAAAA//8DAFBLAwQUAAYACAAAACEADm3tf9sAAAAL&#10;AQAADwAAAGRycy9kb3ducmV2LnhtbExPy07DMBC8I/EP1iJxozaFoDTEqRCIK4jykHrbxtskIl5H&#10;sduEv2d7gtvMzmh2plzPvldHGmMX2ML1woAiroPruLHw8f58lYOKCdlhH5gs/FCEdXV+VmLhwsRv&#10;dNykRkkIxwIttCkNhdaxbsljXISBWLR9GD0moWOj3YiThPteL4250x47lg8tDvTYUv29OXgLny/7&#10;7deteW2efDZMYTaa/Upbe3kxP9yDSjSnPzOc6kt1qKTTLhzYRdULN7lsSQLyG9kgjiw7XXYWloJA&#10;V6X+v6H6BQAA//8DAFBLAQItABQABgAIAAAAIQDkmcPA+wAAAOEBAAATAAAAAAAAAAAAAAAAAAAA&#10;AABbQ29udGVudF9UeXBlc10ueG1sUEsBAi0AFAAGAAgAAAAhACOyauHXAAAAlAEAAAsAAAAAAAAA&#10;AAAAAAAALAEAAF9yZWxzLy5yZWxzUEsBAi0AFAAGAAgAAAAhAMMu7lXpAgAAGwYAAA4AAAAAAAAA&#10;AAAAAAAALAIAAGRycy9lMm9Eb2MueG1sUEsBAi0AFAAGAAgAAAAhAA5t7X/bAAAACwEAAA8AAAAA&#10;AAAAAAAAAAAAQQUAAGRycy9kb3ducmV2LnhtbFBLBQYAAAAABAAEAPMAAABJBgAAAAA=&#10;" filled="f" stroked="f">
                <v:textbox>
                  <w:txbxContent>
                    <w:p w:rsidR="006C2FEB" w:rsidRPr="001E5AE3" w:rsidRDefault="006C2FEB" w:rsidP="001E5A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ЭЛЕКТРОННЫЙ МЕТОДИЧЕСКИЙ КАБИНЕТ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4DA69" wp14:editId="410BBA46">
                <wp:simplePos x="0" y="0"/>
                <wp:positionH relativeFrom="column">
                  <wp:posOffset>342900</wp:posOffset>
                </wp:positionH>
                <wp:positionV relativeFrom="paragraph">
                  <wp:posOffset>1167130</wp:posOffset>
                </wp:positionV>
                <wp:extent cx="3429000" cy="457200"/>
                <wp:effectExtent l="50800" t="25400" r="76200" b="101600"/>
                <wp:wrapThrough wrapText="bothSides">
                  <wp:wrapPolygon edited="0">
                    <wp:start x="-320" y="-1200"/>
                    <wp:lineTo x="-320" y="25200"/>
                    <wp:lineTo x="21920" y="25200"/>
                    <wp:lineTo x="21920" y="-1200"/>
                    <wp:lineTo x="-320" y="-1200"/>
                  </wp:wrapPolygon>
                </wp:wrapThrough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FEB" w:rsidRDefault="006C2FEB" w:rsidP="001E5AE3">
                            <w:pPr>
                              <w:jc w:val="center"/>
                            </w:pPr>
                            <w:r>
                              <w:t>СММСМ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Прямоугольник 5" o:spid="_x0000_s1033" style="position:absolute;left:0;text-align:left;margin-left:27pt;margin-top:91.9pt;width:270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n9kJsCAABsBQAADgAAAGRycy9lMm9Eb2MueG1srFTNahsxEL4X+g5C92Ztx2kbk3UwCSmFkIYm&#10;JWdZK9kLWo0qyd51T4VeC32EPkQvpT95hvUbdaT9iUkDgdKLdmbnf+abOTquCkXWwrocdEqHewNK&#10;hOaQ5XqR0nfXZ89eUuI80xlToEVKN8LR4+nTJ0elmYgRLEFlwhJ0ot2kNCldem8mSeL4UhTM7YER&#10;GoUSbME8snaRZJaV6L1QyWgweJ6UYDNjgQvn8O9pI6TT6F9Kwf0bKZ3wRKUUc/PxtfGdhzeZHrHJ&#10;wjKzzHmbBvuHLAqWawzauzplnpGVzf9yVeTcggPp9zgUCUiZcxFrwGqGg3vVXC2ZEbEWbI4zfZvc&#10;/3PLL9aXluRZSg8o0azAEdVftx+3X+pf9e32U/2tvq1/bj/Xv+vv9Q9yEPpVGjdBsytzaVvOIRmK&#10;r6QtwhfLIlXs8abvsag84fhzfzw6HAxwFBxl44MXOMTgNLmzNtb5VwIKEoiUWpxhbC1bnzvfqHYq&#10;IZgDlWdnuVKRCbgRJ8qSNcOJzxfD1vmOVhIKaFKOlN8oEWyVfisktgKTHMaAEYR3zhjnQvvOYdQO&#10;ZhJD94b7jxu2+sFURID2xqPHjXuLGBm0742LXIN9yIHqU5aNPjZ7p+5A+mpeRQyMu/nOIdsgLiw0&#10;C+MMP8txGufM+UtmcUNwgLj1/g0+UkGZUmgpSpZgPzz0P+gjcFFKSYkbl1L3fsWsoES91gjpw+F4&#10;HFY0MhEZlNhdyXxXolfFCeCIh3hfDI8kGluvOlJaKG7wOMxCVBQxzTF2Srm3HXPim0uA54WL2Syq&#10;4Voa5s/1leEdDgLarqsbZk0LSY9gvoBuO9nkHjIb3TAhDbOVB5lH2IZON31tJ4ArHYHfnp9wM3b5&#10;qHV3JKd/AAAA//8DAFBLAwQUAAYACAAAACEAivko098AAAAKAQAADwAAAGRycy9kb3ducmV2Lnht&#10;bEyPwU7DMBBE70j8g7VI3KhDIHEa4lQIqRLigloQXF3bJBHxOrLdNuXr2Z7guLOjmXnNanYjO9gQ&#10;B48SbhcZMIvamwE7Ce9v65sKWEwKjRo9WgknG2HVXl40qjb+iBt72KaOUQjGWknoU5pqzqPurVNx&#10;4SeL9PvywalEZ+i4CepI4W7keZaV3KkBqaFXk33qrf7e7p2E5zCL9Wf+Il5PpfiYfrRY6lJIeX01&#10;Pz4AS3ZOf2Y4z6fp0NKmnd+jiWyUUNwTSiK9uiMEMhTLs7KTkBdFBbxt+H+E9hcAAP//AwBQSwEC&#10;LQAUAAYACAAAACEA5JnDwPsAAADhAQAAEwAAAAAAAAAAAAAAAAAAAAAAW0NvbnRlbnRfVHlwZXNd&#10;LnhtbFBLAQItABQABgAIAAAAIQAjsmrh1wAAAJQBAAALAAAAAAAAAAAAAAAAACwBAABfcmVscy8u&#10;cmVsc1BLAQItABQABgAIAAAAIQADCf2QmwIAAGwFAAAOAAAAAAAAAAAAAAAAACwCAABkcnMvZTJv&#10;RG9jLnhtbFBLAQItABQABgAIAAAAIQCK+SjT3wAAAAoBAAAPAAAAAAAAAAAAAAAAAPMEAABkcnMv&#10;ZG93bnJldi54bWxQSwUGAAAAAAQABADzAAAA/wUAAAAA&#10;" fillcolor="white [3212]" strokecolor="#4579b8 [3044]">
                <v:shadow on="t" opacity="22937f" mv:blur="40000f" origin=",.5" offset="0,23000emu"/>
                <v:textbox>
                  <w:txbxContent>
                    <w:p w:rsidR="006C2FEB" w:rsidRDefault="006C2FEB" w:rsidP="001E5AE3">
                      <w:pPr>
                        <w:jc w:val="center"/>
                      </w:pPr>
                      <w:r>
                        <w:t>СММСМ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5D7E2" wp14:editId="6767EBBD">
                <wp:simplePos x="0" y="0"/>
                <wp:positionH relativeFrom="column">
                  <wp:posOffset>342900</wp:posOffset>
                </wp:positionH>
                <wp:positionV relativeFrom="paragraph">
                  <wp:posOffset>367030</wp:posOffset>
                </wp:positionV>
                <wp:extent cx="3429000" cy="457200"/>
                <wp:effectExtent l="50800" t="25400" r="76200" b="101600"/>
                <wp:wrapThrough wrapText="bothSides">
                  <wp:wrapPolygon edited="0">
                    <wp:start x="-320" y="-1200"/>
                    <wp:lineTo x="-320" y="25200"/>
                    <wp:lineTo x="21920" y="25200"/>
                    <wp:lineTo x="21920" y="-1200"/>
                    <wp:lineTo x="-320" y="-120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FEB" w:rsidRDefault="006C2FEB" w:rsidP="001E5AE3">
                            <w:pPr>
                              <w:jc w:val="center"/>
                            </w:pPr>
                            <w:r>
                              <w:t>СММСМ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Прямоугольник 3" o:spid="_x0000_s1034" style="position:absolute;left:0;text-align:left;margin-left:27pt;margin-top:28.9pt;width:270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t925oCAABsBQAADgAAAGRycy9lMm9Eb2MueG1srFRLaxsxEL4X+h+E7s361UdM1sEkpBRCYpqU&#10;nGWtZC9oNaoke+2eCr0W+hP6I3opfeQ3rP9RR9pHTBoIlF60MzvvmW/m6HhTKLIW1uWgU9o/6FEi&#10;NIcs14uUvrs+e/aKEueZzpgCLVK6FY4eT54+OSrNWAxgCSoTlqAT7calSenSezNOEseXomDuAIzQ&#10;KJRgC+aRtYsks6xE74VKBr3ei6QEmxkLXDiHf09rIZ1E/1IK7i+ldMITlVLMzcfXxnce3mRyxMYL&#10;y8wy500a7B+yKFiuMWjn6pR5RlY2/8tVkXMLDqQ/4FAkIGXORawBq+n37lVztWRGxFqwOc50bXL/&#10;zy2/WM8sybOUDinRrMARVV93H3dfql/V7e5T9a26rX7uPle/q+/VDzIM/SqNG6PZlZnZhnNIhuI3&#10;0hbhi2WRTezxtuux2HjC8edwNDjs9XAUHGWj5y9xiMFpcmdtrPOvBRQkECm1OMPYWrY+d75WbVVC&#10;MAcqz85ypSITcCNOlCVrhhOfL/qN8z2tJBRQpxwpv1Ui2Cr9VkhsBSbZjwEjCO+cMc6F9q3DqB3M&#10;JIbuDIePGzb6wVREgHbGg8eNO4sYGbTvjItcg33IgepSlrU+Nnuv7kD6zXwTMTBo5zuHbIu4sFAv&#10;jDP8LMdpnDPnZ8zihuAAcev9JT5SQZlSaChKlmA/PPQ/6CNwUUpJiRuXUvd+xaygRL3RCOnD/mgU&#10;VjQyERmU2H3JfF+iV8UJ4Ij7eF8MjyQaW69aUloobvA4TENUFDHNMXZKubctc+LrS4DnhYvpNKrh&#10;Whrmz/WV4S0OAtquNzfMmgaSHsF8Ae12svE9ZNa6YUIapisPMo+wDZ2u+9pMAFc6Ar85P+Fm7PNR&#10;6+5ITv4AAAD//wMAUEsDBBQABgAIAAAAIQB920v13gAAAAkBAAAPAAAAZHJzL2Rvd25yZXYueG1s&#10;TI9BT8MwDIXvSPyHyEjcWErFmrU0nRDSJMQFMRBcs8S0FY1TNdnW8evxTnCy7Pf0/L56PftBHHCK&#10;fSANt4sMBJINrqdWw/vb5mYFIiZDzgyBUMMJI6yby4vaVC4c6RUP29QKDqFYGQ1dSmMlZbQdehMX&#10;YURi7StM3iRep1a6yRw53A8yz7JCetMTf+jMiI8d2u/t3mt4mma1+cyf1cupUB/jj1WlLZTW11fz&#10;wz2IhHP6M8O5PleHhjvtwp5cFIOG5R2jJJ6KCVhflufDjo15uQLZ1PI/QfMLAAD//wMAUEsBAi0A&#10;FAAGAAgAAAAhAOSZw8D7AAAA4QEAABMAAAAAAAAAAAAAAAAAAAAAAFtDb250ZW50X1R5cGVzXS54&#10;bWxQSwECLQAUAAYACAAAACEAI7Jq4dcAAACUAQAACwAAAAAAAAAAAAAAAAAsAQAAX3JlbHMvLnJl&#10;bHNQSwECLQAUAAYACAAAACEAe/t925oCAABsBQAADgAAAAAAAAAAAAAAAAAsAgAAZHJzL2Uyb0Rv&#10;Yy54bWxQSwECLQAUAAYACAAAACEAfdtL9d4AAAAJAQAADwAAAAAAAAAAAAAAAADyBAAAZHJzL2Rv&#10;d25yZXYueG1sUEsFBgAAAAAEAAQA8wAAAP0FAAAAAA==&#10;" fillcolor="white [3212]" strokecolor="#4579b8 [3044]">
                <v:shadow on="t" opacity="22937f" mv:blur="40000f" origin=",.5" offset="0,23000emu"/>
                <v:textbox>
                  <w:txbxContent>
                    <w:p w:rsidR="006C2FEB" w:rsidRDefault="006C2FEB" w:rsidP="001E5AE3">
                      <w:pPr>
                        <w:jc w:val="center"/>
                      </w:pPr>
                      <w:r>
                        <w:t>СММСМ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BAE91" wp14:editId="58F4C2A5">
                <wp:simplePos x="0" y="0"/>
                <wp:positionH relativeFrom="column">
                  <wp:posOffset>800100</wp:posOffset>
                </wp:positionH>
                <wp:positionV relativeFrom="paragraph">
                  <wp:posOffset>367030</wp:posOffset>
                </wp:positionV>
                <wp:extent cx="2857500" cy="457200"/>
                <wp:effectExtent l="0" t="0" r="0" b="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FEB" w:rsidRPr="001E5AE3" w:rsidRDefault="006C2FEB" w:rsidP="001E5A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СИСТЕМА ЭЛЕКТРОННОГО ДОКУМЕНТООБОРОТА ВКЛЮЧАЕТ: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Надпись 4" o:spid="_x0000_s1035" type="#_x0000_t202" style="position:absolute;left:0;text-align:left;margin-left:63pt;margin-top:28.9pt;width:22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28T+kCAAAbBgAADgAAAGRycy9lMm9Eb2MueG1srFS9btswEN4L9B0I7o4kV86PEDlQHLgoECRB&#10;kyIzTZG2UIpkSdqWG3To3lfoO3To0K2v4LxRj5TlOGmHpuhCUffHu++7u+OTphZowYytlMxxshdj&#10;xCRVZSWnOX53M+4dYmQdkSURSrIcr5jFJ8OXL46XOmN9NVOiZAZBEGmzpc7xzDmdRZGlM1YTu6c0&#10;k6DkytTEwa+ZRqUhS4hei6gfx/vRUplSG0WZtSA9a5V4GOJzzqi75Nwyh0SOITcXThPOiT+j4THJ&#10;poboWUU3aZB/yKImlYRHt6HOiCNobqrfQtUVNcoq7vaoqiPFeUVZqAGqSeIn1VzPiGahFgDH6i1M&#10;9v+FpReLK4OqMscpRpLUQNH66/rb+vv65/rH/ef7Lyj1GC21zcD0WoOxa05VA1x3cgtCX3rDTe2/&#10;UBQCPaC92iLMGocoCPuHg4NBDCoKunRwABT6MNGDtzbWvWaqRv6SYwMMBmDJ4ty61rQz8Y9JNa6E&#10;CCwK+UgAMVsJC23QepMMMoGrt/Q5BYruRpBIcTA46u0Xg6SXJvFhryjifu9sXMRFnI5HR+npJ8ii&#10;JkmaLaFZNLTaDfgDEGNBphtivPrvmKkJfdTHSRKFDmrrg8ABki7VyKPfohxubiWYL0DIt4wDdwFs&#10;LwhTw0bCoAWBfieUMukCTwEMsPZWHAB7juPGPkAWoHyOcwt+97KSbutcV1KZQO2TtMv3Xcq8tQcw&#10;dur2V9dMmtC0r7omnKhyBb1pVDvhVtNxBQ10Tqy7IgZGGnoO1pS7hIMLtcyx2twwminz8U9ybw98&#10;ghYjz3qO7Yc5MQwj8UbCDB4laep3SvgJzYyR2dVMdjVyXo8UsJLAQtQ0XMHZONFduVH1LWyzwr8K&#10;KiIpvJ1j111Hrl1csA0pK4pgBFtEE3curzX1oT1Jfjxumlti9GaGHDTSheqWCcmejFJr6z2lKuZO&#10;8SrMmce5RXWDP2yg0JabbelX3O5/sHrY6cNfAAAA//8DAFBLAwQUAAYACAAAACEAO9tPSN0AAAAK&#10;AQAADwAAAGRycy9kb3ducmV2LnhtbEyPS2/CMBCE75X6H6yt1FuxiwiPEAdVRb1SlT4kbiZekqjx&#10;OooNCf++m1M5zs5o9ptsM7hGXLALtScNzxMFAqnwtqZSw9fn29MSRIiGrGk8oYYrBtjk93eZSa3v&#10;6QMv+1gKLqGQGg1VjG0qZSgqdCZMfIvE3sl3zkSWXSltZ3oud42cKjWXztTEHyrT4muFxe/+7DR8&#10;706Hn5l6L7cuaXs/KEluJbV+fBhe1iAiDvE/DCM+o0POTEd/JhtEw3o65y1RQ7LgCRxIFuPhODqr&#10;Jcg8k7cT8j8AAAD//wMAUEsBAi0AFAAGAAgAAAAhAOSZw8D7AAAA4QEAABMAAAAAAAAAAAAAAAAA&#10;AAAAAFtDb250ZW50X1R5cGVzXS54bWxQSwECLQAUAAYACAAAACEAI7Jq4dcAAACUAQAACwAAAAAA&#10;AAAAAAAAAAAsAQAAX3JlbHMvLnJlbHNQSwECLQAUAAYACAAAACEAQL28T+kCAAAbBgAADgAAAAAA&#10;AAAAAAAAAAAsAgAAZHJzL2Uyb0RvYy54bWxQSwECLQAUAAYACAAAACEAO9tPSN0AAAAKAQAADwAA&#10;AAAAAAAAAAAAAABBBQAAZHJzL2Rvd25yZXYueG1sUEsFBgAAAAAEAAQA8wAAAEsGAAAAAA==&#10;" filled="f" stroked="f">
                <v:textbox>
                  <w:txbxContent>
                    <w:p w:rsidR="006C2FEB" w:rsidRPr="001E5AE3" w:rsidRDefault="006C2FEB" w:rsidP="001E5A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СИСТЕМА ЭЛЕКТРОННОГО ДОКУМЕНТООБОРОТА ВКЛЮЧАЕТ: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rPr>
          <w:rFonts w:ascii="Times New Roman" w:hAnsi="Times New Roman" w:cs="Times New Roman"/>
          <w:sz w:val="28"/>
          <w:szCs w:val="28"/>
        </w:rPr>
      </w:pPr>
    </w:p>
    <w:p w:rsidR="001E5AE3" w:rsidRDefault="00145AB7" w:rsidP="00145AB7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B7">
        <w:rPr>
          <w:rFonts w:ascii="Times New Roman" w:hAnsi="Times New Roman" w:cs="Times New Roman"/>
          <w:b/>
          <w:sz w:val="28"/>
          <w:szCs w:val="28"/>
        </w:rPr>
        <w:t>ПРИОРИТЕТНЫЕ  НАПРАВЛЕНИЯ РАБОТЫ:</w:t>
      </w:r>
    </w:p>
    <w:p w:rsidR="00145AB7" w:rsidRPr="00145AB7" w:rsidRDefault="00145AB7" w:rsidP="00145AB7">
      <w:pPr>
        <w:pStyle w:val="a3"/>
        <w:numPr>
          <w:ilvl w:val="0"/>
          <w:numId w:val="8"/>
        </w:numPr>
        <w:tabs>
          <w:tab w:val="left" w:pos="10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B7">
        <w:rPr>
          <w:rFonts w:ascii="Times New Roman" w:hAnsi="Times New Roman" w:cs="Times New Roman"/>
          <w:b/>
          <w:sz w:val="28"/>
          <w:szCs w:val="28"/>
        </w:rPr>
        <w:t>Методическое сопровождение внедрение ИТ в образовательный процесс;</w:t>
      </w:r>
    </w:p>
    <w:p w:rsidR="00145AB7" w:rsidRDefault="00145AB7" w:rsidP="00145AB7">
      <w:pPr>
        <w:pStyle w:val="a3"/>
        <w:numPr>
          <w:ilvl w:val="0"/>
          <w:numId w:val="8"/>
        </w:numPr>
        <w:tabs>
          <w:tab w:val="left" w:pos="10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сопровождение учебных занятий, семинаров.</w:t>
      </w:r>
    </w:p>
    <w:p w:rsidR="00145AB7" w:rsidRDefault="00145AB7" w:rsidP="00145AB7">
      <w:pPr>
        <w:pStyle w:val="a3"/>
        <w:numPr>
          <w:ilvl w:val="0"/>
          <w:numId w:val="8"/>
        </w:numPr>
        <w:tabs>
          <w:tab w:val="left" w:pos="10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Оказание методической помощи педагогам при разработке учебных занятий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медиаресурса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45AB7" w:rsidRDefault="006C2FEB" w:rsidP="00145AB7">
      <w:pPr>
        <w:pStyle w:val="a3"/>
        <w:numPr>
          <w:ilvl w:val="0"/>
          <w:numId w:val="8"/>
        </w:numPr>
        <w:tabs>
          <w:tab w:val="left" w:pos="10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Внеклассная работа;</w:t>
      </w:r>
    </w:p>
    <w:p w:rsidR="006C2FEB" w:rsidRDefault="006C2FEB" w:rsidP="00145AB7">
      <w:pPr>
        <w:pStyle w:val="a3"/>
        <w:numPr>
          <w:ilvl w:val="0"/>
          <w:numId w:val="8"/>
        </w:numPr>
        <w:tabs>
          <w:tab w:val="left" w:pos="10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Содействие самообразованию обучающихся;</w:t>
      </w:r>
    </w:p>
    <w:p w:rsidR="006C2FEB" w:rsidRPr="00145AB7" w:rsidRDefault="006C2FEB" w:rsidP="00145AB7">
      <w:pPr>
        <w:pStyle w:val="a3"/>
        <w:numPr>
          <w:ilvl w:val="0"/>
          <w:numId w:val="8"/>
        </w:numPr>
        <w:tabs>
          <w:tab w:val="left" w:pos="10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Учебно-исследовательская работа.</w:t>
      </w: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6C2FEB" w:rsidP="006C2FEB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EB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ЛИЧНОЙ СТРАНИЦЫ ПРЕПОДАВАТЕЛЯ</w:t>
      </w:r>
    </w:p>
    <w:p w:rsidR="006C2FEB" w:rsidRPr="00606F79" w:rsidRDefault="00606F79" w:rsidP="00606F79">
      <w:pPr>
        <w:pStyle w:val="a3"/>
        <w:numPr>
          <w:ilvl w:val="0"/>
          <w:numId w:val="9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6F79">
        <w:rPr>
          <w:rFonts w:ascii="Times New Roman" w:hAnsi="Times New Roman" w:cs="Times New Roman"/>
          <w:b/>
          <w:sz w:val="28"/>
          <w:szCs w:val="28"/>
        </w:rPr>
        <w:t>Визитка</w:t>
      </w:r>
      <w:r w:rsidRPr="00606F79">
        <w:rPr>
          <w:rFonts w:ascii="Times New Roman" w:hAnsi="Times New Roman" w:cs="Times New Roman"/>
          <w:sz w:val="28"/>
          <w:szCs w:val="28"/>
        </w:rPr>
        <w:t xml:space="preserve"> – краткая информация о преподавателе.</w:t>
      </w:r>
    </w:p>
    <w:p w:rsidR="00606F79" w:rsidRDefault="00606F79" w:rsidP="00606F79">
      <w:pPr>
        <w:pStyle w:val="a3"/>
        <w:numPr>
          <w:ilvl w:val="0"/>
          <w:numId w:val="9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Фото.</w:t>
      </w:r>
    </w:p>
    <w:p w:rsidR="00606F79" w:rsidRDefault="00606F79" w:rsidP="00606F79">
      <w:pPr>
        <w:pStyle w:val="a3"/>
        <w:numPr>
          <w:ilvl w:val="0"/>
          <w:numId w:val="9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педагогической деятельности.</w:t>
      </w:r>
    </w:p>
    <w:p w:rsidR="00606F79" w:rsidRDefault="00606F79" w:rsidP="00606F79">
      <w:pPr>
        <w:pStyle w:val="a3"/>
        <w:numPr>
          <w:ilvl w:val="0"/>
          <w:numId w:val="9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преподавателя.</w:t>
      </w:r>
    </w:p>
    <w:p w:rsidR="00606F79" w:rsidRDefault="00606F79" w:rsidP="00606F79">
      <w:pPr>
        <w:pStyle w:val="a3"/>
        <w:numPr>
          <w:ilvl w:val="0"/>
          <w:numId w:val="9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Грамоты, дипломы, сертификаты, свидетельства.</w:t>
      </w:r>
    </w:p>
    <w:p w:rsidR="00606F79" w:rsidRDefault="00606F79" w:rsidP="00606F79">
      <w:pPr>
        <w:pStyle w:val="a3"/>
        <w:numPr>
          <w:ilvl w:val="0"/>
          <w:numId w:val="9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разработки.</w:t>
      </w:r>
    </w:p>
    <w:p w:rsidR="00606F79" w:rsidRDefault="00606F79" w:rsidP="00606F79">
      <w:pPr>
        <w:tabs>
          <w:tab w:val="left" w:pos="102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F79">
        <w:rPr>
          <w:rFonts w:ascii="Times New Roman" w:hAnsi="Times New Roman" w:cs="Times New Roman"/>
          <w:b/>
          <w:sz w:val="28"/>
          <w:szCs w:val="28"/>
        </w:rPr>
        <w:t>Для обучающихся.</w:t>
      </w:r>
    </w:p>
    <w:p w:rsidR="00606F79" w:rsidRPr="00606F79" w:rsidRDefault="00606F79" w:rsidP="00606F79">
      <w:pPr>
        <w:pStyle w:val="a3"/>
        <w:numPr>
          <w:ilvl w:val="0"/>
          <w:numId w:val="10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6F79">
        <w:rPr>
          <w:rFonts w:ascii="Times New Roman" w:hAnsi="Times New Roman" w:cs="Times New Roman"/>
          <w:sz w:val="28"/>
          <w:szCs w:val="28"/>
        </w:rPr>
        <w:t>Задания для дистанционного обучения.</w:t>
      </w:r>
    </w:p>
    <w:p w:rsidR="00606F79" w:rsidRDefault="00606F79" w:rsidP="00606F79">
      <w:pPr>
        <w:pStyle w:val="a3"/>
        <w:numPr>
          <w:ilvl w:val="0"/>
          <w:numId w:val="10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литература.</w:t>
      </w:r>
    </w:p>
    <w:p w:rsidR="00606F79" w:rsidRDefault="00606F79" w:rsidP="00606F79">
      <w:pPr>
        <w:pStyle w:val="a3"/>
        <w:numPr>
          <w:ilvl w:val="0"/>
          <w:numId w:val="10"/>
        </w:num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при подготовке к экзаменам,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диф.зачетам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F79" w:rsidRPr="00606F79" w:rsidRDefault="00606F79" w:rsidP="00606F79">
      <w:pPr>
        <w:tabs>
          <w:tab w:val="left" w:pos="10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145AB7" w:rsidRPr="00145AB7" w:rsidRDefault="00145AB7" w:rsidP="00145AB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145AB7" w:rsidRPr="00145AB7" w:rsidSect="003B49A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767"/>
    <w:multiLevelType w:val="hybridMultilevel"/>
    <w:tmpl w:val="B5C02222"/>
    <w:lvl w:ilvl="0" w:tplc="4A08944C">
      <w:start w:val="1"/>
      <w:numFmt w:val="decimal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D4CE5"/>
    <w:multiLevelType w:val="hybridMultilevel"/>
    <w:tmpl w:val="98268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56BB2"/>
    <w:multiLevelType w:val="hybridMultilevel"/>
    <w:tmpl w:val="B5A65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503A"/>
    <w:multiLevelType w:val="hybridMultilevel"/>
    <w:tmpl w:val="74985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379A5"/>
    <w:multiLevelType w:val="hybridMultilevel"/>
    <w:tmpl w:val="3D902B26"/>
    <w:lvl w:ilvl="0" w:tplc="FC2839BC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B5432"/>
    <w:multiLevelType w:val="hybridMultilevel"/>
    <w:tmpl w:val="B68C866A"/>
    <w:lvl w:ilvl="0" w:tplc="3A9E1E52">
      <w:start w:val="8"/>
      <w:numFmt w:val="bullet"/>
      <w:lvlText w:val="-"/>
      <w:lvlJc w:val="left"/>
      <w:pPr>
        <w:ind w:left="760" w:hanging="40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07E0C"/>
    <w:multiLevelType w:val="hybridMultilevel"/>
    <w:tmpl w:val="F230C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E457E"/>
    <w:multiLevelType w:val="hybridMultilevel"/>
    <w:tmpl w:val="EA8C96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63F17"/>
    <w:multiLevelType w:val="hybridMultilevel"/>
    <w:tmpl w:val="D62E3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616C1"/>
    <w:multiLevelType w:val="hybridMultilevel"/>
    <w:tmpl w:val="B5CCE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A0"/>
    <w:rsid w:val="00145AB7"/>
    <w:rsid w:val="001E3D63"/>
    <w:rsid w:val="001E5AE3"/>
    <w:rsid w:val="001F2E0B"/>
    <w:rsid w:val="0032224A"/>
    <w:rsid w:val="00375924"/>
    <w:rsid w:val="003B49AD"/>
    <w:rsid w:val="004675A0"/>
    <w:rsid w:val="00512074"/>
    <w:rsid w:val="00537E61"/>
    <w:rsid w:val="00606F79"/>
    <w:rsid w:val="0066193A"/>
    <w:rsid w:val="006C2FEB"/>
    <w:rsid w:val="007C7025"/>
    <w:rsid w:val="0095318D"/>
    <w:rsid w:val="00A64C22"/>
    <w:rsid w:val="00B96A52"/>
    <w:rsid w:val="00B97940"/>
    <w:rsid w:val="00D6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A0"/>
    <w:pPr>
      <w:ind w:left="720"/>
      <w:contextualSpacing/>
    </w:pPr>
  </w:style>
  <w:style w:type="table" w:styleId="a4">
    <w:name w:val="Table Grid"/>
    <w:basedOn w:val="a1"/>
    <w:uiPriority w:val="59"/>
    <w:rsid w:val="0032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A0"/>
    <w:pPr>
      <w:ind w:left="720"/>
      <w:contextualSpacing/>
    </w:pPr>
  </w:style>
  <w:style w:type="table" w:styleId="a4">
    <w:name w:val="Table Grid"/>
    <w:basedOn w:val="a1"/>
    <w:uiPriority w:val="59"/>
    <w:rsid w:val="0032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2017-12-11T02:58:00Z</dcterms:created>
  <dcterms:modified xsi:type="dcterms:W3CDTF">2017-12-11T02:58:00Z</dcterms:modified>
</cp:coreProperties>
</file>