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AE" w:rsidRPr="002C3BB1" w:rsidRDefault="00835EAE" w:rsidP="00835EAE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2C3BB1">
        <w:rPr>
          <w:rFonts w:ascii="Times New Roman" w:hAnsi="Times New Roman"/>
          <w:b/>
          <w:sz w:val="28"/>
          <w:szCs w:val="28"/>
        </w:rPr>
        <w:t>ПЛАН</w:t>
      </w:r>
    </w:p>
    <w:p w:rsidR="006E4991" w:rsidRPr="00835EAE" w:rsidRDefault="006E4991" w:rsidP="00835EAE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835E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5EAE">
        <w:rPr>
          <w:rFonts w:ascii="Times New Roman" w:hAnsi="Times New Roman"/>
          <w:b/>
          <w:sz w:val="28"/>
          <w:szCs w:val="28"/>
        </w:rPr>
        <w:t>мероприятии</w:t>
      </w:r>
      <w:proofErr w:type="gramEnd"/>
      <w:r w:rsidRPr="00835EAE">
        <w:rPr>
          <w:rFonts w:ascii="Times New Roman" w:hAnsi="Times New Roman"/>
          <w:b/>
          <w:sz w:val="28"/>
          <w:szCs w:val="28"/>
        </w:rPr>
        <w:t>̆ по развитию студенческого медиацентра и информационного пространства ГАПОУ СО «ТИПУ «Кулинар»</w:t>
      </w:r>
    </w:p>
    <w:p w:rsidR="00835EAE" w:rsidRDefault="00835EAE" w:rsidP="00835EAE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835EAE">
        <w:rPr>
          <w:rFonts w:ascii="Times New Roman" w:hAnsi="Times New Roman"/>
          <w:b/>
          <w:sz w:val="28"/>
          <w:szCs w:val="28"/>
        </w:rPr>
        <w:t>на 2018-2019 уч. год</w:t>
      </w:r>
    </w:p>
    <w:p w:rsidR="00835EAE" w:rsidRPr="00835EAE" w:rsidRDefault="00835EAE" w:rsidP="00835EAE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310"/>
        <w:gridCol w:w="3084"/>
        <w:gridCol w:w="3011"/>
      </w:tblGrid>
      <w:tr w:rsidR="006E4991" w:rsidRPr="00835EAE" w:rsidTr="001B47C9">
        <w:tc>
          <w:tcPr>
            <w:tcW w:w="675" w:type="dxa"/>
          </w:tcPr>
          <w:p w:rsidR="006E4991" w:rsidRPr="00835EAE" w:rsidRDefault="006E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4991" w:rsidRPr="00835EAE" w:rsidRDefault="006E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6E4991" w:rsidRPr="00835EAE" w:rsidRDefault="006E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6E4991" w:rsidRPr="00835EAE" w:rsidRDefault="006E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10" w:type="dxa"/>
          </w:tcPr>
          <w:p w:rsidR="006E4991" w:rsidRPr="00835EAE" w:rsidRDefault="006E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6E4991" w:rsidRPr="00835EAE" w:rsidRDefault="006E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084" w:type="dxa"/>
          </w:tcPr>
          <w:p w:rsidR="006E4991" w:rsidRPr="00835EAE" w:rsidRDefault="006E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3011" w:type="dxa"/>
          </w:tcPr>
          <w:p w:rsidR="006E4991" w:rsidRPr="00835EAE" w:rsidRDefault="006E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</w:p>
          <w:p w:rsidR="006E4991" w:rsidRPr="00835EAE" w:rsidRDefault="006E4991" w:rsidP="006E4991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E6E31" w:rsidRPr="00835EAE" w:rsidTr="009E6E31">
        <w:tc>
          <w:tcPr>
            <w:tcW w:w="10632" w:type="dxa"/>
            <w:gridSpan w:val="5"/>
          </w:tcPr>
          <w:p w:rsidR="009E6E31" w:rsidRPr="00835EAE" w:rsidRDefault="009E6E31" w:rsidP="002C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мероприятия по работе студенческого 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медиа центра</w:t>
            </w:r>
            <w:proofErr w:type="gramEnd"/>
          </w:p>
        </w:tc>
      </w:tr>
      <w:bookmarkEnd w:id="0"/>
      <w:tr w:rsidR="006E4991" w:rsidRPr="00835EAE" w:rsidTr="001B47C9">
        <w:tc>
          <w:tcPr>
            <w:tcW w:w="675" w:type="dxa"/>
          </w:tcPr>
          <w:p w:rsidR="006E4991" w:rsidRPr="00835EAE" w:rsidRDefault="006E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6E4991" w:rsidRPr="00835EAE" w:rsidRDefault="006E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положения о студенческом 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медиа центре</w:t>
            </w:r>
            <w:proofErr w:type="gramEnd"/>
          </w:p>
        </w:tc>
        <w:tc>
          <w:tcPr>
            <w:tcW w:w="1310" w:type="dxa"/>
          </w:tcPr>
          <w:p w:rsidR="006E4991" w:rsidRPr="00835EAE" w:rsidRDefault="006E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09.2018</w:t>
            </w:r>
          </w:p>
        </w:tc>
        <w:tc>
          <w:tcPr>
            <w:tcW w:w="3084" w:type="dxa"/>
          </w:tcPr>
          <w:p w:rsidR="00C60AFB" w:rsidRPr="00835EAE" w:rsidRDefault="00C60AFB" w:rsidP="00C6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4991"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директором положения о </w:t>
            </w:r>
            <w:proofErr w:type="gramStart"/>
            <w:r w:rsidR="006E4991" w:rsidRPr="00835EAE">
              <w:rPr>
                <w:rFonts w:ascii="Times New Roman" w:hAnsi="Times New Roman" w:cs="Times New Roman"/>
                <w:sz w:val="28"/>
                <w:szCs w:val="28"/>
              </w:rPr>
              <w:t>медиа центре</w:t>
            </w:r>
            <w:proofErr w:type="gramEnd"/>
            <w:r w:rsidR="006E4991"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F043B"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4991" w:rsidRPr="00835EAE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2018 – 2019 уч.</w:t>
            </w: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6E4991" w:rsidRPr="00835EAE" w:rsidRDefault="00C60AFB" w:rsidP="00C6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выбор руководителей  структурных подразделений меди центра согласно положению.</w:t>
            </w:r>
          </w:p>
        </w:tc>
        <w:tc>
          <w:tcPr>
            <w:tcW w:w="3011" w:type="dxa"/>
          </w:tcPr>
          <w:p w:rsidR="006E4991" w:rsidRPr="00835EAE" w:rsidRDefault="00C60AFB" w:rsidP="00C60AFB">
            <w:pPr>
              <w:pStyle w:val="a5"/>
              <w:numPr>
                <w:ilvl w:val="0"/>
                <w:numId w:val="1"/>
              </w:numPr>
              <w:ind w:left="21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медиа центре</w:t>
            </w:r>
            <w:proofErr w:type="gram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0AFB" w:rsidRPr="00835EAE" w:rsidRDefault="00C60AFB" w:rsidP="00C60AFB">
            <w:pPr>
              <w:pStyle w:val="a5"/>
              <w:numPr>
                <w:ilvl w:val="0"/>
                <w:numId w:val="1"/>
              </w:numPr>
              <w:ind w:left="21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Утвержденный состав руководителей структурных подразделений.</w:t>
            </w:r>
          </w:p>
        </w:tc>
      </w:tr>
      <w:tr w:rsidR="006E4991" w:rsidRPr="00835EAE" w:rsidTr="001B47C9">
        <w:tc>
          <w:tcPr>
            <w:tcW w:w="675" w:type="dxa"/>
          </w:tcPr>
          <w:p w:rsidR="006E4991" w:rsidRPr="00835EAE" w:rsidRDefault="00C6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6E4991" w:rsidRPr="00835EAE" w:rsidRDefault="00C6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руководителей структурных подразделений</w:t>
            </w:r>
          </w:p>
        </w:tc>
        <w:tc>
          <w:tcPr>
            <w:tcW w:w="1310" w:type="dxa"/>
          </w:tcPr>
          <w:p w:rsidR="006E4991" w:rsidRPr="00835EAE" w:rsidRDefault="00C6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09.2018</w:t>
            </w:r>
          </w:p>
        </w:tc>
        <w:tc>
          <w:tcPr>
            <w:tcW w:w="3084" w:type="dxa"/>
          </w:tcPr>
          <w:p w:rsidR="006E4991" w:rsidRPr="00835EAE" w:rsidRDefault="00C6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Обучение руководителей структурных подразделений посредством проведения мастер-классов от ведущих специалистов техникума по данному направлению. </w:t>
            </w:r>
          </w:p>
          <w:p w:rsidR="00C60AFB" w:rsidRPr="00835EAE" w:rsidRDefault="00C6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Темы: </w:t>
            </w:r>
          </w:p>
          <w:p w:rsidR="00C60AFB" w:rsidRPr="00835EAE" w:rsidRDefault="00C6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«Написание статей для газеты»;</w:t>
            </w:r>
          </w:p>
          <w:p w:rsidR="00C60AFB" w:rsidRPr="00835EAE" w:rsidRDefault="00C6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«Создание и ведение групп в социальных сетях»;</w:t>
            </w:r>
          </w:p>
          <w:p w:rsidR="00C60AFB" w:rsidRPr="00835EAE" w:rsidRDefault="00C6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«Начальное обучение фото – и </w:t>
            </w:r>
            <w:proofErr w:type="spell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видеографии</w:t>
            </w:r>
            <w:proofErr w:type="spell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11" w:type="dxa"/>
          </w:tcPr>
          <w:p w:rsidR="006E4991" w:rsidRPr="00835EAE" w:rsidRDefault="00C6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Прохождение обучения руководителей структурных подразделений, по итогам должен быть написан индивидуальный план работы </w:t>
            </w:r>
            <w:r w:rsidR="001F043B"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структурного подразделения. </w:t>
            </w:r>
          </w:p>
        </w:tc>
      </w:tr>
      <w:tr w:rsidR="006E4991" w:rsidRPr="00835EAE" w:rsidTr="001B47C9">
        <w:tc>
          <w:tcPr>
            <w:tcW w:w="675" w:type="dxa"/>
          </w:tcPr>
          <w:p w:rsidR="006E4991" w:rsidRPr="00835EAE" w:rsidRDefault="001F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6E4991" w:rsidRPr="00835EAE" w:rsidRDefault="001F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отбора корреспондентов в структурные подразделения </w:t>
            </w:r>
          </w:p>
        </w:tc>
        <w:tc>
          <w:tcPr>
            <w:tcW w:w="1310" w:type="dxa"/>
          </w:tcPr>
          <w:p w:rsidR="006E4991" w:rsidRPr="00835EAE" w:rsidRDefault="001F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10.2018</w:t>
            </w:r>
          </w:p>
        </w:tc>
        <w:tc>
          <w:tcPr>
            <w:tcW w:w="3084" w:type="dxa"/>
          </w:tcPr>
          <w:p w:rsidR="006E4991" w:rsidRPr="00835EAE" w:rsidRDefault="001F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мероприятий отбора среди обучающихся желающих сотрудничать со студенческим 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медиа центром</w:t>
            </w:r>
            <w:proofErr w:type="gram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043B" w:rsidRPr="00835EAE" w:rsidRDefault="001F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разработка агитационной медиа продукции;</w:t>
            </w:r>
          </w:p>
        </w:tc>
        <w:tc>
          <w:tcPr>
            <w:tcW w:w="3011" w:type="dxa"/>
          </w:tcPr>
          <w:p w:rsidR="006E4991" w:rsidRPr="00835EAE" w:rsidRDefault="001F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Разработанный пакет медиа продукции о студенческом 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медиа центре</w:t>
            </w:r>
            <w:proofErr w:type="gram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043B" w:rsidRPr="00835EAE" w:rsidRDefault="001F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сформированные структурные подразделения</w:t>
            </w:r>
            <w:r w:rsidR="009E6E31"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6E31"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медиа </w:t>
            </w:r>
            <w:r w:rsidR="009E6E31" w:rsidRPr="0083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</w:t>
            </w:r>
            <w:proofErr w:type="gramEnd"/>
            <w:r w:rsidR="009E6E31" w:rsidRPr="00835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4991" w:rsidRPr="00835EAE" w:rsidTr="001B47C9">
        <w:tc>
          <w:tcPr>
            <w:tcW w:w="675" w:type="dxa"/>
          </w:tcPr>
          <w:p w:rsidR="006E4991" w:rsidRPr="00835EAE" w:rsidRDefault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2" w:type="dxa"/>
          </w:tcPr>
          <w:p w:rsidR="006E4991" w:rsidRPr="00835EAE" w:rsidRDefault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Обучение структурных подразделений</w:t>
            </w:r>
          </w:p>
        </w:tc>
        <w:tc>
          <w:tcPr>
            <w:tcW w:w="1310" w:type="dxa"/>
          </w:tcPr>
          <w:p w:rsidR="006E4991" w:rsidRPr="00835EAE" w:rsidRDefault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10.2018</w:t>
            </w:r>
          </w:p>
        </w:tc>
        <w:tc>
          <w:tcPr>
            <w:tcW w:w="3084" w:type="dxa"/>
          </w:tcPr>
          <w:p w:rsidR="006E4991" w:rsidRPr="00835EAE" w:rsidRDefault="004F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Организация тренингов и мастер – классов на командообразование с учетом специфики структурного подразделения;</w:t>
            </w:r>
          </w:p>
          <w:p w:rsidR="004F0A9E" w:rsidRPr="00835EAE" w:rsidRDefault="004F0A9E" w:rsidP="004F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мастер 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лассов по темам: </w:t>
            </w:r>
          </w:p>
          <w:p w:rsidR="004F0A9E" w:rsidRPr="00835EAE" w:rsidRDefault="004F0A9E" w:rsidP="004F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«Написание статей для газеты»;</w:t>
            </w:r>
          </w:p>
          <w:p w:rsidR="004F0A9E" w:rsidRPr="00835EAE" w:rsidRDefault="004F0A9E" w:rsidP="004F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«Создание и ведение групп в социальных сетях»;</w:t>
            </w:r>
          </w:p>
          <w:p w:rsidR="004F0A9E" w:rsidRPr="00835EAE" w:rsidRDefault="004F0A9E" w:rsidP="004F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«Начальное обучение фото – и </w:t>
            </w:r>
            <w:proofErr w:type="spell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видеографии</w:t>
            </w:r>
            <w:proofErr w:type="spell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11" w:type="dxa"/>
          </w:tcPr>
          <w:p w:rsidR="006E4991" w:rsidRPr="00835EAE" w:rsidRDefault="004F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Подготовленные и обученные структурные подразделения;</w:t>
            </w:r>
          </w:p>
          <w:p w:rsidR="004F0A9E" w:rsidRPr="00835EAE" w:rsidRDefault="004F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разработанный пакет программ мастер-классов и тренингов. </w:t>
            </w:r>
          </w:p>
        </w:tc>
      </w:tr>
      <w:tr w:rsidR="006E4991" w:rsidRPr="00835EAE" w:rsidTr="001B47C9">
        <w:tc>
          <w:tcPr>
            <w:tcW w:w="675" w:type="dxa"/>
          </w:tcPr>
          <w:p w:rsidR="006E4991" w:rsidRPr="00835EAE" w:rsidRDefault="004F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6E4991" w:rsidRPr="00835EAE" w:rsidRDefault="004F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Аттестация обучающихся</w:t>
            </w:r>
            <w:r w:rsidR="00BB7A74"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– членов студенческого </w:t>
            </w:r>
            <w:proofErr w:type="gramStart"/>
            <w:r w:rsidR="00BB7A74" w:rsidRPr="00835EAE">
              <w:rPr>
                <w:rFonts w:ascii="Times New Roman" w:hAnsi="Times New Roman" w:cs="Times New Roman"/>
                <w:sz w:val="28"/>
                <w:szCs w:val="28"/>
              </w:rPr>
              <w:t>медиа центра</w:t>
            </w:r>
            <w:proofErr w:type="gramEnd"/>
            <w:r w:rsidR="00BB7A74"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</w:tcPr>
          <w:p w:rsidR="006E4991" w:rsidRPr="00835EAE" w:rsidRDefault="00BB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11. 2018</w:t>
            </w:r>
          </w:p>
        </w:tc>
        <w:tc>
          <w:tcPr>
            <w:tcW w:w="3084" w:type="dxa"/>
          </w:tcPr>
          <w:p w:rsidR="006E4991" w:rsidRPr="00835EAE" w:rsidRDefault="00BB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аттестации для обучающихся – членов студенческого 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медиа центра</w:t>
            </w:r>
            <w:proofErr w:type="gram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A74" w:rsidRPr="00835EAE" w:rsidRDefault="00BB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презентация студенческих проектов, направленных на развитие студенческого 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медиа центра</w:t>
            </w:r>
            <w:proofErr w:type="gram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(разработанные пакеты имеджевой рекламной продукции; разработанный пакет с макетом бренд-бука; разработанный план – мероприятий, направленных на сотрудничество с другими медиа центрами; разработанные макеты для газеты и для соц. сетей)</w:t>
            </w:r>
          </w:p>
        </w:tc>
        <w:tc>
          <w:tcPr>
            <w:tcW w:w="3011" w:type="dxa"/>
          </w:tcPr>
          <w:p w:rsidR="006E4991" w:rsidRPr="00835EAE" w:rsidRDefault="00BB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Аттестованные обучающиеся с правом посещения всех мероприятий техникума, а также на уровне города и области по направлению деятельности;</w:t>
            </w:r>
          </w:p>
          <w:p w:rsidR="00BB7A74" w:rsidRPr="00835EAE" w:rsidRDefault="00BB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Разработанные студенческие проекты, направленные на развитие информационного пространства техникума.</w:t>
            </w:r>
          </w:p>
        </w:tc>
      </w:tr>
      <w:tr w:rsidR="00BB7A74" w:rsidRPr="00835EAE" w:rsidTr="001B47C9">
        <w:tc>
          <w:tcPr>
            <w:tcW w:w="675" w:type="dxa"/>
          </w:tcPr>
          <w:p w:rsidR="00BB7A74" w:rsidRPr="00835EAE" w:rsidRDefault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BB7A74" w:rsidRPr="00835EAE" w:rsidRDefault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Отчетное мероприятие о </w:t>
            </w:r>
            <w:r w:rsidRPr="0083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работе студенческого 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медиа центра</w:t>
            </w:r>
            <w:proofErr w:type="gram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835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310" w:type="dxa"/>
          </w:tcPr>
          <w:p w:rsidR="00BB7A74" w:rsidRPr="00835EAE" w:rsidRDefault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12.2018</w:t>
            </w:r>
          </w:p>
        </w:tc>
        <w:tc>
          <w:tcPr>
            <w:tcW w:w="3084" w:type="dxa"/>
          </w:tcPr>
          <w:p w:rsidR="0050169E" w:rsidRPr="00835EAE" w:rsidRDefault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отчетов о проделанной работе </w:t>
            </w:r>
            <w:r w:rsidRPr="0083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руководителем каждого структурного подразделения;</w:t>
            </w:r>
          </w:p>
          <w:p w:rsidR="0050169E" w:rsidRPr="00835EAE" w:rsidRDefault="0050169E" w:rsidP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презентация перед администрацией техникума отчета и утверждение к реализации лучших медиа – проектов.</w:t>
            </w:r>
          </w:p>
        </w:tc>
        <w:tc>
          <w:tcPr>
            <w:tcW w:w="3011" w:type="dxa"/>
          </w:tcPr>
          <w:p w:rsidR="00BB7A74" w:rsidRPr="00835EAE" w:rsidRDefault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Оформленные отчеты по каждому </w:t>
            </w:r>
            <w:r w:rsidRPr="0083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структурному подразделению;</w:t>
            </w:r>
          </w:p>
          <w:p w:rsidR="0050169E" w:rsidRPr="00835EAE" w:rsidRDefault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Презентация медиа-проектов.</w:t>
            </w:r>
          </w:p>
        </w:tc>
      </w:tr>
      <w:tr w:rsidR="0050169E" w:rsidRPr="00835EAE" w:rsidTr="001B47C9">
        <w:tc>
          <w:tcPr>
            <w:tcW w:w="675" w:type="dxa"/>
          </w:tcPr>
          <w:p w:rsidR="0050169E" w:rsidRPr="00835EAE" w:rsidRDefault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2" w:type="dxa"/>
          </w:tcPr>
          <w:p w:rsidR="0050169E" w:rsidRPr="00835EAE" w:rsidRDefault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Прохождение процедуры повторной аттестации</w:t>
            </w:r>
          </w:p>
        </w:tc>
        <w:tc>
          <w:tcPr>
            <w:tcW w:w="1310" w:type="dxa"/>
          </w:tcPr>
          <w:p w:rsidR="0050169E" w:rsidRPr="00835EAE" w:rsidRDefault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03.2019</w:t>
            </w:r>
          </w:p>
        </w:tc>
        <w:tc>
          <w:tcPr>
            <w:tcW w:w="3084" w:type="dxa"/>
          </w:tcPr>
          <w:p w:rsidR="0050169E" w:rsidRPr="00835EAE" w:rsidRDefault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Отчет о реализации медиа-проектов;</w:t>
            </w:r>
          </w:p>
          <w:p w:rsidR="0050169E" w:rsidRPr="00835EAE" w:rsidRDefault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отчет о проделанной работе структурного подразделения в соответствии с планом работы. </w:t>
            </w:r>
          </w:p>
        </w:tc>
        <w:tc>
          <w:tcPr>
            <w:tcW w:w="3011" w:type="dxa"/>
          </w:tcPr>
          <w:p w:rsidR="0050169E" w:rsidRPr="00835EAE" w:rsidRDefault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Сформированные отчеты о проделанной работе.</w:t>
            </w:r>
          </w:p>
        </w:tc>
      </w:tr>
      <w:tr w:rsidR="0050169E" w:rsidRPr="00835EAE" w:rsidTr="001B47C9">
        <w:tc>
          <w:tcPr>
            <w:tcW w:w="675" w:type="dxa"/>
          </w:tcPr>
          <w:p w:rsidR="0050169E" w:rsidRPr="00835EAE" w:rsidRDefault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50169E" w:rsidRPr="00835EAE" w:rsidRDefault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Отчетное мероприятие за </w:t>
            </w:r>
            <w:r w:rsidRPr="00835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учебного года</w:t>
            </w:r>
          </w:p>
        </w:tc>
        <w:tc>
          <w:tcPr>
            <w:tcW w:w="1310" w:type="dxa"/>
          </w:tcPr>
          <w:p w:rsidR="0050169E" w:rsidRPr="00835EAE" w:rsidRDefault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05.2019</w:t>
            </w:r>
          </w:p>
        </w:tc>
        <w:tc>
          <w:tcPr>
            <w:tcW w:w="3084" w:type="dxa"/>
          </w:tcPr>
          <w:p w:rsidR="0050169E" w:rsidRPr="00835EAE" w:rsidRDefault="0050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Итоговый отчет о проделанной работе каждого структурного подразделения</w:t>
            </w:r>
            <w:r w:rsidR="007E1A27" w:rsidRPr="00835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1A27" w:rsidRPr="00835EAE" w:rsidRDefault="007E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Отчет о реализации медиа-проектов.</w:t>
            </w:r>
          </w:p>
        </w:tc>
        <w:tc>
          <w:tcPr>
            <w:tcW w:w="3011" w:type="dxa"/>
          </w:tcPr>
          <w:p w:rsidR="0050169E" w:rsidRPr="00835EAE" w:rsidRDefault="007E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Сформированные итоговые отчеты.</w:t>
            </w:r>
          </w:p>
        </w:tc>
      </w:tr>
      <w:tr w:rsidR="007E1A27" w:rsidRPr="00835EAE" w:rsidTr="001B47C9">
        <w:tc>
          <w:tcPr>
            <w:tcW w:w="675" w:type="dxa"/>
          </w:tcPr>
          <w:p w:rsidR="007E1A27" w:rsidRPr="00835EAE" w:rsidRDefault="007E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7E1A27" w:rsidRPr="00835EAE" w:rsidRDefault="007E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Планирование за следующий учебный год</w:t>
            </w:r>
          </w:p>
        </w:tc>
        <w:tc>
          <w:tcPr>
            <w:tcW w:w="1310" w:type="dxa"/>
          </w:tcPr>
          <w:p w:rsidR="007E1A27" w:rsidRPr="00835EAE" w:rsidRDefault="007E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06.2019</w:t>
            </w:r>
          </w:p>
        </w:tc>
        <w:tc>
          <w:tcPr>
            <w:tcW w:w="3084" w:type="dxa"/>
          </w:tcPr>
          <w:p w:rsidR="007E1A27" w:rsidRPr="00835EAE" w:rsidRDefault="007E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Разработка плана работы;</w:t>
            </w:r>
          </w:p>
          <w:p w:rsidR="007E1A27" w:rsidRPr="00835EAE" w:rsidRDefault="007E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утверждение плана работы директором техникума.</w:t>
            </w:r>
          </w:p>
        </w:tc>
        <w:tc>
          <w:tcPr>
            <w:tcW w:w="3011" w:type="dxa"/>
          </w:tcPr>
          <w:p w:rsidR="007E1A27" w:rsidRPr="00835EAE" w:rsidRDefault="007E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Утвержденный план работы на следующий учебный год.</w:t>
            </w:r>
          </w:p>
        </w:tc>
      </w:tr>
      <w:tr w:rsidR="007E1A27" w:rsidRPr="00835EAE" w:rsidTr="007E1A27">
        <w:tc>
          <w:tcPr>
            <w:tcW w:w="10632" w:type="dxa"/>
            <w:gridSpan w:val="5"/>
          </w:tcPr>
          <w:p w:rsidR="007E1A27" w:rsidRPr="00835EAE" w:rsidRDefault="007E1A27" w:rsidP="002C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Функциональные мероприятия работы структурных подразделений студенческого 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медиа - центра</w:t>
            </w:r>
            <w:proofErr w:type="gramEnd"/>
          </w:p>
        </w:tc>
      </w:tr>
      <w:tr w:rsidR="007E1A27" w:rsidRPr="00835EAE" w:rsidTr="001B47C9">
        <w:tc>
          <w:tcPr>
            <w:tcW w:w="675" w:type="dxa"/>
          </w:tcPr>
          <w:p w:rsidR="007E1A27" w:rsidRPr="00835EAE" w:rsidRDefault="007E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7E1A27" w:rsidRPr="00835EAE" w:rsidRDefault="007E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Разработка пакета макетов рекламной агитационной  продукции</w:t>
            </w:r>
          </w:p>
        </w:tc>
        <w:tc>
          <w:tcPr>
            <w:tcW w:w="1310" w:type="dxa"/>
          </w:tcPr>
          <w:p w:rsidR="007E1A27" w:rsidRPr="00835EAE" w:rsidRDefault="007E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09 – 10. 2018</w:t>
            </w:r>
          </w:p>
        </w:tc>
        <w:tc>
          <w:tcPr>
            <w:tcW w:w="3084" w:type="dxa"/>
          </w:tcPr>
          <w:p w:rsidR="007E1A27" w:rsidRPr="00835EAE" w:rsidRDefault="007E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Разработанный</w:t>
            </w:r>
            <w:proofErr w:type="gram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пакетов макетов для рекламной продукции.</w:t>
            </w:r>
          </w:p>
        </w:tc>
        <w:tc>
          <w:tcPr>
            <w:tcW w:w="3011" w:type="dxa"/>
          </w:tcPr>
          <w:p w:rsidR="007E1A27" w:rsidRPr="00835EAE" w:rsidRDefault="007E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Пакетов макетов</w:t>
            </w:r>
          </w:p>
        </w:tc>
      </w:tr>
      <w:tr w:rsidR="007E1A27" w:rsidRPr="00835EAE" w:rsidTr="001B47C9">
        <w:tc>
          <w:tcPr>
            <w:tcW w:w="675" w:type="dxa"/>
          </w:tcPr>
          <w:p w:rsidR="007E1A27" w:rsidRPr="00835EAE" w:rsidRDefault="007E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552" w:type="dxa"/>
          </w:tcPr>
          <w:p w:rsidR="007E1A27" w:rsidRPr="00835EAE" w:rsidRDefault="007E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Разработка газеты</w:t>
            </w:r>
          </w:p>
        </w:tc>
        <w:tc>
          <w:tcPr>
            <w:tcW w:w="1310" w:type="dxa"/>
          </w:tcPr>
          <w:p w:rsidR="007E1A27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084" w:type="dxa"/>
          </w:tcPr>
          <w:p w:rsidR="007E1A27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Разработанная газета</w:t>
            </w:r>
            <w:r w:rsidR="007A060A" w:rsidRPr="00835EAE">
              <w:rPr>
                <w:rFonts w:ascii="Times New Roman" w:hAnsi="Times New Roman" w:cs="Times New Roman"/>
                <w:sz w:val="28"/>
                <w:szCs w:val="28"/>
              </w:rPr>
              <w:t>, посвященная деятельности техникума.</w:t>
            </w:r>
          </w:p>
        </w:tc>
        <w:tc>
          <w:tcPr>
            <w:tcW w:w="3011" w:type="dxa"/>
          </w:tcPr>
          <w:p w:rsidR="007E1A27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Ежемесячные выпуски студенческой газеты.</w:t>
            </w:r>
          </w:p>
        </w:tc>
      </w:tr>
      <w:tr w:rsidR="001B47C9" w:rsidRPr="00835EAE" w:rsidTr="001B47C9">
        <w:tc>
          <w:tcPr>
            <w:tcW w:w="675" w:type="dxa"/>
          </w:tcPr>
          <w:p w:rsidR="001B47C9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1B47C9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Ведение групп в социальных сетях</w:t>
            </w:r>
          </w:p>
        </w:tc>
        <w:tc>
          <w:tcPr>
            <w:tcW w:w="1310" w:type="dxa"/>
          </w:tcPr>
          <w:p w:rsidR="001B47C9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084" w:type="dxa"/>
          </w:tcPr>
          <w:p w:rsidR="001B47C9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Ведение групп в социальных сетях с целью продвижения техникума и формирования положительного имиджа.</w:t>
            </w:r>
          </w:p>
        </w:tc>
        <w:tc>
          <w:tcPr>
            <w:tcW w:w="3011" w:type="dxa"/>
          </w:tcPr>
          <w:p w:rsidR="001B47C9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Увеличение статистики просмотров групп,  а также повышение активности в группах;</w:t>
            </w:r>
          </w:p>
          <w:p w:rsidR="001B47C9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социально-опасных </w:t>
            </w:r>
            <w:r w:rsidRPr="0083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 в социальных сетях.</w:t>
            </w:r>
          </w:p>
        </w:tc>
      </w:tr>
      <w:tr w:rsidR="001B47C9" w:rsidRPr="00835EAE" w:rsidTr="001B47C9">
        <w:tc>
          <w:tcPr>
            <w:tcW w:w="675" w:type="dxa"/>
          </w:tcPr>
          <w:p w:rsidR="001B47C9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2" w:type="dxa"/>
          </w:tcPr>
          <w:p w:rsidR="001B47C9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вкладки на сайте техникума, посвящённой работе 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медиа-центра</w:t>
            </w:r>
            <w:proofErr w:type="gram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</w:tcPr>
          <w:p w:rsidR="001B47C9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084" w:type="dxa"/>
          </w:tcPr>
          <w:p w:rsidR="001B47C9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Подготовка и обработка информации на сайте техникума с целью формирования положительного имиджа.</w:t>
            </w:r>
          </w:p>
        </w:tc>
        <w:tc>
          <w:tcPr>
            <w:tcW w:w="3011" w:type="dxa"/>
          </w:tcPr>
          <w:p w:rsidR="001B47C9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Обновленная вкладка на сайте техникума.</w:t>
            </w:r>
          </w:p>
        </w:tc>
      </w:tr>
      <w:tr w:rsidR="001B47C9" w:rsidRPr="00835EAE" w:rsidTr="001B47C9">
        <w:tc>
          <w:tcPr>
            <w:tcW w:w="675" w:type="dxa"/>
          </w:tcPr>
          <w:p w:rsidR="001B47C9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1B47C9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Разработка и оформление фот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видеогалерии</w:t>
            </w:r>
            <w:proofErr w:type="spell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на всех электронных ресурсах</w:t>
            </w:r>
          </w:p>
        </w:tc>
        <w:tc>
          <w:tcPr>
            <w:tcW w:w="1310" w:type="dxa"/>
          </w:tcPr>
          <w:p w:rsidR="001B47C9" w:rsidRPr="00835EAE" w:rsidRDefault="001B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Согласно графику мероприятий</w:t>
            </w:r>
          </w:p>
        </w:tc>
        <w:tc>
          <w:tcPr>
            <w:tcW w:w="3084" w:type="dxa"/>
          </w:tcPr>
          <w:p w:rsidR="001B47C9" w:rsidRPr="00835EAE" w:rsidRDefault="001B47C9" w:rsidP="007A060A">
            <w:pPr>
              <w:pStyle w:val="a5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фото – и видеосъемки по итогам каждого мероприятия, организованным ГАПОУ 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ТИПУ</w:t>
            </w:r>
            <w:proofErr w:type="gram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«Кулинар»;</w:t>
            </w:r>
          </w:p>
          <w:p w:rsidR="001B47C9" w:rsidRPr="00835EAE" w:rsidRDefault="001B47C9" w:rsidP="007A060A">
            <w:pPr>
              <w:pStyle w:val="a5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1B47C9" w:rsidRPr="00835EAE" w:rsidRDefault="007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Сформированный 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фото-и</w:t>
            </w:r>
            <w:proofErr w:type="gram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видеоархив.</w:t>
            </w:r>
          </w:p>
        </w:tc>
      </w:tr>
      <w:tr w:rsidR="007A060A" w:rsidRPr="00835EAE" w:rsidTr="001B47C9">
        <w:tc>
          <w:tcPr>
            <w:tcW w:w="675" w:type="dxa"/>
          </w:tcPr>
          <w:p w:rsidR="007A060A" w:rsidRPr="00835EAE" w:rsidRDefault="007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7A060A" w:rsidRPr="00835EAE" w:rsidRDefault="007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Транслирование опыта посредством участия в конкурсах</w:t>
            </w:r>
          </w:p>
        </w:tc>
        <w:tc>
          <w:tcPr>
            <w:tcW w:w="1310" w:type="dxa"/>
          </w:tcPr>
          <w:p w:rsidR="007A060A" w:rsidRPr="00835EAE" w:rsidRDefault="007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084" w:type="dxa"/>
          </w:tcPr>
          <w:p w:rsidR="007A060A" w:rsidRPr="00835EAE" w:rsidRDefault="007A060A" w:rsidP="007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В течение всего учебного года организуются конкурсы на лучшие медиа-проекты Дворцом молодежи,  Дворцом творчества детей и молодежи; и от медиа-проекта «Сила места»</w:t>
            </w:r>
          </w:p>
        </w:tc>
        <w:tc>
          <w:tcPr>
            <w:tcW w:w="3011" w:type="dxa"/>
          </w:tcPr>
          <w:p w:rsidR="007A060A" w:rsidRPr="00835EAE" w:rsidRDefault="007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Подтверждение опыта на другом уровне.</w:t>
            </w:r>
          </w:p>
        </w:tc>
      </w:tr>
      <w:tr w:rsidR="007A060A" w:rsidRPr="00835EAE" w:rsidTr="007A060A">
        <w:tc>
          <w:tcPr>
            <w:tcW w:w="10632" w:type="dxa"/>
            <w:gridSpan w:val="5"/>
          </w:tcPr>
          <w:p w:rsidR="007A060A" w:rsidRPr="00835EAE" w:rsidRDefault="007A060A" w:rsidP="002C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развитие информационного пространства ГАПОУ 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ТИПУ</w:t>
            </w:r>
            <w:proofErr w:type="gramEnd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 «Кулинар»</w:t>
            </w:r>
          </w:p>
        </w:tc>
      </w:tr>
      <w:tr w:rsidR="007A060A" w:rsidRPr="00835EAE" w:rsidTr="001B47C9">
        <w:tc>
          <w:tcPr>
            <w:tcW w:w="675" w:type="dxa"/>
          </w:tcPr>
          <w:p w:rsidR="007A060A" w:rsidRPr="00835EAE" w:rsidRDefault="007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7A060A" w:rsidRPr="00835EAE" w:rsidRDefault="0064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положения о создании дистанционной платформы обучения </w:t>
            </w:r>
          </w:p>
        </w:tc>
        <w:tc>
          <w:tcPr>
            <w:tcW w:w="1310" w:type="dxa"/>
          </w:tcPr>
          <w:p w:rsidR="007A060A" w:rsidRPr="00835EAE" w:rsidRDefault="007A0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A060A" w:rsidRPr="00835EAE" w:rsidRDefault="0064242E" w:rsidP="0064242E">
            <w:pPr>
              <w:pStyle w:val="a5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проведении дистанционного обучения;</w:t>
            </w:r>
          </w:p>
          <w:p w:rsidR="0064242E" w:rsidRPr="00835EAE" w:rsidRDefault="0064242E" w:rsidP="0064242E">
            <w:pPr>
              <w:pStyle w:val="a5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Утверждение организационного комитета по разработке курса дистанционного обучения;</w:t>
            </w:r>
          </w:p>
        </w:tc>
        <w:tc>
          <w:tcPr>
            <w:tcW w:w="3011" w:type="dxa"/>
          </w:tcPr>
          <w:p w:rsidR="007A060A" w:rsidRPr="00835EAE" w:rsidRDefault="0064242E" w:rsidP="0064242E">
            <w:pPr>
              <w:pStyle w:val="a5"/>
              <w:numPr>
                <w:ilvl w:val="0"/>
                <w:numId w:val="1"/>
              </w:numPr>
              <w:ind w:left="35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Утвержденное положение директором;</w:t>
            </w:r>
          </w:p>
          <w:p w:rsidR="0064242E" w:rsidRPr="00835EAE" w:rsidRDefault="0064242E" w:rsidP="0064242E">
            <w:pPr>
              <w:pStyle w:val="a5"/>
              <w:numPr>
                <w:ilvl w:val="0"/>
                <w:numId w:val="1"/>
              </w:numPr>
              <w:ind w:left="21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Утвержденный организационный комитет.</w:t>
            </w:r>
          </w:p>
        </w:tc>
      </w:tr>
      <w:tr w:rsidR="0064242E" w:rsidRPr="00835EAE" w:rsidTr="001B47C9">
        <w:tc>
          <w:tcPr>
            <w:tcW w:w="675" w:type="dxa"/>
          </w:tcPr>
          <w:p w:rsidR="0064242E" w:rsidRPr="00835EAE" w:rsidRDefault="0064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64242E" w:rsidRPr="00835EAE" w:rsidRDefault="0064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работы </w:t>
            </w:r>
          </w:p>
        </w:tc>
        <w:tc>
          <w:tcPr>
            <w:tcW w:w="1310" w:type="dxa"/>
          </w:tcPr>
          <w:p w:rsidR="0064242E" w:rsidRPr="00835EAE" w:rsidRDefault="00642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4242E" w:rsidRPr="00835EAE" w:rsidRDefault="0064242E" w:rsidP="0064242E">
            <w:pPr>
              <w:pStyle w:val="a5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учебным планом организовать курс для дистанционного обучения, </w:t>
            </w:r>
            <w:r w:rsidRPr="0083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рассчитанный на действующих обучающихся и на желающих пройти профессиональную подготовку/переподготовку</w:t>
            </w:r>
            <w:proofErr w:type="gramEnd"/>
          </w:p>
        </w:tc>
        <w:tc>
          <w:tcPr>
            <w:tcW w:w="3011" w:type="dxa"/>
          </w:tcPr>
          <w:p w:rsidR="0064242E" w:rsidRPr="00835EAE" w:rsidRDefault="0064242E" w:rsidP="0064242E">
            <w:pPr>
              <w:pStyle w:val="a5"/>
              <w:numPr>
                <w:ilvl w:val="0"/>
                <w:numId w:val="1"/>
              </w:numPr>
              <w:ind w:left="35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Сформированный и утвержденный курс обучения.</w:t>
            </w:r>
          </w:p>
        </w:tc>
      </w:tr>
      <w:tr w:rsidR="0064242E" w:rsidRPr="00835EAE" w:rsidTr="001B47C9">
        <w:tc>
          <w:tcPr>
            <w:tcW w:w="675" w:type="dxa"/>
          </w:tcPr>
          <w:p w:rsidR="0064242E" w:rsidRPr="00835EAE" w:rsidRDefault="0064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</w:tcPr>
          <w:p w:rsidR="0064242E" w:rsidRPr="00835EAE" w:rsidRDefault="0064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470659"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видео материалов для дистанционного курса</w:t>
            </w:r>
          </w:p>
        </w:tc>
        <w:tc>
          <w:tcPr>
            <w:tcW w:w="1310" w:type="dxa"/>
          </w:tcPr>
          <w:p w:rsidR="0064242E" w:rsidRPr="00835EAE" w:rsidRDefault="00642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4242E" w:rsidRPr="00835EAE" w:rsidRDefault="0064242E" w:rsidP="0064242E">
            <w:pPr>
              <w:pStyle w:val="a5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теоретического материала; </w:t>
            </w:r>
          </w:p>
          <w:p w:rsidR="0064242E" w:rsidRPr="00835EAE" w:rsidRDefault="0064242E" w:rsidP="0064242E">
            <w:pPr>
              <w:pStyle w:val="a5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Транслирование практического опыта с помощью разработанных видеоматериалов.</w:t>
            </w:r>
          </w:p>
        </w:tc>
        <w:tc>
          <w:tcPr>
            <w:tcW w:w="3011" w:type="dxa"/>
          </w:tcPr>
          <w:p w:rsidR="0064242E" w:rsidRPr="00835EAE" w:rsidRDefault="0064242E" w:rsidP="0064242E">
            <w:pPr>
              <w:pStyle w:val="a5"/>
              <w:ind w:left="352"/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Сформированный видео архив по выбранным дисциплинам.</w:t>
            </w:r>
          </w:p>
        </w:tc>
      </w:tr>
      <w:tr w:rsidR="0064242E" w:rsidRPr="00835EAE" w:rsidTr="001B47C9">
        <w:tc>
          <w:tcPr>
            <w:tcW w:w="675" w:type="dxa"/>
          </w:tcPr>
          <w:p w:rsidR="0064242E" w:rsidRPr="00835EAE" w:rsidRDefault="0064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64242E" w:rsidRPr="00835EAE" w:rsidRDefault="00642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Продвижение дистанционного обучения</w:t>
            </w:r>
          </w:p>
        </w:tc>
        <w:tc>
          <w:tcPr>
            <w:tcW w:w="1310" w:type="dxa"/>
          </w:tcPr>
          <w:p w:rsidR="0064242E" w:rsidRPr="00835EAE" w:rsidRDefault="00642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4242E" w:rsidRPr="00835EAE" w:rsidRDefault="00470659" w:rsidP="0064242E">
            <w:pPr>
              <w:pStyle w:val="a5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Организация продвижения с помощью трансляции на сайте техникума.</w:t>
            </w:r>
          </w:p>
        </w:tc>
        <w:tc>
          <w:tcPr>
            <w:tcW w:w="3011" w:type="dxa"/>
          </w:tcPr>
          <w:p w:rsidR="0064242E" w:rsidRPr="00835EAE" w:rsidRDefault="00470659" w:rsidP="0064242E">
            <w:pPr>
              <w:pStyle w:val="a5"/>
              <w:ind w:left="352"/>
              <w:rPr>
                <w:rFonts w:ascii="Times New Roman" w:hAnsi="Times New Roman" w:cs="Times New Roman"/>
                <w:sz w:val="28"/>
                <w:szCs w:val="28"/>
              </w:rPr>
            </w:pPr>
            <w:r w:rsidRPr="00835EAE">
              <w:rPr>
                <w:rFonts w:ascii="Times New Roman" w:hAnsi="Times New Roman" w:cs="Times New Roman"/>
                <w:sz w:val="28"/>
                <w:szCs w:val="28"/>
              </w:rPr>
              <w:t>- Обновленная вкладка с курсами для дистанционного обучения.</w:t>
            </w:r>
          </w:p>
        </w:tc>
      </w:tr>
    </w:tbl>
    <w:p w:rsidR="007208FE" w:rsidRPr="00835EAE" w:rsidRDefault="007208FE">
      <w:pPr>
        <w:rPr>
          <w:rFonts w:ascii="Times New Roman" w:hAnsi="Times New Roman" w:cs="Times New Roman"/>
          <w:sz w:val="28"/>
          <w:szCs w:val="28"/>
        </w:rPr>
      </w:pPr>
    </w:p>
    <w:sectPr w:rsidR="007208FE" w:rsidRPr="00835EAE" w:rsidSect="003B49A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452A"/>
    <w:multiLevelType w:val="hybridMultilevel"/>
    <w:tmpl w:val="AFFCDCF0"/>
    <w:lvl w:ilvl="0" w:tplc="98EABBA2">
      <w:start w:val="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91"/>
    <w:rsid w:val="001B47C9"/>
    <w:rsid w:val="001F043B"/>
    <w:rsid w:val="002C3BB1"/>
    <w:rsid w:val="003B49AD"/>
    <w:rsid w:val="004114A7"/>
    <w:rsid w:val="00470659"/>
    <w:rsid w:val="004F0A9E"/>
    <w:rsid w:val="0050169E"/>
    <w:rsid w:val="0064242E"/>
    <w:rsid w:val="006E4991"/>
    <w:rsid w:val="007208FE"/>
    <w:rsid w:val="007A060A"/>
    <w:rsid w:val="007E1A27"/>
    <w:rsid w:val="00835EAE"/>
    <w:rsid w:val="009E6E31"/>
    <w:rsid w:val="00BB7A74"/>
    <w:rsid w:val="00C6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9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4">
    <w:name w:val="Table Grid"/>
    <w:basedOn w:val="a1"/>
    <w:uiPriority w:val="59"/>
    <w:rsid w:val="006E4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0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9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4">
    <w:name w:val="Table Grid"/>
    <w:basedOn w:val="a1"/>
    <w:uiPriority w:val="59"/>
    <w:rsid w:val="006E4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dcterms:created xsi:type="dcterms:W3CDTF">2018-06-15T06:54:00Z</dcterms:created>
  <dcterms:modified xsi:type="dcterms:W3CDTF">2018-10-26T03:11:00Z</dcterms:modified>
</cp:coreProperties>
</file>