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F" w:rsidRPr="0000228B" w:rsidRDefault="006A6CFF" w:rsidP="00002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8B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6A6CFF" w:rsidRPr="0000228B" w:rsidRDefault="006A6CFF" w:rsidP="0000228B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0228B">
        <w:rPr>
          <w:rFonts w:ascii="Times New Roman" w:hAnsi="Times New Roman"/>
          <w:b/>
          <w:sz w:val="24"/>
          <w:szCs w:val="24"/>
        </w:rPr>
        <w:tab/>
      </w:r>
      <w:r w:rsidRPr="0000228B">
        <w:rPr>
          <w:rFonts w:ascii="Times New Roman" w:hAnsi="Times New Roman"/>
          <w:b/>
          <w:sz w:val="24"/>
          <w:szCs w:val="24"/>
        </w:rPr>
        <w:tab/>
      </w:r>
      <w:r w:rsidR="00261CBB" w:rsidRPr="0000228B">
        <w:rPr>
          <w:rFonts w:ascii="Times New Roman" w:hAnsi="Times New Roman"/>
          <w:b/>
          <w:sz w:val="24"/>
          <w:szCs w:val="24"/>
        </w:rPr>
        <w:t>заседания</w:t>
      </w:r>
      <w:r w:rsidRPr="0000228B">
        <w:rPr>
          <w:rFonts w:ascii="Times New Roman" w:hAnsi="Times New Roman"/>
          <w:b/>
          <w:sz w:val="24"/>
          <w:szCs w:val="24"/>
        </w:rPr>
        <w:t xml:space="preserve"> членов Консультативного совета</w:t>
      </w:r>
    </w:p>
    <w:p w:rsidR="006A6CFF" w:rsidRPr="0000228B" w:rsidRDefault="006A6CFF" w:rsidP="0000228B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A6CFF" w:rsidRPr="0000228B" w:rsidRDefault="00472BBC" w:rsidP="0000228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0228B">
        <w:rPr>
          <w:rFonts w:ascii="Times New Roman" w:hAnsi="Times New Roman"/>
          <w:b/>
          <w:sz w:val="24"/>
          <w:szCs w:val="24"/>
        </w:rPr>
        <w:t>П</w:t>
      </w:r>
      <w:r w:rsidR="006A6CFF" w:rsidRPr="0000228B">
        <w:rPr>
          <w:rFonts w:ascii="Times New Roman" w:hAnsi="Times New Roman"/>
          <w:b/>
          <w:sz w:val="24"/>
          <w:szCs w:val="24"/>
        </w:rPr>
        <w:t xml:space="preserve">роведение собеседования </w:t>
      </w:r>
      <w:r w:rsidR="006A6CFF" w:rsidRPr="0000228B">
        <w:rPr>
          <w:rFonts w:ascii="Times New Roman" w:eastAsiaTheme="minorHAnsi" w:hAnsi="Times New Roman"/>
          <w:b/>
          <w:sz w:val="24"/>
          <w:szCs w:val="24"/>
        </w:rPr>
        <w:t xml:space="preserve">с кандидатами в резерв руководящего состава </w:t>
      </w:r>
      <w:r w:rsidR="00427348" w:rsidRPr="0000228B">
        <w:rPr>
          <w:rFonts w:ascii="Times New Roman" w:eastAsiaTheme="minorHAnsi" w:hAnsi="Times New Roman"/>
          <w:b/>
          <w:sz w:val="24"/>
          <w:szCs w:val="24"/>
        </w:rPr>
        <w:t xml:space="preserve">профессиональных </w:t>
      </w:r>
      <w:r w:rsidR="006A6CFF" w:rsidRPr="0000228B">
        <w:rPr>
          <w:rFonts w:ascii="Times New Roman" w:eastAsiaTheme="minorHAnsi" w:hAnsi="Times New Roman"/>
          <w:b/>
          <w:sz w:val="24"/>
          <w:szCs w:val="24"/>
        </w:rPr>
        <w:t>образовательных организаций Свердловской области</w:t>
      </w:r>
    </w:p>
    <w:p w:rsidR="006A6CFF" w:rsidRPr="0000228B" w:rsidRDefault="006A6CFF" w:rsidP="0000228B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CFF" w:rsidRPr="0000228B" w:rsidRDefault="0021193B" w:rsidP="00002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228B">
        <w:rPr>
          <w:rFonts w:ascii="Times New Roman" w:hAnsi="Times New Roman"/>
          <w:b/>
          <w:i/>
          <w:sz w:val="24"/>
          <w:szCs w:val="24"/>
        </w:rPr>
        <w:t>13</w:t>
      </w:r>
      <w:r w:rsidR="00427348" w:rsidRPr="0000228B">
        <w:rPr>
          <w:rFonts w:ascii="Times New Roman" w:hAnsi="Times New Roman"/>
          <w:b/>
          <w:i/>
          <w:sz w:val="24"/>
          <w:szCs w:val="24"/>
        </w:rPr>
        <w:t xml:space="preserve"> марта</w:t>
      </w:r>
      <w:r w:rsidR="006A6CFF" w:rsidRPr="0000228B">
        <w:rPr>
          <w:rFonts w:ascii="Times New Roman" w:hAnsi="Times New Roman"/>
          <w:b/>
          <w:i/>
          <w:sz w:val="24"/>
          <w:szCs w:val="24"/>
        </w:rPr>
        <w:t xml:space="preserve"> 2018 года</w:t>
      </w:r>
      <w:r w:rsidR="006A6CFF" w:rsidRPr="0000228B">
        <w:rPr>
          <w:rFonts w:ascii="Times New Roman" w:hAnsi="Times New Roman"/>
          <w:b/>
          <w:i/>
          <w:sz w:val="24"/>
          <w:szCs w:val="24"/>
        </w:rPr>
        <w:tab/>
      </w:r>
      <w:r w:rsidR="006A6CFF" w:rsidRPr="0000228B">
        <w:rPr>
          <w:rFonts w:ascii="Times New Roman" w:hAnsi="Times New Roman"/>
          <w:b/>
          <w:i/>
          <w:sz w:val="24"/>
          <w:szCs w:val="24"/>
        </w:rPr>
        <w:tab/>
      </w:r>
      <w:r w:rsidR="00BF7C8A" w:rsidRPr="0000228B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8951BE" w:rsidRPr="0000228B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6A6CFF" w:rsidRPr="0000228B">
        <w:rPr>
          <w:rFonts w:ascii="Times New Roman" w:hAnsi="Times New Roman"/>
          <w:b/>
          <w:i/>
          <w:sz w:val="24"/>
          <w:szCs w:val="24"/>
        </w:rPr>
        <w:t xml:space="preserve">г. Екатеринбург      </w:t>
      </w:r>
    </w:p>
    <w:p w:rsidR="006A6CFF" w:rsidRPr="0000228B" w:rsidRDefault="00427348" w:rsidP="00002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0228B">
        <w:rPr>
          <w:rFonts w:ascii="Times New Roman" w:hAnsi="Times New Roman"/>
          <w:b/>
          <w:i/>
          <w:sz w:val="24"/>
          <w:szCs w:val="24"/>
        </w:rPr>
        <w:t>14</w:t>
      </w:r>
      <w:r w:rsidR="006A6CFF" w:rsidRPr="0000228B">
        <w:rPr>
          <w:rFonts w:ascii="Times New Roman" w:hAnsi="Times New Roman"/>
          <w:b/>
          <w:i/>
          <w:sz w:val="24"/>
          <w:szCs w:val="24"/>
        </w:rPr>
        <w:t>.00 часов</w:t>
      </w:r>
    </w:p>
    <w:p w:rsidR="006A6CFF" w:rsidRPr="0000228B" w:rsidRDefault="006A6CFF" w:rsidP="0000228B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00228B">
        <w:rPr>
          <w:rFonts w:ascii="Times New Roman" w:hAnsi="Times New Roman"/>
          <w:b/>
          <w:i/>
          <w:sz w:val="24"/>
          <w:szCs w:val="24"/>
        </w:rPr>
        <w:t xml:space="preserve">Министерство общего </w:t>
      </w:r>
      <w:r w:rsidR="00C3004A">
        <w:rPr>
          <w:rFonts w:ascii="Times New Roman" w:hAnsi="Times New Roman"/>
          <w:b/>
          <w:i/>
          <w:sz w:val="24"/>
          <w:szCs w:val="24"/>
        </w:rPr>
        <w:br/>
      </w:r>
      <w:r w:rsidRPr="0000228B">
        <w:rPr>
          <w:rFonts w:ascii="Times New Roman" w:hAnsi="Times New Roman"/>
          <w:b/>
          <w:i/>
          <w:sz w:val="24"/>
          <w:szCs w:val="24"/>
        </w:rPr>
        <w:t>и профессионального образования Свердловской области</w:t>
      </w:r>
      <w:r w:rsidR="008951BE" w:rsidRPr="0000228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00228B">
        <w:rPr>
          <w:rFonts w:ascii="Times New Roman" w:hAnsi="Times New Roman"/>
          <w:b/>
          <w:i/>
          <w:sz w:val="24"/>
          <w:szCs w:val="24"/>
        </w:rPr>
        <w:t>каб</w:t>
      </w:r>
      <w:proofErr w:type="spellEnd"/>
      <w:r w:rsidRPr="0000228B">
        <w:rPr>
          <w:rFonts w:ascii="Times New Roman" w:hAnsi="Times New Roman"/>
          <w:b/>
          <w:i/>
          <w:sz w:val="24"/>
          <w:szCs w:val="24"/>
        </w:rPr>
        <w:t>. 305</w:t>
      </w:r>
    </w:p>
    <w:p w:rsidR="006A6CFF" w:rsidRPr="0000228B" w:rsidRDefault="006A6CFF" w:rsidP="000022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6A6CFF" w:rsidRPr="0000228B" w:rsidTr="006166E8">
        <w:trPr>
          <w:trHeight w:val="1250"/>
        </w:trPr>
        <w:tc>
          <w:tcPr>
            <w:tcW w:w="1134" w:type="dxa"/>
          </w:tcPr>
          <w:p w:rsidR="006A6CFF" w:rsidRPr="0000228B" w:rsidRDefault="006A6CFF" w:rsidP="00002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7348" w:rsidRPr="000022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427348" w:rsidRPr="000022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B11CA" w:rsidRPr="0000228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A6CFF" w:rsidRPr="0000228B" w:rsidRDefault="006A6CFF" w:rsidP="00002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</w:tcPr>
          <w:p w:rsidR="006A6CFF" w:rsidRPr="0000228B" w:rsidRDefault="006A6CFF" w:rsidP="000022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28B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совещания:</w:t>
            </w:r>
          </w:p>
          <w:p w:rsidR="006A6CFF" w:rsidRPr="0000228B" w:rsidRDefault="006A6CFF" w:rsidP="00002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00228B" w:rsidRDefault="00B43030" w:rsidP="0000228B">
            <w:pPr>
              <w:pStyle w:val="ConsPlusTitle"/>
              <w:jc w:val="both"/>
              <w:rPr>
                <w:sz w:val="24"/>
                <w:szCs w:val="24"/>
              </w:rPr>
            </w:pPr>
            <w:proofErr w:type="spellStart"/>
            <w:r w:rsidRPr="0000228B">
              <w:rPr>
                <w:sz w:val="24"/>
                <w:szCs w:val="24"/>
              </w:rPr>
              <w:t>Зеленов</w:t>
            </w:r>
            <w:proofErr w:type="spellEnd"/>
            <w:r w:rsidRPr="0000228B">
              <w:rPr>
                <w:sz w:val="24"/>
                <w:szCs w:val="24"/>
              </w:rPr>
              <w:t xml:space="preserve"> Юрий Николаевич</w:t>
            </w:r>
          </w:p>
          <w:p w:rsidR="00B43030" w:rsidRPr="0000228B" w:rsidRDefault="00B43030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0228B"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64156D" w:rsidRPr="0000228B" w:rsidRDefault="0064156D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3B11CA" w:rsidRPr="0000228B" w:rsidRDefault="003B11CA" w:rsidP="0000228B">
            <w:pPr>
              <w:pStyle w:val="ConsPlusTitle"/>
              <w:jc w:val="both"/>
              <w:rPr>
                <w:sz w:val="24"/>
                <w:szCs w:val="24"/>
              </w:rPr>
            </w:pPr>
            <w:r w:rsidRPr="0000228B">
              <w:rPr>
                <w:sz w:val="24"/>
                <w:szCs w:val="24"/>
              </w:rPr>
              <w:t xml:space="preserve">Исламгалиев Феликс </w:t>
            </w:r>
            <w:proofErr w:type="spellStart"/>
            <w:r w:rsidRPr="0000228B">
              <w:rPr>
                <w:sz w:val="24"/>
                <w:szCs w:val="24"/>
              </w:rPr>
              <w:t>Галиаскарович</w:t>
            </w:r>
            <w:proofErr w:type="spellEnd"/>
          </w:p>
          <w:p w:rsidR="003B11CA" w:rsidRPr="0000228B" w:rsidRDefault="003B11CA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0228B"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6A6CFF" w:rsidRPr="0000228B" w:rsidRDefault="006A6CFF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A6CFF" w:rsidRPr="0000228B" w:rsidTr="006166E8">
        <w:trPr>
          <w:trHeight w:val="131"/>
        </w:trPr>
        <w:tc>
          <w:tcPr>
            <w:tcW w:w="1134" w:type="dxa"/>
          </w:tcPr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7348" w:rsidRPr="0000228B">
              <w:rPr>
                <w:rFonts w:ascii="Times New Roman" w:hAnsi="Times New Roman"/>
                <w:b/>
                <w:sz w:val="24"/>
                <w:szCs w:val="24"/>
              </w:rPr>
              <w:t>4.10-15</w:t>
            </w: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B11CA" w:rsidRPr="000022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2BBC" w:rsidRPr="000022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A6CFF" w:rsidRPr="0000228B" w:rsidRDefault="006A6CFF" w:rsidP="000022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2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Проведение собеседования </w:t>
            </w:r>
            <w:r w:rsidRPr="000022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 кандидатами в резерв руководящего состава </w:t>
            </w:r>
            <w:r w:rsidR="003B11CA" w:rsidRPr="000022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профессиональных </w:t>
            </w:r>
            <w:r w:rsidRPr="000022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образовательных организаций Свердловской области</w:t>
            </w:r>
            <w:r w:rsidRPr="000022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6CFF" w:rsidRPr="0000228B" w:rsidRDefault="006A6CFF" w:rsidP="000022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6A6CFF" w:rsidRPr="0000228B" w:rsidRDefault="006A6CFF" w:rsidP="0000228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BF7C8A" w:rsidRPr="0000228B"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в резерв руководящего состава </w:t>
            </w:r>
            <w:r w:rsidR="003B11CA"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профессиональных образовательных организаций Свердловской области </w:t>
            </w:r>
          </w:p>
          <w:p w:rsidR="006A6CFF" w:rsidRPr="0000228B" w:rsidRDefault="006A6CFF" w:rsidP="0000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C1E" w:rsidRPr="0000228B" w:rsidRDefault="006166E8" w:rsidP="0000228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1. </w:t>
            </w:r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>ГБПОУ СО «Свердловский областной педагогический колледж»</w:t>
            </w:r>
          </w:p>
          <w:p w:rsidR="0021193B" w:rsidRPr="0000228B" w:rsidRDefault="00092C1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Д</w:t>
            </w:r>
            <w:r w:rsidR="0021193B"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иректор Симонова Татьяна Сергеевна</w:t>
            </w: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2C1E" w:rsidRPr="0000228B" w:rsidRDefault="00092C1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Новикова Светлана Геннадьевна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Зам</w:t>
            </w:r>
            <w:r w:rsidR="006166E8"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директора по воспитательной работе</w:t>
            </w:r>
          </w:p>
          <w:p w:rsidR="008951BE" w:rsidRPr="0021193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166E8" w:rsidRPr="0000228B" w:rsidRDefault="006166E8" w:rsidP="0000228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  <w:r w:rsidRPr="000022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. </w:t>
            </w: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ГАПОУ </w:t>
            </w:r>
            <w:proofErr w:type="gramStart"/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>СО</w:t>
            </w:r>
            <w:proofErr w:type="gramEnd"/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«Екатеринбургский торгово-экономический техникум»</w:t>
            </w: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  <w:p w:rsidR="00092C1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092C1E"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Протасов Владимир Васильевич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Кандидаты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Павлова</w:t>
            </w:r>
            <w:r w:rsidR="006166E8"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Наталья Дмитриевна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Зам</w:t>
            </w:r>
            <w:r w:rsidR="006166E8"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директора по учебной работе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Солодухина 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Наталья Владимировна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Зам</w:t>
            </w:r>
            <w:r w:rsidR="006166E8"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директора по учебно-методической работе</w:t>
            </w:r>
          </w:p>
          <w:p w:rsidR="00F162BA" w:rsidRPr="0021193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1193B" w:rsidRPr="0000228B" w:rsidRDefault="006166E8" w:rsidP="0000228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3. </w:t>
            </w:r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ГАПОУ </w:t>
            </w:r>
            <w:proofErr w:type="gramStart"/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>СО</w:t>
            </w:r>
            <w:proofErr w:type="gramEnd"/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«Екатеринбургский энергетический техникум»</w:t>
            </w: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Русакова</w:t>
            </w:r>
            <w:proofErr w:type="spellEnd"/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Галина Николаевна</w:t>
            </w:r>
          </w:p>
          <w:p w:rsidR="006166E8" w:rsidRPr="0000228B" w:rsidRDefault="006166E8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>Тищенко Елена Алексеевна</w:t>
            </w:r>
          </w:p>
          <w:p w:rsidR="00F162BA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Зам директора по учебной работе</w:t>
            </w:r>
          </w:p>
          <w:p w:rsidR="00C3004A" w:rsidRPr="0021193B" w:rsidRDefault="00C3004A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51BE" w:rsidRPr="0021193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1193B" w:rsidRPr="0000228B" w:rsidRDefault="006166E8" w:rsidP="0000228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 xml:space="preserve">4. </w:t>
            </w:r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ГАПОУ </w:t>
            </w:r>
            <w:proofErr w:type="gramStart"/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>СО</w:t>
            </w:r>
            <w:proofErr w:type="gramEnd"/>
            <w:r w:rsidR="0021193B" w:rsidRPr="0021193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«Уральский колледж технологий и предпринимательства»</w:t>
            </w: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Доронин Николай Андреевич</w:t>
            </w: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F162BA" w:rsidRPr="0021193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28B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00228B">
              <w:rPr>
                <w:rFonts w:ascii="Times New Roman" w:hAnsi="Times New Roman"/>
                <w:sz w:val="24"/>
                <w:szCs w:val="24"/>
              </w:rPr>
              <w:t xml:space="preserve"> Наталья Викторовна, заместитель директора по научно-методической работе</w:t>
            </w:r>
          </w:p>
          <w:p w:rsidR="008951BE" w:rsidRPr="0021193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34FD0" w:rsidRPr="0000228B" w:rsidRDefault="006166E8" w:rsidP="0000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>5. Г</w:t>
            </w:r>
            <w:r w:rsidR="0021193B"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АПОУ СО «Уральский радиотехнический колледж </w:t>
            </w:r>
            <w:bookmarkStart w:id="0" w:name="_GoBack"/>
            <w:bookmarkEnd w:id="0"/>
            <w:r w:rsidR="0021193B" w:rsidRPr="0000228B">
              <w:rPr>
                <w:rFonts w:ascii="Times New Roman" w:eastAsiaTheme="minorHAnsi" w:hAnsi="Times New Roman"/>
                <w:i/>
                <w:sz w:val="24"/>
                <w:szCs w:val="24"/>
              </w:rPr>
              <w:t>им. А.С. Попова»</w:t>
            </w:r>
          </w:p>
          <w:p w:rsidR="008951BE" w:rsidRPr="0000228B" w:rsidRDefault="008951BE" w:rsidP="0000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 xml:space="preserve"> Самсонова Любовь Витальевна</w:t>
            </w:r>
          </w:p>
          <w:p w:rsidR="008951BE" w:rsidRPr="0000228B" w:rsidRDefault="008951BE" w:rsidP="0000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BE" w:rsidRPr="0000228B" w:rsidRDefault="008951BE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ы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 xml:space="preserve">Колесников 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>Зам директора по учебной работе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>Орлов Сергей Александрович</w:t>
            </w: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28B">
              <w:rPr>
                <w:rFonts w:ascii="Times New Roman" w:hAnsi="Times New Roman"/>
                <w:sz w:val="24"/>
                <w:szCs w:val="24"/>
              </w:rPr>
              <w:t>Зам директора по развитию</w:t>
            </w:r>
          </w:p>
          <w:p w:rsidR="006166E8" w:rsidRPr="0000228B" w:rsidRDefault="006166E8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B684D" w:rsidRPr="0000228B" w:rsidRDefault="006166E8" w:rsidP="000022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CB684D" w:rsidRPr="0000228B">
              <w:rPr>
                <w:rFonts w:ascii="Times New Roman" w:hAnsi="Times New Roman"/>
                <w:i/>
                <w:sz w:val="24"/>
                <w:szCs w:val="24"/>
              </w:rPr>
              <w:t xml:space="preserve">ГБПОУ </w:t>
            </w:r>
            <w:proofErr w:type="gramStart"/>
            <w:r w:rsidR="00CB684D" w:rsidRPr="0000228B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="00CB684D" w:rsidRPr="0000228B">
              <w:rPr>
                <w:rFonts w:ascii="Times New Roman" w:hAnsi="Times New Roman"/>
                <w:i/>
                <w:sz w:val="24"/>
                <w:szCs w:val="24"/>
              </w:rPr>
              <w:t xml:space="preserve"> «Екатеринбургский техникум химического машиностроения»</w:t>
            </w:r>
          </w:p>
          <w:p w:rsidR="00FC4FE0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Директор </w:t>
            </w:r>
            <w:r w:rsidR="00FC4FE0"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Полетаева 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FC4FE0"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Надежда Валерьевна</w:t>
            </w:r>
          </w:p>
          <w:p w:rsidR="00C3004A" w:rsidRPr="0000228B" w:rsidRDefault="00C3004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62BA" w:rsidRPr="0000228B" w:rsidRDefault="00F162BA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FC4FE0" w:rsidRPr="0000228B" w:rsidRDefault="00FC4FE0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Заволоко</w:t>
            </w:r>
            <w:proofErr w:type="spellEnd"/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Анатольевна</w:t>
            </w:r>
          </w:p>
          <w:p w:rsidR="00FC4FE0" w:rsidRPr="0000228B" w:rsidRDefault="00FC4FE0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Зам директора по учебно-производственной работе</w:t>
            </w:r>
          </w:p>
          <w:p w:rsidR="0000228B" w:rsidRPr="0000228B" w:rsidRDefault="0000228B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8B" w:rsidRPr="0000228B" w:rsidRDefault="0000228B" w:rsidP="000022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</w:t>
            </w:r>
            <w:r w:rsidRPr="0000228B">
              <w:rPr>
                <w:rFonts w:ascii="Times New Roman" w:hAnsi="Times New Roman"/>
                <w:i/>
                <w:sz w:val="24"/>
                <w:szCs w:val="24"/>
              </w:rPr>
              <w:t>ГАПОУ СО «</w:t>
            </w:r>
            <w:proofErr w:type="spellStart"/>
            <w:r w:rsidRPr="0000228B">
              <w:rPr>
                <w:rFonts w:ascii="Times New Roman" w:hAnsi="Times New Roman"/>
                <w:i/>
                <w:sz w:val="24"/>
                <w:szCs w:val="24"/>
              </w:rPr>
              <w:t>Камышловский</w:t>
            </w:r>
            <w:proofErr w:type="spellEnd"/>
            <w:r w:rsidRPr="0000228B">
              <w:rPr>
                <w:rFonts w:ascii="Times New Roman" w:hAnsi="Times New Roman"/>
                <w:i/>
                <w:sz w:val="24"/>
                <w:szCs w:val="24"/>
              </w:rPr>
              <w:t xml:space="preserve"> техникум промышленности и транспорта»</w:t>
            </w:r>
          </w:p>
          <w:p w:rsidR="0000228B" w:rsidRPr="0000228B" w:rsidRDefault="0000228B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Директор </w:t>
            </w:r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Потапова </w:t>
            </w:r>
            <w:proofErr w:type="spellStart"/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Зульфира</w:t>
            </w:r>
            <w:proofErr w:type="spellEnd"/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28B">
              <w:rPr>
                <w:rFonts w:ascii="Times New Roman" w:eastAsiaTheme="minorHAnsi" w:hAnsi="Times New Roman"/>
                <w:b/>
                <w:sz w:val="24"/>
                <w:szCs w:val="24"/>
              </w:rPr>
              <w:t>Ансаровна</w:t>
            </w:r>
            <w:proofErr w:type="spellEnd"/>
          </w:p>
          <w:p w:rsidR="0000228B" w:rsidRPr="0000228B" w:rsidRDefault="0000228B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8B" w:rsidRPr="00C3004A" w:rsidRDefault="0000228B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004A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00228B" w:rsidRPr="0000228B" w:rsidRDefault="0000228B" w:rsidP="000022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Мицура</w:t>
            </w:r>
            <w:proofErr w:type="spellEnd"/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Петровна</w:t>
            </w:r>
          </w:p>
          <w:p w:rsidR="0000228B" w:rsidRPr="0021193B" w:rsidRDefault="0000228B" w:rsidP="000022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eastAsiaTheme="minorHAnsi" w:hAnsi="Times New Roman"/>
                <w:sz w:val="24"/>
                <w:szCs w:val="24"/>
              </w:rPr>
              <w:t>Зам. директора по учебно-производственной работе</w:t>
            </w:r>
          </w:p>
          <w:p w:rsidR="008951BE" w:rsidRPr="0000228B" w:rsidRDefault="008951BE" w:rsidP="0000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CFF" w:rsidRPr="0000228B" w:rsidTr="006166E8">
        <w:trPr>
          <w:trHeight w:val="1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00228B" w:rsidRDefault="00427348" w:rsidP="00002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2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6A6CFF" w:rsidRPr="000022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228B">
              <w:rPr>
                <w:rFonts w:ascii="Times New Roman" w:hAnsi="Times New Roman"/>
                <w:b/>
                <w:sz w:val="24"/>
                <w:szCs w:val="24"/>
              </w:rPr>
              <w:t>30-15</w:t>
            </w:r>
            <w:r w:rsidR="006A6CFF" w:rsidRPr="000022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2BBC" w:rsidRPr="0000228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00228B" w:rsidRDefault="006A6CFF" w:rsidP="000022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28B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совещания</w:t>
            </w:r>
          </w:p>
          <w:p w:rsidR="006A6CFF" w:rsidRPr="0000228B" w:rsidRDefault="006A6CFF" w:rsidP="000022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14E3" w:rsidRPr="0000228B" w:rsidRDefault="005914E3" w:rsidP="0000228B">
            <w:pPr>
              <w:pStyle w:val="ConsPlusTitle"/>
              <w:jc w:val="both"/>
              <w:rPr>
                <w:sz w:val="24"/>
                <w:szCs w:val="24"/>
              </w:rPr>
            </w:pPr>
            <w:proofErr w:type="spellStart"/>
            <w:r w:rsidRPr="0000228B">
              <w:rPr>
                <w:sz w:val="24"/>
                <w:szCs w:val="24"/>
              </w:rPr>
              <w:t>Зеленов</w:t>
            </w:r>
            <w:proofErr w:type="spellEnd"/>
            <w:r w:rsidRPr="0000228B">
              <w:rPr>
                <w:sz w:val="24"/>
                <w:szCs w:val="24"/>
              </w:rPr>
              <w:t xml:space="preserve"> Юрий Николаевич</w:t>
            </w:r>
          </w:p>
          <w:p w:rsidR="005914E3" w:rsidRPr="0000228B" w:rsidRDefault="005914E3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0228B"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8951BE" w:rsidRPr="0000228B" w:rsidRDefault="008951BE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8951BE" w:rsidRPr="0000228B" w:rsidRDefault="008951BE" w:rsidP="0000228B">
            <w:pPr>
              <w:pStyle w:val="ConsPlusTitle"/>
              <w:jc w:val="both"/>
              <w:rPr>
                <w:sz w:val="24"/>
                <w:szCs w:val="24"/>
              </w:rPr>
            </w:pPr>
            <w:r w:rsidRPr="0000228B">
              <w:rPr>
                <w:sz w:val="24"/>
                <w:szCs w:val="24"/>
              </w:rPr>
              <w:t xml:space="preserve">Исламгалиев Феликс </w:t>
            </w:r>
            <w:proofErr w:type="spellStart"/>
            <w:r w:rsidRPr="0000228B">
              <w:rPr>
                <w:sz w:val="24"/>
                <w:szCs w:val="24"/>
              </w:rPr>
              <w:t>Галиаскарович</w:t>
            </w:r>
            <w:proofErr w:type="spellEnd"/>
          </w:p>
          <w:p w:rsidR="008951BE" w:rsidRPr="0000228B" w:rsidRDefault="008951BE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0228B"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8951BE" w:rsidRPr="0000228B" w:rsidRDefault="008951BE" w:rsidP="000022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6A6CFF" w:rsidRPr="0000228B" w:rsidRDefault="006A6CFF" w:rsidP="0000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C93" w:rsidRPr="0000228B" w:rsidRDefault="00AB4614" w:rsidP="00002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5C93" w:rsidRPr="0000228B" w:rsidSect="00C3004A">
      <w:headerReference w:type="default" r:id="rId8"/>
      <w:footerReference w:type="default" r:id="rId9"/>
      <w:footerReference w:type="first" r:id="rId10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4" w:rsidRDefault="00AB4614" w:rsidP="001A36F8">
      <w:pPr>
        <w:spacing w:after="0" w:line="240" w:lineRule="auto"/>
      </w:pPr>
      <w:r>
        <w:separator/>
      </w:r>
    </w:p>
  </w:endnote>
  <w:endnote w:type="continuationSeparator" w:id="0">
    <w:p w:rsidR="00AB4614" w:rsidRDefault="00AB4614" w:rsidP="001A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6751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A36F8" w:rsidRPr="001A36F8" w:rsidRDefault="001A36F8">
        <w:pPr>
          <w:pStyle w:val="a6"/>
          <w:jc w:val="right"/>
          <w:rPr>
            <w:rFonts w:ascii="Times New Roman" w:hAnsi="Times New Roman"/>
          </w:rPr>
        </w:pPr>
        <w:r w:rsidRPr="001A36F8">
          <w:rPr>
            <w:rFonts w:ascii="Times New Roman" w:hAnsi="Times New Roman"/>
          </w:rPr>
          <w:fldChar w:fldCharType="begin"/>
        </w:r>
        <w:r w:rsidRPr="001A36F8">
          <w:rPr>
            <w:rFonts w:ascii="Times New Roman" w:hAnsi="Times New Roman"/>
          </w:rPr>
          <w:instrText>PAGE   \* MERGEFORMAT</w:instrText>
        </w:r>
        <w:r w:rsidRPr="001A36F8">
          <w:rPr>
            <w:rFonts w:ascii="Times New Roman" w:hAnsi="Times New Roman"/>
          </w:rPr>
          <w:fldChar w:fldCharType="separate"/>
        </w:r>
        <w:r w:rsidR="00892540">
          <w:rPr>
            <w:rFonts w:ascii="Times New Roman" w:hAnsi="Times New Roman"/>
            <w:noProof/>
          </w:rPr>
          <w:t>2</w:t>
        </w:r>
        <w:r w:rsidRPr="001A36F8">
          <w:rPr>
            <w:rFonts w:ascii="Times New Roman" w:hAnsi="Times New Roman"/>
          </w:rPr>
          <w:fldChar w:fldCharType="end"/>
        </w:r>
      </w:p>
    </w:sdtContent>
  </w:sdt>
  <w:p w:rsidR="001A36F8" w:rsidRDefault="001A36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A" w:rsidRDefault="00C3004A">
    <w:pPr>
      <w:pStyle w:val="a6"/>
      <w:jc w:val="right"/>
    </w:pPr>
  </w:p>
  <w:p w:rsidR="00C3004A" w:rsidRDefault="00C300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4" w:rsidRDefault="00AB4614" w:rsidP="001A36F8">
      <w:pPr>
        <w:spacing w:after="0" w:line="240" w:lineRule="auto"/>
      </w:pPr>
      <w:r>
        <w:separator/>
      </w:r>
    </w:p>
  </w:footnote>
  <w:footnote w:type="continuationSeparator" w:id="0">
    <w:p w:rsidR="00AB4614" w:rsidRDefault="00AB4614" w:rsidP="001A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A" w:rsidRPr="00C3004A" w:rsidRDefault="00C3004A">
    <w:pPr>
      <w:pStyle w:val="a4"/>
      <w:jc w:val="right"/>
      <w:rPr>
        <w:rFonts w:ascii="Times New Roman" w:hAnsi="Times New Roman"/>
        <w:sz w:val="28"/>
        <w:szCs w:val="28"/>
      </w:rPr>
    </w:pPr>
  </w:p>
  <w:p w:rsidR="00C3004A" w:rsidRDefault="00C300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2"/>
    <w:rsid w:val="0000228B"/>
    <w:rsid w:val="00092C1E"/>
    <w:rsid w:val="001A36F8"/>
    <w:rsid w:val="0021193B"/>
    <w:rsid w:val="00261CBB"/>
    <w:rsid w:val="00266DD8"/>
    <w:rsid w:val="00326022"/>
    <w:rsid w:val="00334FD0"/>
    <w:rsid w:val="003B11CA"/>
    <w:rsid w:val="00427348"/>
    <w:rsid w:val="00472BBC"/>
    <w:rsid w:val="004F3BEB"/>
    <w:rsid w:val="005914E3"/>
    <w:rsid w:val="006166E8"/>
    <w:rsid w:val="0064156D"/>
    <w:rsid w:val="006A6CFF"/>
    <w:rsid w:val="007B410C"/>
    <w:rsid w:val="00892540"/>
    <w:rsid w:val="008951BE"/>
    <w:rsid w:val="009639D4"/>
    <w:rsid w:val="00AB4614"/>
    <w:rsid w:val="00B43030"/>
    <w:rsid w:val="00BF7C8A"/>
    <w:rsid w:val="00C3004A"/>
    <w:rsid w:val="00C83B10"/>
    <w:rsid w:val="00CB684D"/>
    <w:rsid w:val="00F162BA"/>
    <w:rsid w:val="00F25D26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5DFE-FE58-47F3-87A6-3D7DC5CD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2018-03-12T06:46:00Z</cp:lastPrinted>
  <dcterms:created xsi:type="dcterms:W3CDTF">2018-02-02T13:11:00Z</dcterms:created>
  <dcterms:modified xsi:type="dcterms:W3CDTF">2018-03-12T06:46:00Z</dcterms:modified>
</cp:coreProperties>
</file>