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sdt>
      <w:sdtPr>
        <w:rPr>
          <w:color w:val="000000" w:themeColor="text1"/>
          <w:sz w:val="28"/>
          <w:szCs w:val="28"/>
        </w:rPr>
        <w:id w:val="-1612124748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02648D" w:rsidRPr="0033188A" w:rsidRDefault="0002648D" w:rsidP="0033188A">
          <w:pPr>
            <w:spacing w:after="0" w:line="240" w:lineRule="auto"/>
            <w:jc w:val="right"/>
            <w:rPr>
              <w:noProof/>
              <w:color w:val="EEECE1" w:themeColor="background2"/>
              <w:sz w:val="28"/>
              <w:szCs w:val="28"/>
              <w:lang w:val="en-US"/>
            </w:rPr>
          </w:pPr>
        </w:p>
        <w:p w:rsidR="0002648D" w:rsidRPr="0033188A" w:rsidRDefault="0002648D" w:rsidP="0033188A">
          <w:pPr>
            <w:spacing w:after="0" w:line="240" w:lineRule="auto"/>
            <w:jc w:val="right"/>
            <w:rPr>
              <w:noProof/>
              <w:color w:val="EEECE1" w:themeColor="background2"/>
              <w:sz w:val="28"/>
              <w:szCs w:val="28"/>
              <w:lang w:val="en-US"/>
            </w:rPr>
          </w:pPr>
        </w:p>
        <w:p w:rsidR="0002648D" w:rsidRPr="0033188A" w:rsidRDefault="0002648D" w:rsidP="0033188A">
          <w:pPr>
            <w:spacing w:after="0" w:line="240" w:lineRule="auto"/>
            <w:jc w:val="right"/>
            <w:rPr>
              <w:noProof/>
              <w:color w:val="EEECE1" w:themeColor="background2"/>
              <w:sz w:val="28"/>
              <w:szCs w:val="28"/>
              <w:lang w:val="en-US"/>
            </w:rPr>
          </w:pPr>
        </w:p>
        <w:p w:rsidR="0002648D" w:rsidRPr="0033188A" w:rsidRDefault="0002648D" w:rsidP="0033188A">
          <w:pPr>
            <w:spacing w:after="0" w:line="240" w:lineRule="auto"/>
            <w:jc w:val="right"/>
            <w:rPr>
              <w:noProof/>
              <w:color w:val="EEECE1" w:themeColor="background2"/>
              <w:sz w:val="28"/>
              <w:szCs w:val="28"/>
              <w:lang w:val="en-US"/>
            </w:rPr>
          </w:pPr>
        </w:p>
        <w:p w:rsidR="0002648D" w:rsidRPr="0033188A" w:rsidRDefault="0002648D" w:rsidP="0033188A">
          <w:pPr>
            <w:spacing w:after="0" w:line="240" w:lineRule="auto"/>
            <w:jc w:val="right"/>
            <w:rPr>
              <w:noProof/>
              <w:color w:val="EEECE1" w:themeColor="background2"/>
              <w:sz w:val="28"/>
              <w:szCs w:val="28"/>
              <w:lang w:val="en-US"/>
            </w:rPr>
          </w:pPr>
        </w:p>
        <w:p w:rsidR="0002648D" w:rsidRPr="0033188A" w:rsidRDefault="0002648D" w:rsidP="0033188A">
          <w:pPr>
            <w:spacing w:after="0" w:line="240" w:lineRule="auto"/>
            <w:jc w:val="right"/>
            <w:rPr>
              <w:noProof/>
              <w:color w:val="EEECE1" w:themeColor="background2"/>
              <w:sz w:val="28"/>
              <w:szCs w:val="28"/>
              <w:lang w:val="en-US"/>
            </w:rPr>
          </w:pPr>
        </w:p>
        <w:p w:rsidR="0002648D" w:rsidRPr="0033188A" w:rsidRDefault="00D94870" w:rsidP="0033188A">
          <w:pPr>
            <w:spacing w:after="0" w:line="240" w:lineRule="auto"/>
            <w:jc w:val="right"/>
            <w:rPr>
              <w:noProof/>
              <w:color w:val="EEECE1" w:themeColor="background2"/>
              <w:sz w:val="28"/>
              <w:szCs w:val="28"/>
              <w:lang w:val="en-US"/>
            </w:rPr>
          </w:pPr>
          <w:r>
            <w:rPr>
              <w:noProof/>
              <w:color w:val="EEECE1" w:themeColor="background2"/>
              <w:sz w:val="28"/>
              <w:szCs w:val="28"/>
              <w:lang w:eastAsia="ru-RU"/>
            </w:rPr>
            <w:drawing>
              <wp:anchor distT="0" distB="0" distL="114300" distR="114300" simplePos="0" relativeHeight="251755520" behindDoc="1" locked="0" layoutInCell="1" allowOverlap="1">
                <wp:simplePos x="0" y="0"/>
                <wp:positionH relativeFrom="page">
                  <wp:posOffset>390525</wp:posOffset>
                </wp:positionH>
                <wp:positionV relativeFrom="page">
                  <wp:posOffset>1362075</wp:posOffset>
                </wp:positionV>
                <wp:extent cx="6734175" cy="5343525"/>
                <wp:effectExtent l="19050" t="0" r="9525" b="0"/>
                <wp:wrapNone/>
                <wp:docPr id="3" name="Рисунок 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0 Transcend.jpg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4175" cy="5343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02648D" w:rsidRPr="0033188A" w:rsidRDefault="0002648D" w:rsidP="0033188A">
          <w:pPr>
            <w:spacing w:after="0" w:line="240" w:lineRule="auto"/>
            <w:jc w:val="right"/>
            <w:rPr>
              <w:noProof/>
              <w:color w:val="EEECE1" w:themeColor="background2"/>
              <w:sz w:val="28"/>
              <w:szCs w:val="28"/>
              <w:lang w:val="en-US"/>
            </w:rPr>
          </w:pPr>
        </w:p>
        <w:p w:rsidR="0002648D" w:rsidRPr="0033188A" w:rsidRDefault="0002648D" w:rsidP="0033188A">
          <w:pPr>
            <w:spacing w:after="0" w:line="240" w:lineRule="auto"/>
            <w:jc w:val="right"/>
            <w:rPr>
              <w:noProof/>
              <w:color w:val="EEECE1" w:themeColor="background2"/>
              <w:sz w:val="28"/>
              <w:szCs w:val="28"/>
              <w:lang w:val="en-US"/>
            </w:rPr>
          </w:pPr>
        </w:p>
        <w:p w:rsidR="0002648D" w:rsidRPr="0033188A" w:rsidRDefault="0002648D" w:rsidP="0033188A">
          <w:pPr>
            <w:spacing w:after="0" w:line="240" w:lineRule="auto"/>
            <w:jc w:val="right"/>
            <w:rPr>
              <w:noProof/>
              <w:color w:val="EEECE1" w:themeColor="background2"/>
              <w:sz w:val="28"/>
              <w:szCs w:val="28"/>
              <w:lang w:val="en-US"/>
            </w:rPr>
          </w:pPr>
        </w:p>
        <w:p w:rsidR="0002648D" w:rsidRPr="0033188A" w:rsidRDefault="0002648D" w:rsidP="0033188A">
          <w:pPr>
            <w:spacing w:after="0" w:line="240" w:lineRule="auto"/>
            <w:jc w:val="right"/>
            <w:rPr>
              <w:noProof/>
              <w:color w:val="EEECE1" w:themeColor="background2"/>
              <w:sz w:val="28"/>
              <w:szCs w:val="28"/>
              <w:lang w:val="en-US"/>
            </w:rPr>
          </w:pPr>
        </w:p>
        <w:p w:rsidR="0002648D" w:rsidRPr="0033188A" w:rsidRDefault="0002648D" w:rsidP="0033188A">
          <w:pPr>
            <w:spacing w:after="0" w:line="240" w:lineRule="auto"/>
            <w:jc w:val="right"/>
            <w:rPr>
              <w:noProof/>
              <w:color w:val="EEECE1" w:themeColor="background2"/>
              <w:sz w:val="28"/>
              <w:szCs w:val="28"/>
              <w:lang w:val="en-US"/>
            </w:rPr>
          </w:pPr>
        </w:p>
        <w:p w:rsidR="0002648D" w:rsidRPr="0033188A" w:rsidRDefault="0002648D" w:rsidP="0033188A">
          <w:pPr>
            <w:spacing w:after="0" w:line="240" w:lineRule="auto"/>
            <w:jc w:val="right"/>
            <w:rPr>
              <w:noProof/>
              <w:color w:val="EEECE1" w:themeColor="background2"/>
              <w:sz w:val="28"/>
              <w:szCs w:val="28"/>
              <w:lang w:val="en-US"/>
            </w:rPr>
          </w:pPr>
        </w:p>
        <w:p w:rsidR="0002648D" w:rsidRPr="0033188A" w:rsidRDefault="0002648D" w:rsidP="0033188A">
          <w:pPr>
            <w:spacing w:after="0" w:line="240" w:lineRule="auto"/>
            <w:jc w:val="right"/>
            <w:rPr>
              <w:noProof/>
              <w:color w:val="EEECE1" w:themeColor="background2"/>
              <w:sz w:val="28"/>
              <w:szCs w:val="28"/>
              <w:lang w:val="en-US"/>
            </w:rPr>
          </w:pPr>
        </w:p>
        <w:p w:rsidR="0002648D" w:rsidRPr="0033188A" w:rsidRDefault="0002648D" w:rsidP="0033188A">
          <w:pPr>
            <w:spacing w:after="0" w:line="240" w:lineRule="auto"/>
            <w:jc w:val="right"/>
            <w:rPr>
              <w:noProof/>
              <w:color w:val="EEECE1" w:themeColor="background2"/>
              <w:sz w:val="28"/>
              <w:szCs w:val="28"/>
              <w:lang w:val="en-US"/>
            </w:rPr>
          </w:pPr>
        </w:p>
        <w:p w:rsidR="0002648D" w:rsidRPr="0033188A" w:rsidRDefault="0002648D" w:rsidP="0033188A">
          <w:pPr>
            <w:spacing w:after="0" w:line="240" w:lineRule="auto"/>
            <w:jc w:val="right"/>
            <w:rPr>
              <w:noProof/>
              <w:color w:val="EEECE1" w:themeColor="background2"/>
              <w:sz w:val="28"/>
              <w:szCs w:val="28"/>
              <w:lang w:val="en-US"/>
            </w:rPr>
          </w:pPr>
        </w:p>
        <w:p w:rsidR="0002648D" w:rsidRPr="0033188A" w:rsidRDefault="0002648D" w:rsidP="0033188A">
          <w:pPr>
            <w:spacing w:after="0" w:line="240" w:lineRule="auto"/>
            <w:jc w:val="right"/>
            <w:rPr>
              <w:noProof/>
              <w:color w:val="EEECE1" w:themeColor="background2"/>
              <w:sz w:val="28"/>
              <w:szCs w:val="28"/>
              <w:lang w:val="en-US"/>
            </w:rPr>
          </w:pPr>
        </w:p>
        <w:p w:rsidR="00E45800" w:rsidRPr="0033188A" w:rsidRDefault="00205A51" w:rsidP="0033188A">
          <w:pPr>
            <w:spacing w:after="0" w:line="240" w:lineRule="auto"/>
            <w:jc w:val="right"/>
            <w:rPr>
              <w:color w:val="000000" w:themeColor="text1"/>
              <w:sz w:val="28"/>
              <w:szCs w:val="28"/>
            </w:rPr>
          </w:pPr>
          <w:r w:rsidRPr="00205A51">
            <w:rPr>
              <w:noProof/>
              <w:color w:val="EEECE1" w:themeColor="background2"/>
              <w:sz w:val="28"/>
              <w:szCs w:val="28"/>
              <w:lang w:eastAsia="ru-RU"/>
            </w:rPr>
            <w:pict>
              <v:group id="Группа 39" o:spid="_x0000_s1026" style="position:absolute;left:0;text-align:left;margin-left:0;margin-top:0;width:593.8pt;height:840.4pt;z-index:-251645952;mso-width-percent:1000;mso-height-percent:1000;mso-position-horizontal:center;mso-position-horizontal-relative:page;mso-position-vertical:center;mso-position-vertical-relative:page;mso-width-percent:1000;mso-height-percent:1000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" o:allowincell="f">
                <v:rect id="Rectangle 40" o:spid="_x0000_s1027" style="position:absolute;width:12240;height:15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lzJ8EA&#10;AADbAAAADwAAAGRycy9kb3ducmV2LnhtbERPu27CMBTdkfoP1kXqBg6RimiKg0jVVlk6QFHnq/jm&#10;AfF1ahsS/r4eKnU8Ou/tbjK9uJHznWUFq2UCgriyuuNGwenrfbEB4QOyxt4yKbiTh13+MNtipu3I&#10;B7odQyNiCPsMFbQhDJmUvmrJoF/agThytXUGQ4SukdrhGMNNL9MkWUuDHceGFgd6bam6HK9GQc3u&#10;/FFQ+Lw86fL5O/l5K5rrSanH+bR/ARFoCv/iP3epFaRxbPwSf4DM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pcyfBAAAA2wAAAA8AAAAAAAAAAAAAAAAAmAIAAGRycy9kb3du&#10;cmV2LnhtbFBLBQYAAAAABAAEAPUAAACGAwAAAAA=&#10;" fillcolor="#943634 [2405]"/>
                <v:rect id="Rectangle 41" o:spid="_x0000_s1028" style="position:absolute;left:612;top:638;width:11016;height:145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JL8MA&#10;AADbAAAADwAAAGRycy9kb3ducmV2LnhtbESPQWvCQBSE74X+h+UVvNWNoZQaXUWKQsFLayt4fGSf&#10;SUj27Tb7NPHfdwuFHoeZ+YZZrkfXqSv1sfFsYDbNQBGX3jZcGfj63D2+gIqCbLHzTAZuFGG9ur9b&#10;YmH9wB90PUilEoRjgQZqkVBoHcuaHMapD8TJO/veoSTZV9r2OCS463SeZc/aYcNpocZArzWV7eHi&#10;DJzCTjKbP+2PTPvhO8h23r63xkwexs0ClNAo/+G/9ps1kM/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qJL8MAAADbAAAADwAAAAAAAAAAAAAAAACYAgAAZHJzL2Rv&#10;d25yZXYueG1sUEsFBgAAAAAEAAQA9QAAAIgDAAAAAA==&#10;" fillcolor="#ffc"/>
                <w10:wrap anchorx="page" anchory="page"/>
              </v:group>
            </w:pict>
          </w:r>
        </w:p>
        <w:tbl>
          <w:tblPr>
            <w:tblpPr w:leftFromText="187" w:rightFromText="187" w:vertAnchor="page" w:horzAnchor="page" w:tblpX="598" w:tblpY="15046"/>
            <w:tblOverlap w:val="never"/>
            <w:tblW w:w="10803" w:type="dxa"/>
            <w:tblLook w:val="04A0"/>
          </w:tblPr>
          <w:tblGrid>
            <w:gridCol w:w="10803"/>
          </w:tblGrid>
          <w:tr w:rsidR="00E45800" w:rsidRPr="0033188A" w:rsidTr="00E45800">
            <w:trPr>
              <w:trHeight w:val="327"/>
            </w:trPr>
            <w:tc>
              <w:tcPr>
                <w:tcW w:w="10803" w:type="dxa"/>
              </w:tcPr>
              <w:p w:rsidR="00E45800" w:rsidRPr="0033188A" w:rsidRDefault="00205A51" w:rsidP="0033188A">
                <w:pPr>
                  <w:pStyle w:val="a4"/>
                  <w:jc w:val="center"/>
                  <w:rPr>
                    <w:color w:val="000000" w:themeColor="text1"/>
                    <w:sz w:val="28"/>
                    <w:szCs w:val="28"/>
                  </w:rPr>
                </w:pPr>
                <w:sdt>
                  <w:sdtPr>
                    <w:rPr>
                      <w:rFonts w:ascii="Times New Roman" w:eastAsia="Calibri" w:hAnsi="Times New Roman" w:cs="Times New Roman"/>
                      <w:color w:val="C00000"/>
                      <w:sz w:val="28"/>
                      <w:szCs w:val="28"/>
                    </w:rPr>
                    <w:alias w:val="Подзаголовок"/>
                    <w:id w:val="19000717"/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Content>
                    <w:r w:rsidR="00CB45DC">
                      <w:rPr>
                        <w:rFonts w:ascii="Times New Roman" w:eastAsia="Calibri" w:hAnsi="Times New Roman" w:cs="Times New Roman"/>
                        <w:color w:val="C00000"/>
                        <w:sz w:val="28"/>
                        <w:szCs w:val="28"/>
                      </w:rPr>
                      <w:t xml:space="preserve">Газета студентов       г. Екатеринбург, ул. </w:t>
                    </w:r>
                    <w:proofErr w:type="spellStart"/>
                    <w:proofErr w:type="gramStart"/>
                    <w:r w:rsidR="00CB45DC">
                      <w:rPr>
                        <w:rFonts w:ascii="Times New Roman" w:eastAsia="Calibri" w:hAnsi="Times New Roman" w:cs="Times New Roman"/>
                        <w:color w:val="C00000"/>
                        <w:sz w:val="28"/>
                        <w:szCs w:val="28"/>
                      </w:rPr>
                      <w:t>Мамина-Сибиряка</w:t>
                    </w:r>
                    <w:proofErr w:type="spellEnd"/>
                    <w:proofErr w:type="gramEnd"/>
                    <w:r w:rsidR="00CB45DC">
                      <w:rPr>
                        <w:rFonts w:ascii="Times New Roman" w:eastAsia="Calibri" w:hAnsi="Times New Roman" w:cs="Times New Roman"/>
                        <w:color w:val="C00000"/>
                        <w:sz w:val="28"/>
                        <w:szCs w:val="28"/>
                      </w:rPr>
                      <w:t>, 16      www.kulinar66.ru</w:t>
                    </w:r>
                  </w:sdtContent>
                </w:sdt>
              </w:p>
            </w:tc>
          </w:tr>
        </w:tbl>
        <w:p w:rsidR="00E45800" w:rsidRPr="0033188A" w:rsidRDefault="00E45800" w:rsidP="0033188A">
          <w:pPr>
            <w:spacing w:after="0" w:line="240" w:lineRule="auto"/>
            <w:rPr>
              <w:sz w:val="28"/>
              <w:szCs w:val="28"/>
            </w:rPr>
          </w:pPr>
          <w:r w:rsidRPr="0033188A">
            <w:rPr>
              <w:noProof/>
              <w:color w:val="EEECE1" w:themeColor="background2"/>
              <w:sz w:val="28"/>
              <w:szCs w:val="28"/>
              <w:lang w:eastAsia="ru-RU"/>
            </w:rPr>
            <w:drawing>
              <wp:anchor distT="0" distB="0" distL="114300" distR="114300" simplePos="0" relativeHeight="251561984" behindDoc="1" locked="0" layoutInCell="1" allowOverlap="1">
                <wp:simplePos x="0" y="0"/>
                <wp:positionH relativeFrom="page">
                  <wp:posOffset>389255</wp:posOffset>
                </wp:positionH>
                <wp:positionV relativeFrom="page">
                  <wp:posOffset>2717165</wp:posOffset>
                </wp:positionV>
                <wp:extent cx="6734175" cy="5343525"/>
                <wp:effectExtent l="0" t="0" r="9525" b="9525"/>
                <wp:wrapNone/>
                <wp:docPr id="26" name="Рисунок 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0 Transcend.jpg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4175" cy="5343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205A51" w:rsidRPr="00205A51">
            <w:rPr>
              <w:noProof/>
              <w:color w:val="EEECE1" w:themeColor="background2"/>
              <w:sz w:val="28"/>
              <w:szCs w:val="28"/>
              <w:lang w:eastAsia="ru-RU"/>
            </w:rPr>
            <w:pict>
              <v:rect id="Прямоугольник 42" o:spid="_x0000_s1029" style="position:absolute;margin-left:30.75pt;margin-top:359.25pt;width:540.75pt;height:56.65pt;z-index:251671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" o:allowincell="f" fillcolor="#a5a5a5">
                <v:fill opacity="58853f"/>
                <v:shadow on="t" color="black" opacity="20971f" offset="0,2.2pt"/>
                <v:textbox style="mso-fit-shape-to-text:t" inset="18pt,0,18pt,0">
                  <w:txbxContent>
                    <w:tbl>
                      <w:tblPr>
                        <w:tblW w:w="4634" w:type="pct"/>
                        <w:tblCellMar>
                          <w:left w:w="360" w:type="dxa"/>
                          <w:right w:w="360" w:type="dxa"/>
                        </w:tblCellMar>
                        <w:tblLook w:val="04A0"/>
                      </w:tblPr>
                      <w:tblGrid>
                        <w:gridCol w:w="10023"/>
                      </w:tblGrid>
                      <w:tr w:rsidR="00E45800" w:rsidTr="00E45800">
                        <w:trPr>
                          <w:trHeight w:val="1080"/>
                        </w:trPr>
                        <w:tc>
                          <w:tcPr>
                            <w:tcW w:w="5000" w:type="pct"/>
                            <w:shd w:val="clear" w:color="auto" w:fill="auto"/>
                            <w:vAlign w:val="center"/>
                          </w:tcPr>
                          <w:p w:rsidR="00E45800" w:rsidRPr="00E45800" w:rsidRDefault="00E45800">
                            <w:pPr>
                              <w:pStyle w:val="a4"/>
                              <w:rPr>
                                <w:smallCap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E45800">
                              <w:rPr>
                                <w:rFonts w:ascii="Times New Roman" w:eastAsia="Times New Roman" w:hAnsi="Times New Roman" w:cs="Times New Roman"/>
                                <w:b/>
                                <w:color w:val="EEECE1" w:themeColor="background2"/>
                                <w:kern w:val="28"/>
                                <w:sz w:val="96"/>
                                <w:szCs w:val="96"/>
                              </w:rPr>
                              <w:t>Студенческая орбита</w:t>
                            </w:r>
                          </w:p>
                        </w:tc>
                      </w:tr>
                    </w:tbl>
                    <w:p w:rsidR="00E45800" w:rsidRDefault="00E45800">
                      <w:pPr>
                        <w:pStyle w:val="a4"/>
                        <w:spacing w:line="14" w:lineRule="exact"/>
                      </w:pPr>
                    </w:p>
                  </w:txbxContent>
                </v:textbox>
                <w10:wrap anchorx="page" anchory="page"/>
              </v:rect>
            </w:pict>
          </w:r>
        </w:p>
      </w:sdtContent>
    </w:sdt>
    <w:p w:rsidR="00CE6485" w:rsidRPr="0033188A" w:rsidRDefault="00CE6485" w:rsidP="0033188A">
      <w:pPr>
        <w:spacing w:after="0" w:line="240" w:lineRule="auto"/>
        <w:ind w:right="-568"/>
        <w:rPr>
          <w:sz w:val="28"/>
          <w:szCs w:val="28"/>
          <w:lang w:val="en-US"/>
        </w:rPr>
      </w:pPr>
    </w:p>
    <w:p w:rsidR="0002648D" w:rsidRPr="0033188A" w:rsidRDefault="0002648D" w:rsidP="0033188A">
      <w:pPr>
        <w:spacing w:after="0" w:line="240" w:lineRule="auto"/>
        <w:ind w:right="-568"/>
        <w:rPr>
          <w:sz w:val="28"/>
          <w:szCs w:val="28"/>
          <w:lang w:val="en-US"/>
        </w:rPr>
      </w:pPr>
    </w:p>
    <w:p w:rsidR="0002648D" w:rsidRPr="0033188A" w:rsidRDefault="0002648D" w:rsidP="0033188A">
      <w:pPr>
        <w:spacing w:after="0" w:line="240" w:lineRule="auto"/>
        <w:ind w:right="-568"/>
        <w:rPr>
          <w:sz w:val="28"/>
          <w:szCs w:val="28"/>
          <w:lang w:val="en-US"/>
        </w:rPr>
      </w:pPr>
    </w:p>
    <w:p w:rsidR="0002648D" w:rsidRPr="0033188A" w:rsidRDefault="0002648D" w:rsidP="0033188A">
      <w:pPr>
        <w:spacing w:after="0" w:line="240" w:lineRule="auto"/>
        <w:ind w:right="-568"/>
        <w:rPr>
          <w:sz w:val="28"/>
          <w:szCs w:val="28"/>
          <w:lang w:val="en-US"/>
        </w:rPr>
      </w:pPr>
    </w:p>
    <w:p w:rsidR="00A746DE" w:rsidRPr="00A746DE" w:rsidRDefault="00A746DE" w:rsidP="0033188A">
      <w:pPr>
        <w:shd w:val="clear" w:color="auto" w:fill="FFFFCC"/>
        <w:spacing w:after="0" w:line="240" w:lineRule="auto"/>
        <w:ind w:right="-568"/>
        <w:rPr>
          <w:sz w:val="28"/>
          <w:szCs w:val="28"/>
        </w:rPr>
        <w:sectPr w:rsidR="00A746DE" w:rsidRPr="00A746DE" w:rsidSect="00485668">
          <w:type w:val="continuous"/>
          <w:pgSz w:w="11906" w:h="16838"/>
          <w:pgMar w:top="1134" w:right="2692" w:bottom="1134" w:left="3261" w:header="708" w:footer="708" w:gutter="0"/>
          <w:pgNumType w:start="0"/>
          <w:cols w:space="708"/>
          <w:titlePg/>
          <w:docGrid w:linePitch="360"/>
        </w:sectPr>
      </w:pPr>
    </w:p>
    <w:p w:rsidR="009A69EF" w:rsidRDefault="009A69EF" w:rsidP="00331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6DE" w:rsidRDefault="00A746DE" w:rsidP="00331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6DE" w:rsidRDefault="00A746DE" w:rsidP="00331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6DE" w:rsidRDefault="00A746DE" w:rsidP="00331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6DE" w:rsidRDefault="00A746DE" w:rsidP="00331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6DE" w:rsidRDefault="00A746DE" w:rsidP="00331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6DE" w:rsidRDefault="00A746DE" w:rsidP="00331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6DE" w:rsidRDefault="00A746DE" w:rsidP="00331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6DE" w:rsidRDefault="00A746DE" w:rsidP="00331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6DE" w:rsidRDefault="00A746DE" w:rsidP="00331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6DE" w:rsidRDefault="00A746DE" w:rsidP="00331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6DE" w:rsidRDefault="00A746DE" w:rsidP="00331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6DE" w:rsidRDefault="00A746DE" w:rsidP="00331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6DE" w:rsidRDefault="00A746DE" w:rsidP="00331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6DE" w:rsidRDefault="00A746DE" w:rsidP="00331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6DE" w:rsidRDefault="00A746DE" w:rsidP="00331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6DE" w:rsidRDefault="00A746DE" w:rsidP="00331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6DE" w:rsidRDefault="00A746DE" w:rsidP="00331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6DE" w:rsidRDefault="00A746DE" w:rsidP="00331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6DE" w:rsidRDefault="00A746DE" w:rsidP="00331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6DE" w:rsidRPr="0033188A" w:rsidRDefault="00A746DE" w:rsidP="00A74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Веселая Новогодняя хлопушка</w:t>
      </w:r>
    </w:p>
    <w:p w:rsidR="00A746DE" w:rsidRPr="0033188A" w:rsidRDefault="00A746DE" w:rsidP="00A74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46DE" w:rsidRPr="0033188A" w:rsidRDefault="00A746DE" w:rsidP="00A74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стало почему-то,</w:t>
      </w:r>
    </w:p>
    <w:p w:rsidR="00A746DE" w:rsidRPr="0033188A" w:rsidRDefault="00A746DE" w:rsidP="00A74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грустно вдруг кому-то,</w:t>
      </w:r>
    </w:p>
    <w:p w:rsidR="00A746DE" w:rsidRPr="0033188A" w:rsidRDefault="00A746DE" w:rsidP="00A74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знаешь, как же быть,</w:t>
      </w:r>
    </w:p>
    <w:p w:rsidR="00A746DE" w:rsidRPr="0033188A" w:rsidRDefault="00A746DE" w:rsidP="00A74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его развеселить?</w:t>
      </w:r>
    </w:p>
    <w:p w:rsidR="00A746DE" w:rsidRPr="0033188A" w:rsidRDefault="00A746DE" w:rsidP="00A74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возьми стакан смешинок,</w:t>
      </w:r>
    </w:p>
    <w:p w:rsidR="00A746DE" w:rsidRPr="0033188A" w:rsidRDefault="00A746DE" w:rsidP="00A74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Громкий хохот из корзинок,</w:t>
      </w:r>
    </w:p>
    <w:p w:rsidR="00A746DE" w:rsidRPr="0033188A" w:rsidRDefault="00A746DE" w:rsidP="00A74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Рассыпного смеха ложку</w:t>
      </w:r>
    </w:p>
    <w:p w:rsidR="00A746DE" w:rsidRPr="0033188A" w:rsidRDefault="00A746DE" w:rsidP="00A74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хихиканья немножко.</w:t>
      </w:r>
    </w:p>
    <w:p w:rsidR="00A746DE" w:rsidRPr="0033188A" w:rsidRDefault="00A746DE" w:rsidP="00A74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веселкой размешай,</w:t>
      </w:r>
    </w:p>
    <w:p w:rsidR="00A746DE" w:rsidRPr="0033188A" w:rsidRDefault="00A746DE" w:rsidP="00A74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тонкий юмор раскатай,</w:t>
      </w:r>
    </w:p>
    <w:p w:rsidR="00A746DE" w:rsidRPr="0033188A" w:rsidRDefault="00A746DE" w:rsidP="00A74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Обваляй все в прибаутках,</w:t>
      </w:r>
    </w:p>
    <w:p w:rsidR="00A746DE" w:rsidRPr="0033188A" w:rsidRDefault="00A746DE" w:rsidP="00A74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Запекай в горячих шутках!</w:t>
      </w:r>
    </w:p>
    <w:p w:rsidR="00A746DE" w:rsidRPr="0033188A" w:rsidRDefault="00A746DE" w:rsidP="00A74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попробует кусочек—</w:t>
      </w:r>
    </w:p>
    <w:p w:rsidR="00A746DE" w:rsidRPr="0033188A" w:rsidRDefault="00A746DE" w:rsidP="00A74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Непременно захохочет!!</w:t>
      </w:r>
    </w:p>
    <w:p w:rsidR="00A746DE" w:rsidRPr="0033188A" w:rsidRDefault="00A746DE" w:rsidP="00331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9EF" w:rsidRPr="0033188A" w:rsidRDefault="009A69EF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наилучшими пожеланиями редакция газеты «Студенческая орбита»</w:t>
      </w:r>
    </w:p>
    <w:p w:rsidR="0002648D" w:rsidRPr="0033188A" w:rsidRDefault="0002648D" w:rsidP="00331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46DE" w:rsidRPr="0033188A" w:rsidRDefault="00A746DE" w:rsidP="003318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69EF" w:rsidRPr="0033188A" w:rsidRDefault="009A69EF" w:rsidP="00331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Студенты поздравляют своих преподавателей, наставников </w:t>
      </w:r>
      <w:r w:rsidR="009B5003"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Новым 2018 годом!!!</w:t>
      </w:r>
    </w:p>
    <w:p w:rsidR="00C8154A" w:rsidRPr="0033188A" w:rsidRDefault="00C8154A" w:rsidP="00331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54A" w:rsidRPr="0033188A" w:rsidRDefault="00C8154A" w:rsidP="003318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54A" w:rsidRPr="0033188A" w:rsidRDefault="00C8154A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8154A" w:rsidRPr="0033188A" w:rsidSect="00C8154A">
          <w:type w:val="continuous"/>
          <w:pgSz w:w="11906" w:h="16838"/>
          <w:pgMar w:top="1134" w:right="850" w:bottom="1134" w:left="1701" w:header="708" w:footer="708" w:gutter="0"/>
          <w:pgNumType w:start="0"/>
          <w:cols w:sep="1" w:space="709"/>
          <w:titlePg/>
          <w:docGrid w:linePitch="360"/>
        </w:sectPr>
      </w:pPr>
    </w:p>
    <w:p w:rsidR="00F10FA9" w:rsidRPr="0033188A" w:rsidRDefault="00F10FA9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Феликс </w:t>
      </w:r>
      <w:proofErr w:type="spellStart"/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Галиаскарович</w:t>
      </w:r>
      <w:proofErr w:type="spellEnd"/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! 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Вам за Вашу мудрость 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за желание помогать студентам. Мы это очень ценим и с охотой поздравляем Вас с Новым годом 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Рождеством! Пускай все, задуманное Вами, будет воплощено! </w:t>
      </w:r>
    </w:p>
    <w:p w:rsidR="00F10FA9" w:rsidRDefault="00F10FA9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Азис</w:t>
      </w:r>
      <w:proofErr w:type="spellEnd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Ковальчук, Наталья Котова, гр.205. </w:t>
      </w:r>
    </w:p>
    <w:p w:rsidR="00A746DE" w:rsidRPr="0033188A" w:rsidRDefault="00A746DE" w:rsidP="00A7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Ирина Николаевна! 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всей души поздравляем Вас с новым 2018 годом! Пусть следующий год принесет Вам много радости, удачи, и, конечно же, хороших студентов, возможно, не таких, как мы. </w:t>
      </w:r>
    </w:p>
    <w:p w:rsidR="00A746DE" w:rsidRPr="0033188A" w:rsidRDefault="00A746DE" w:rsidP="00A7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Сербин Алексей, Зиннуров </w:t>
      </w:r>
      <w:proofErr w:type="spellStart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Дамир</w:t>
      </w:r>
      <w:proofErr w:type="spellEnd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гр. 301.</w:t>
      </w:r>
    </w:p>
    <w:p w:rsidR="00A746DE" w:rsidRPr="0033188A" w:rsidRDefault="00A746DE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9EF" w:rsidRPr="0033188A" w:rsidRDefault="00626633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-80010</wp:posOffset>
            </wp:positionH>
            <wp:positionV relativeFrom="margin">
              <wp:posOffset>7195185</wp:posOffset>
            </wp:positionV>
            <wp:extent cx="2562225" cy="1752600"/>
            <wp:effectExtent l="1905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044\Новая папка\IMG_24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69EF"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Павел Петрович!</w:t>
      </w:r>
      <w:r w:rsidR="009A69EF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Поздравляю Вас с наступающим Новым годом! Желаю Вам </w:t>
      </w:r>
      <w:proofErr w:type="gramStart"/>
      <w:r w:rsidR="009A69EF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="009A69EF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здоровья, счастья, денег, много денег! </w:t>
      </w:r>
    </w:p>
    <w:p w:rsidR="009A69EF" w:rsidRPr="0033188A" w:rsidRDefault="009A69EF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 Орлова, гр</w:t>
      </w:r>
      <w:r w:rsidR="009B5003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205.</w:t>
      </w:r>
    </w:p>
    <w:p w:rsidR="00670806" w:rsidRPr="0033188A" w:rsidRDefault="00670806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806" w:rsidRPr="0033188A" w:rsidRDefault="009A69EF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Елена Юрьевна!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Поздравляю </w:t>
      </w:r>
      <w:r w:rsidR="00670806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Новым годом и желаю успехов на конкурсах и выступлениях, да </w:t>
      </w:r>
      <w:r w:rsidR="00670806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вообще во всем. Больше улыбайтесь! </w:t>
      </w:r>
    </w:p>
    <w:p w:rsidR="009A69EF" w:rsidRPr="0033188A" w:rsidRDefault="00D94870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margin">
              <wp:posOffset>-99060</wp:posOffset>
            </wp:positionH>
            <wp:positionV relativeFrom="margin">
              <wp:posOffset>613410</wp:posOffset>
            </wp:positionV>
            <wp:extent cx="2581275" cy="1752600"/>
            <wp:effectExtent l="19050" t="0" r="9525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044\Новая папка\IMG_24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9A69EF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Коротких</w:t>
      </w:r>
      <w:proofErr w:type="gramEnd"/>
      <w:r w:rsidR="009A69EF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Дмитрий, гр.103-К </w:t>
      </w:r>
    </w:p>
    <w:p w:rsidR="00670806" w:rsidRPr="0033188A" w:rsidRDefault="00670806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8A" w:rsidRPr="0033188A" w:rsidRDefault="0033188A" w:rsidP="003318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Костроминой Светлане Евгеньевне! </w:t>
      </w:r>
    </w:p>
    <w:p w:rsidR="0033188A" w:rsidRPr="0033188A" w:rsidRDefault="0033188A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белокрылою метелью, 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поёт нам у ворот, 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этот день приходит к людям 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Долгожданный Новый год! </w:t>
      </w:r>
    </w:p>
    <w:p w:rsidR="0033188A" w:rsidRPr="0033188A" w:rsidRDefault="0033188A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студентов.</w:t>
      </w:r>
    </w:p>
    <w:p w:rsidR="0033188A" w:rsidRDefault="0033188A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6DE" w:rsidRPr="0033188A" w:rsidRDefault="00A746DE" w:rsidP="00A7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Дорогая Людмила </w:t>
      </w:r>
      <w:proofErr w:type="spellStart"/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Валерияновна</w:t>
      </w:r>
      <w:proofErr w:type="spellEnd"/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всей души желаю Вам творческих успехов, развития трудовой деятельности, а также счастья. Пусть этот год будет для Вас самым интересным 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сказочным. </w:t>
      </w:r>
    </w:p>
    <w:p w:rsidR="00A746DE" w:rsidRPr="0033188A" w:rsidRDefault="00A746DE" w:rsidP="00A7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Поляков Александр, капитан команды КВН. </w:t>
      </w:r>
    </w:p>
    <w:p w:rsidR="00A746DE" w:rsidRPr="0033188A" w:rsidRDefault="00A746DE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9EF" w:rsidRPr="0033188A" w:rsidRDefault="00626633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3215640</wp:posOffset>
            </wp:positionH>
            <wp:positionV relativeFrom="margin">
              <wp:posOffset>6404610</wp:posOffset>
            </wp:positionV>
            <wp:extent cx="2667000" cy="1666875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044\Новая папка\IMG_24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69EF"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 Павлович</w:t>
      </w:r>
      <w:r w:rsidR="009A69EF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9B5003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69EF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должны Вы огорчаться, это будет лучший год! Вам собака принесет счастье, радость </w:t>
      </w:r>
      <w:r w:rsidR="00D94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69EF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везенье. Тут не может быть сомнений!!! </w:t>
      </w:r>
    </w:p>
    <w:p w:rsidR="00670806" w:rsidRPr="0033188A" w:rsidRDefault="009A69EF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Захожая</w:t>
      </w:r>
      <w:proofErr w:type="gramEnd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Екатерина, гр.206. </w:t>
      </w:r>
    </w:p>
    <w:p w:rsidR="00670806" w:rsidRPr="0033188A" w:rsidRDefault="00670806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9EF" w:rsidRPr="0033188A" w:rsidRDefault="009A69EF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Ольга Евгеньевна! 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Новым годом! Желаю Вам поменьше работы, </w:t>
      </w:r>
      <w:proofErr w:type="gramStart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денег и чтобы ипотека погасилась сама по себе. </w:t>
      </w:r>
    </w:p>
    <w:p w:rsidR="00670806" w:rsidRDefault="009A69EF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Милов Александр 208 гр. </w:t>
      </w:r>
    </w:p>
    <w:p w:rsidR="009A69EF" w:rsidRPr="0033188A" w:rsidRDefault="009A69EF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Дорогая моя Ирина Владимировна </w:t>
      </w:r>
      <w:proofErr w:type="spellStart"/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Мехонцева</w:t>
      </w:r>
      <w:proofErr w:type="spellEnd"/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! </w:t>
      </w:r>
      <w:r w:rsidR="00670806"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преддверии Нового года</w:t>
      </w:r>
      <w:r w:rsidR="009B5003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Желаю Вам карьерного роста, успехов </w:t>
      </w:r>
      <w:r w:rsidR="00F10FA9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начинании. Пусть поскорее все исполнится!</w:t>
      </w:r>
    </w:p>
    <w:p w:rsidR="009A69EF" w:rsidRPr="0033188A" w:rsidRDefault="009A69EF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Ясынова</w:t>
      </w:r>
      <w:proofErr w:type="spellEnd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Акинай</w:t>
      </w:r>
      <w:proofErr w:type="spellEnd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гр.201. </w:t>
      </w:r>
    </w:p>
    <w:p w:rsidR="00670806" w:rsidRPr="0033188A" w:rsidRDefault="00670806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9EF" w:rsidRPr="0033188A" w:rsidRDefault="00D94870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598848" behindDoc="0" locked="0" layoutInCell="1" allowOverlap="1">
            <wp:simplePos x="0" y="0"/>
            <wp:positionH relativeFrom="margin">
              <wp:posOffset>3196590</wp:posOffset>
            </wp:positionH>
            <wp:positionV relativeFrom="margin">
              <wp:posOffset>3385185</wp:posOffset>
            </wp:positionV>
            <wp:extent cx="2667000" cy="120967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044\Новая папка\IMG_242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69EF"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Дорогая Лариса Михайловна! </w:t>
      </w:r>
      <w:r w:rsidR="009A69EF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всей </w:t>
      </w:r>
      <w:proofErr w:type="spellStart"/>
      <w:r w:rsidR="009A69EF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душихочу</w:t>
      </w:r>
      <w:proofErr w:type="spellEnd"/>
      <w:r w:rsidR="009A69EF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поздравить Вас с Новым 2018 годом! </w:t>
      </w:r>
      <w:proofErr w:type="gramStart"/>
      <w:r w:rsidR="009A69EF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="009A69EF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 к ученикам, побольше терпения! Чтобы все Ваши пожелания сбылись! </w:t>
      </w:r>
    </w:p>
    <w:p w:rsidR="00670806" w:rsidRDefault="009B5003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Шувалова Настя </w:t>
      </w:r>
      <w:r w:rsidR="009A69EF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гр.205.</w:t>
      </w:r>
    </w:p>
    <w:p w:rsidR="00670806" w:rsidRPr="0033188A" w:rsidRDefault="00670806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003" w:rsidRPr="0033188A" w:rsidRDefault="009A69EF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Многоуважаемому и дорогому учителю физкультуры Игорю Михайловичу.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новом году желаю </w:t>
      </w:r>
      <w:proofErr w:type="gramStart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неограниченных</w:t>
      </w:r>
      <w:proofErr w:type="gramEnd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</w:t>
      </w:r>
      <w:r w:rsidR="00670806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ностей</w:t>
      </w:r>
      <w:proofErr w:type="spellEnd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самого крепкого здоровья, силушки богатырской. И конечно, немножко удачи! </w:t>
      </w:r>
    </w:p>
    <w:p w:rsidR="009A69EF" w:rsidRPr="0033188A" w:rsidRDefault="009A69EF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Шейнкер Михаил, гр.201.</w:t>
      </w:r>
    </w:p>
    <w:p w:rsidR="00670806" w:rsidRPr="0033188A" w:rsidRDefault="00670806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9EF" w:rsidRPr="0033188A" w:rsidRDefault="009A69EF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Лада Вячеславовна!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Вас поздравляю с Новым Годом </w:t>
      </w:r>
      <w:r w:rsidR="00670806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желаю всего наилучшего. 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Спасибо, что Вы у нас есть. Вы луч света в темноте! </w:t>
      </w:r>
    </w:p>
    <w:p w:rsidR="009A69EF" w:rsidRPr="0033188A" w:rsidRDefault="009A69EF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Коробейников Игорь гр.102-К.</w:t>
      </w:r>
    </w:p>
    <w:p w:rsidR="00670806" w:rsidRPr="0033188A" w:rsidRDefault="00670806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9EF" w:rsidRPr="0033188A" w:rsidRDefault="00A746DE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Фатима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</w:t>
      </w:r>
      <w:r w:rsidR="009A69EF"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маровна</w:t>
      </w:r>
      <w:proofErr w:type="spellEnd"/>
      <w:r w:rsidR="009A69EF"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 w:rsidR="009A69EF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большое Вам за то, что меня, </w:t>
      </w:r>
      <w:proofErr w:type="spellStart"/>
      <w:r w:rsidR="009A69EF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Воловикова</w:t>
      </w:r>
      <w:proofErr w:type="spellEnd"/>
      <w:r w:rsidR="009A69EF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Ивана Евгеньевича, перевели на бюджет. Желаю Вам здоровья и благополучия </w:t>
      </w:r>
      <w:r w:rsidR="00670806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69EF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следующем году и на всю жизнь. </w:t>
      </w:r>
    </w:p>
    <w:p w:rsidR="009A69EF" w:rsidRDefault="009A69EF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 Воловиков, гр</w:t>
      </w:r>
      <w:r w:rsidR="009B5003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201. </w:t>
      </w:r>
    </w:p>
    <w:p w:rsidR="00A746DE" w:rsidRPr="0033188A" w:rsidRDefault="00A746DE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6DE" w:rsidRPr="0033188A" w:rsidRDefault="00D94870" w:rsidP="00A7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margin">
              <wp:posOffset>3234690</wp:posOffset>
            </wp:positionH>
            <wp:positionV relativeFrom="margin">
              <wp:posOffset>4318635</wp:posOffset>
            </wp:positionV>
            <wp:extent cx="2571750" cy="2009775"/>
            <wp:effectExtent l="1905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044\Новая папка\IMG_242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46DE"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Анна Александровна</w:t>
      </w:r>
      <w:r w:rsidR="00A746DE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A746DE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наступающим! Желаю Вам только всего хорошего 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46DE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Вашим близким. </w:t>
      </w:r>
    </w:p>
    <w:p w:rsidR="00A746DE" w:rsidRDefault="00A746DE" w:rsidP="00A74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Вялых</w:t>
      </w:r>
      <w:proofErr w:type="gramEnd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Артем гр.103-К </w:t>
      </w:r>
    </w:p>
    <w:p w:rsidR="00670806" w:rsidRPr="0033188A" w:rsidRDefault="00670806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9EF" w:rsidRPr="0033188A" w:rsidRDefault="009A69EF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Дорогая Ирина Юрьевна! </w:t>
      </w:r>
      <w:r w:rsidR="009B5003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Поздравляю В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с Новым годом! </w:t>
      </w:r>
      <w:r w:rsidR="00670806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5003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Новом году, я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знаю, Вас определенно ждет успех и счастье. Предки наши не зря в честь животных называли целые года. Будьте в Новом году Собаки сильной как доберман, горды, как дог и изящны, как пудель. </w:t>
      </w:r>
      <w:r w:rsidR="00670806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наилучшими пожеланиями Андрей </w:t>
      </w:r>
      <w:proofErr w:type="spellStart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Кагукин</w:t>
      </w:r>
      <w:proofErr w:type="spellEnd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гр.301.</w:t>
      </w:r>
    </w:p>
    <w:p w:rsidR="00670806" w:rsidRPr="0033188A" w:rsidRDefault="00670806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9EF" w:rsidRPr="0033188A" w:rsidRDefault="009A69EF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Лучшему библиотекарю года Ирине Евгеньевне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Желаю, чтобы Новый год был лучше прежнего </w:t>
      </w:r>
      <w:r w:rsidR="00670806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всех остальны</w:t>
      </w:r>
      <w:r w:rsidR="009B5003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х. Отличной </w:t>
      </w:r>
      <w:r w:rsidR="009B5003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работы и не болеть 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r w:rsidR="009B5003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углый год. Хорошо выпустить нас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69EF" w:rsidRPr="0033188A" w:rsidRDefault="009A69EF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 Кондратенко, гр.301</w:t>
      </w:r>
    </w:p>
    <w:p w:rsidR="00670806" w:rsidRPr="0033188A" w:rsidRDefault="00670806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9EF" w:rsidRPr="0033188A" w:rsidRDefault="00D94870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822960</wp:posOffset>
            </wp:positionV>
            <wp:extent cx="2667000" cy="17811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044\Новая папка\IMG_24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69EF"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Наталья Владимировна!</w:t>
      </w:r>
      <w:r w:rsidR="009A69EF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поздравить Вас с Новым годом! Хочу пожелать Вам самого хорошего. Вы прекрасны, как снежок! </w:t>
      </w:r>
    </w:p>
    <w:p w:rsidR="00670806" w:rsidRDefault="009A69EF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Сабина</w:t>
      </w:r>
      <w:proofErr w:type="spellEnd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Махмудова, гр.1-Т32 </w:t>
      </w:r>
    </w:p>
    <w:p w:rsidR="00A746DE" w:rsidRPr="0033188A" w:rsidRDefault="00A746DE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9EF" w:rsidRPr="0033188A" w:rsidRDefault="009A69EF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Здравствуйте, </w:t>
      </w:r>
      <w:proofErr w:type="spellStart"/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Шаманаева</w:t>
      </w:r>
      <w:proofErr w:type="spellEnd"/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Ирина Сергеевна! 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год прошел </w:t>
      </w:r>
      <w:r w:rsidR="00D94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снова наступает Новый год. Спешу я первой Вас поздравить </w:t>
      </w:r>
      <w:r w:rsidR="00670806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ним! Пусть он Вам чудо принесет. Пусть будут лучшими Ваши ученики, то есть мы.</w:t>
      </w:r>
      <w:r w:rsidR="00670806"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Вашей жизни должно быть много света и счастья, любви и доброты. </w:t>
      </w:r>
    </w:p>
    <w:p w:rsidR="009A69EF" w:rsidRPr="0033188A" w:rsidRDefault="009A69EF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Захарова Мария, 201 гр. </w:t>
      </w:r>
    </w:p>
    <w:p w:rsidR="00670806" w:rsidRPr="0033188A" w:rsidRDefault="00670806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806" w:rsidRPr="0033188A" w:rsidRDefault="009A69EF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Татьяна Ивановна! 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Поздравляю с Новым годом! Я уважаю вас за строгость  и дар учителя. И хочу, чтобы все Ваши задумки </w:t>
      </w:r>
      <w:r w:rsidR="00670806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мечтания сбылись. Дмитрий Шумаков, Ковальчук </w:t>
      </w:r>
      <w:proofErr w:type="spellStart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Азис</w:t>
      </w:r>
      <w:proofErr w:type="spellEnd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proofErr w:type="spellEnd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205.</w:t>
      </w:r>
    </w:p>
    <w:p w:rsidR="00A746DE" w:rsidRDefault="00A746DE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0806" w:rsidRPr="0033188A" w:rsidRDefault="00670806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5DC" w:rsidRDefault="00CB45DC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45DC" w:rsidRDefault="00CB45DC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69EF" w:rsidRPr="00D94870" w:rsidRDefault="00CB45DC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3225165</wp:posOffset>
            </wp:positionH>
            <wp:positionV relativeFrom="margin">
              <wp:posOffset>78105</wp:posOffset>
            </wp:positionV>
            <wp:extent cx="2705100" cy="160972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044\Новая папка\IMG_242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69EF"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Евгения </w:t>
      </w:r>
      <w:proofErr w:type="spellStart"/>
      <w:r w:rsidR="009A69EF"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Вениановна</w:t>
      </w:r>
      <w:proofErr w:type="spellEnd"/>
      <w:r w:rsidR="009A69EF"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 w:rsidR="009A69EF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Поздравляю Вас с Новым годом! Желаю Вам много любви, счастья, здоровья, хорошей зарплаты Вам </w:t>
      </w:r>
      <w:r w:rsidR="00670806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69EF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Вашим близким. И самое главное, чтобы Ваши ученики Вас слушали и уважали!</w:t>
      </w:r>
    </w:p>
    <w:p w:rsidR="009A69EF" w:rsidRPr="0033188A" w:rsidRDefault="009A69EF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 Илья гр.103-К </w:t>
      </w:r>
    </w:p>
    <w:p w:rsidR="00670806" w:rsidRPr="0033188A" w:rsidRDefault="00670806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9EF" w:rsidRPr="0033188A" w:rsidRDefault="009A69EF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Ада Владимировна! 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Вам за доброту и внимание к студентам. Вы спешите помочь каждому студенту, который обратился к Вам. Нам это нравится. </w:t>
      </w:r>
    </w:p>
    <w:p w:rsidR="00670806" w:rsidRPr="0033188A" w:rsidRDefault="009A69EF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Светлана </w:t>
      </w:r>
      <w:proofErr w:type="spellStart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Казакбаева</w:t>
      </w:r>
      <w:proofErr w:type="spellEnd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205 гр.  </w:t>
      </w:r>
    </w:p>
    <w:p w:rsidR="00A746DE" w:rsidRDefault="00D94870" w:rsidP="003318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3225165</wp:posOffset>
            </wp:positionH>
            <wp:positionV relativeFrom="margin">
              <wp:posOffset>4213860</wp:posOffset>
            </wp:positionV>
            <wp:extent cx="2466975" cy="1533525"/>
            <wp:effectExtent l="19050" t="0" r="952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044\Новая папка\IMG_242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46DE" w:rsidRPr="003318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5715</wp:posOffset>
            </wp:positionH>
            <wp:positionV relativeFrom="margin">
              <wp:posOffset>3224530</wp:posOffset>
            </wp:positionV>
            <wp:extent cx="2657475" cy="166687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044\Новая папка\IMG_242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69EF" w:rsidRPr="0033188A" w:rsidRDefault="009A69EF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Юлии Александровне.</w:t>
      </w:r>
      <w:r w:rsidR="00185C01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5003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9A69EF" w:rsidRPr="0033188A" w:rsidRDefault="009A69EF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радость и удача стучатся в каждый дом! </w:t>
      </w:r>
    </w:p>
    <w:p w:rsidR="009A69EF" w:rsidRPr="0033188A" w:rsidRDefault="009A69EF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не должно иначе, в году, который ждем! </w:t>
      </w:r>
    </w:p>
    <w:p w:rsidR="009A69EF" w:rsidRPr="0033188A" w:rsidRDefault="009A69EF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Коваленко Анастасия гр.205.</w:t>
      </w:r>
    </w:p>
    <w:p w:rsidR="00670806" w:rsidRPr="0033188A" w:rsidRDefault="00670806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9EF" w:rsidRPr="0033188A" w:rsidRDefault="009A69EF" w:rsidP="003318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Чернышова</w:t>
      </w:r>
      <w:proofErr w:type="spellEnd"/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Любовь Викторовна! 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Поздравляю Вас</w:t>
      </w:r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! </w:t>
      </w:r>
    </w:p>
    <w:p w:rsidR="009A69EF" w:rsidRPr="0033188A" w:rsidRDefault="009A69EF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Звон бокалов, запах елки, </w:t>
      </w:r>
    </w:p>
    <w:p w:rsidR="009A69EF" w:rsidRPr="0033188A" w:rsidRDefault="009A69EF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снежинок хоровод, </w:t>
      </w:r>
    </w:p>
    <w:p w:rsidR="009A69EF" w:rsidRPr="0033188A" w:rsidRDefault="009A69EF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Мчится тройка с бубенцами,</w:t>
      </w:r>
    </w:p>
    <w:p w:rsidR="009A69EF" w:rsidRPr="0033188A" w:rsidRDefault="009A69EF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Наступает Новый год! </w:t>
      </w:r>
    </w:p>
    <w:p w:rsidR="009A69EF" w:rsidRPr="0033188A" w:rsidRDefault="009A69EF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он принесет Вам счастье, </w:t>
      </w:r>
    </w:p>
    <w:p w:rsidR="009A69EF" w:rsidRPr="0033188A" w:rsidRDefault="009A69EF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Радость, новые мечты. </w:t>
      </w:r>
      <w:r w:rsidR="00670806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исполнит все желанья, </w:t>
      </w:r>
    </w:p>
    <w:p w:rsidR="009A69EF" w:rsidRPr="0033188A" w:rsidRDefault="009A69EF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Те, что загадали Вы. </w:t>
      </w:r>
    </w:p>
    <w:p w:rsidR="0033188A" w:rsidRPr="0033188A" w:rsidRDefault="009A69EF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Татьяна </w:t>
      </w:r>
      <w:proofErr w:type="spellStart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Эйберт</w:t>
      </w:r>
      <w:proofErr w:type="spellEnd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гр.206  </w:t>
      </w:r>
    </w:p>
    <w:p w:rsidR="0033188A" w:rsidRPr="0033188A" w:rsidRDefault="0033188A" w:rsidP="003318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69EF" w:rsidRPr="0033188A" w:rsidRDefault="009A69EF" w:rsidP="003318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Лучшему классному руководителю Анне Сергеевне.</w:t>
      </w:r>
    </w:p>
    <w:p w:rsidR="009A69EF" w:rsidRPr="0033188A" w:rsidRDefault="009A69EF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Анна Сергеевна! Я, Белоусов, хочу поздравить Вас с Новым годом и пожелать Вам того, чего у Вас никогда, по-моему, не было: желаю Вам хорошего сна и адекватных студентов. Я </w:t>
      </w:r>
      <w:proofErr w:type="spellStart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одногруппникам</w:t>
      </w:r>
      <w:proofErr w:type="spellEnd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октября говорил, деньги на подарок Вам скинуть. Ноль! Вот только и можем так скромно Вас поздравить! Но от души!</w:t>
      </w:r>
    </w:p>
    <w:p w:rsidR="00A746DE" w:rsidRDefault="00A746DE" w:rsidP="003318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0806" w:rsidRPr="0033188A" w:rsidRDefault="009A69EF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Смолина Елена Викторовна! 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безумно искренняя, добрая, умная. Вы прекрасно ведете математику. Вы самый лучший учитель, которого я знаю. С Новым годом! Чтобы у Вас все было хорошо!   </w:t>
      </w:r>
    </w:p>
    <w:p w:rsidR="009A69EF" w:rsidRPr="0033188A" w:rsidRDefault="009A69EF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Анастасия </w:t>
      </w:r>
      <w:proofErr w:type="spellStart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Побережец</w:t>
      </w:r>
      <w:proofErr w:type="spellEnd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</w:t>
      </w:r>
      <w:r w:rsidR="009B5003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102-К. </w:t>
      </w:r>
    </w:p>
    <w:p w:rsidR="00670806" w:rsidRPr="0033188A" w:rsidRDefault="00670806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9EF" w:rsidRPr="0033188A" w:rsidRDefault="009A69EF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Сагитова</w:t>
      </w:r>
      <w:proofErr w:type="spellEnd"/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Елена Александровна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Наша группа </w:t>
      </w:r>
      <w:r w:rsidR="0033188A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205 спешит поздравить Вас с Новым годом. Всего Вам самого наилучшего в этом Новом 2018! Вам больше терпения с нами! </w:t>
      </w:r>
    </w:p>
    <w:p w:rsidR="009A69EF" w:rsidRPr="0033188A" w:rsidRDefault="009A69EF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Вера </w:t>
      </w:r>
      <w:proofErr w:type="spellStart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Станова</w:t>
      </w:r>
      <w:proofErr w:type="spellEnd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70806" w:rsidRPr="0033188A" w:rsidRDefault="00670806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C01" w:rsidRPr="0033188A" w:rsidRDefault="00670806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Злобинскому</w:t>
      </w:r>
      <w:proofErr w:type="spellEnd"/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Виктору Александровичу</w:t>
      </w:r>
      <w:r w:rsidR="00185C01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Новый год несёт Вам радость, 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Любовь и счастье, жизни сладость. 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Любовь родных п</w:t>
      </w:r>
      <w:r w:rsidR="00185C01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 окрыляет, </w:t>
      </w:r>
      <w:r w:rsidR="00185C01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Весь год от бед 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оберегает!  </w:t>
      </w:r>
    </w:p>
    <w:p w:rsidR="00670806" w:rsidRPr="0033188A" w:rsidRDefault="00670806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Кашеварова</w:t>
      </w:r>
      <w:proofErr w:type="spellEnd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Анна, гр.1Т-40К</w:t>
      </w:r>
    </w:p>
    <w:p w:rsidR="00670806" w:rsidRPr="0033188A" w:rsidRDefault="00670806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C01" w:rsidRPr="0033188A" w:rsidRDefault="00185C01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Лысовой Екатерине Анатольевне!</w:t>
      </w:r>
    </w:p>
    <w:p w:rsidR="00185C01" w:rsidRPr="0033188A" w:rsidRDefault="00185C01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вас с Новым годом!</w:t>
      </w:r>
    </w:p>
    <w:p w:rsidR="00185C01" w:rsidRPr="0033188A" w:rsidRDefault="00185C01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Сверкающей желаем ночи,</w:t>
      </w:r>
    </w:p>
    <w:p w:rsidR="00185C01" w:rsidRPr="0033188A" w:rsidRDefault="00185C01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Цветных таинственных огней!</w:t>
      </w:r>
    </w:p>
    <w:p w:rsidR="00185C01" w:rsidRPr="0033188A" w:rsidRDefault="00185C01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все, что Ваше сердце хочет</w:t>
      </w:r>
    </w:p>
    <w:p w:rsidR="00185C01" w:rsidRPr="0033188A" w:rsidRDefault="00185C01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исполнится скорей!</w:t>
      </w:r>
    </w:p>
    <w:p w:rsidR="00185C01" w:rsidRPr="0033188A" w:rsidRDefault="00185C01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холод не тревожит душу,</w:t>
      </w:r>
    </w:p>
    <w:p w:rsidR="00185C01" w:rsidRPr="0033188A" w:rsidRDefault="00185C01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не навевает грусть,</w:t>
      </w:r>
    </w:p>
    <w:p w:rsidR="00185C01" w:rsidRPr="0033188A" w:rsidRDefault="00185C01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радость согревает в стужу.</w:t>
      </w:r>
    </w:p>
    <w:p w:rsidR="00185C01" w:rsidRPr="0033188A" w:rsidRDefault="00185C01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счастье с Вами будет пусть!</w:t>
      </w:r>
    </w:p>
    <w:p w:rsidR="00185C01" w:rsidRPr="0033188A" w:rsidRDefault="00185C01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Канафиев</w:t>
      </w:r>
      <w:proofErr w:type="spellEnd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Егор гр. 2 М-8</w:t>
      </w:r>
    </w:p>
    <w:p w:rsidR="00A746DE" w:rsidRDefault="00A746DE" w:rsidP="003318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5C01" w:rsidRPr="0033188A" w:rsidRDefault="00626633" w:rsidP="003318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3196590</wp:posOffset>
            </wp:positionH>
            <wp:positionV relativeFrom="margin">
              <wp:posOffset>5614035</wp:posOffset>
            </wp:positionV>
            <wp:extent cx="2647950" cy="1771650"/>
            <wp:effectExtent l="1905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044\Новая папка\IMG_242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185C01"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Заровнятных</w:t>
      </w:r>
      <w:proofErr w:type="spellEnd"/>
      <w:r w:rsidR="00185C01"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Анастасии Петровне!</w:t>
      </w:r>
    </w:p>
    <w:p w:rsidR="00185C01" w:rsidRPr="0033188A" w:rsidRDefault="00185C01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год, и новые надежды,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мыслях - лишь прекрасные мечты. 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Поздравляю, желаю здоровья, как прежде,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188A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жизни будьте счастливы В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266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5C01" w:rsidRPr="0033188A" w:rsidRDefault="00185C01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Дорофеева Галина гр.1 Т-30</w:t>
      </w:r>
    </w:p>
    <w:p w:rsidR="00185C01" w:rsidRDefault="00185C01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870" w:rsidRDefault="00D94870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870" w:rsidRDefault="00D94870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870" w:rsidRDefault="00D94870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870" w:rsidRPr="0033188A" w:rsidRDefault="00D94870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5DC" w:rsidRPr="0033188A" w:rsidRDefault="00185C01" w:rsidP="003318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Мокроусовой Ольге Павловне!</w:t>
      </w:r>
    </w:p>
    <w:p w:rsidR="00185C01" w:rsidRPr="0033188A" w:rsidRDefault="00185C01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Новый год желаю счастья,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Бесконечного добра.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мечты и все желанья,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Исполняются всегда!</w:t>
      </w:r>
    </w:p>
    <w:p w:rsidR="00185C01" w:rsidRPr="0033188A" w:rsidRDefault="00185C01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Маннапова</w:t>
      </w:r>
      <w:proofErr w:type="spellEnd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Сайёра</w:t>
      </w:r>
      <w:proofErr w:type="spellEnd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гр.2 Т-18</w:t>
      </w:r>
    </w:p>
    <w:p w:rsidR="00670806" w:rsidRPr="0033188A" w:rsidRDefault="00670806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C01" w:rsidRPr="0033188A" w:rsidRDefault="00185C01" w:rsidP="003318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Чукавиной</w:t>
      </w:r>
      <w:proofErr w:type="spellEnd"/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Надежды Владимировны!</w:t>
      </w:r>
    </w:p>
    <w:p w:rsidR="00185C01" w:rsidRPr="0033188A" w:rsidRDefault="00185C01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годом, С новым счастьем, поздравляем нынче вас! 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исчезнут все ненастья, 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радует пусть глаз. 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семья от счастья пела, 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proofErr w:type="gramStart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</w:t>
      </w:r>
      <w:proofErr w:type="gramEnd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любовь горела. 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Муза пусть не покидает, 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всегда пусть понимает. 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Счастья, радости в году, 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поймать свою звезду! </w:t>
      </w:r>
    </w:p>
    <w:p w:rsidR="00185C01" w:rsidRPr="0033188A" w:rsidRDefault="00185C01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Кашеварова</w:t>
      </w:r>
      <w:proofErr w:type="spellEnd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Анна, гр.1Т-40К</w:t>
      </w:r>
    </w:p>
    <w:p w:rsidR="00670806" w:rsidRPr="0033188A" w:rsidRDefault="00670806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C01" w:rsidRPr="0033188A" w:rsidRDefault="00185C01" w:rsidP="003318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Кофман</w:t>
      </w:r>
      <w:proofErr w:type="spellEnd"/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Ирине </w:t>
      </w:r>
      <w:proofErr w:type="spellStart"/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Георгевне</w:t>
      </w:r>
      <w:proofErr w:type="spellEnd"/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185C01" w:rsidRPr="0033188A" w:rsidRDefault="00D94870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-80010</wp:posOffset>
            </wp:positionH>
            <wp:positionV relativeFrom="margin">
              <wp:posOffset>4185285</wp:posOffset>
            </wp:positionV>
            <wp:extent cx="2657475" cy="1657350"/>
            <wp:effectExtent l="19050" t="0" r="9525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044\Новая папка\IMG_242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5C01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Новый год подарит</w:t>
      </w:r>
      <w:r w:rsidR="00185C01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Улыбок больше всех</w:t>
      </w:r>
      <w:r w:rsidR="00185C01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Дальнейшая работа,</w:t>
      </w:r>
      <w:r w:rsidR="00185C01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Приносит пусть успех!</w:t>
      </w:r>
    </w:p>
    <w:p w:rsidR="00D94870" w:rsidRDefault="00185C01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Бондарева Елена гр.1 Т-23</w:t>
      </w:r>
    </w:p>
    <w:p w:rsidR="00626633" w:rsidRPr="00D94870" w:rsidRDefault="00626633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C01" w:rsidRPr="0033188A" w:rsidRDefault="00185C01" w:rsidP="003318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Судаковой Кристине Артуровне!</w:t>
      </w:r>
    </w:p>
    <w:p w:rsidR="00185C01" w:rsidRPr="0033188A" w:rsidRDefault="00185C01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Кристина Артуровна поздравляю вас с новым 2018 годом, </w:t>
      </w:r>
    </w:p>
    <w:p w:rsidR="00185C01" w:rsidRPr="0033188A" w:rsidRDefault="00185C01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вам всего самого лучшего!</w:t>
      </w:r>
    </w:p>
    <w:p w:rsidR="00185C01" w:rsidRPr="0033188A" w:rsidRDefault="00185C01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Коновалов</w:t>
      </w:r>
      <w:proofErr w:type="gramEnd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Савелий гр.2 ТК-22</w:t>
      </w:r>
    </w:p>
    <w:p w:rsidR="00A746DE" w:rsidRDefault="00A746DE" w:rsidP="003318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633" w:rsidRDefault="00626633" w:rsidP="003318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633" w:rsidRDefault="00626633" w:rsidP="003318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5C01" w:rsidRPr="0033188A" w:rsidRDefault="00185C01" w:rsidP="003318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Подкиной</w:t>
      </w:r>
      <w:proofErr w:type="spellEnd"/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Надежде Леонидовне!</w:t>
      </w:r>
    </w:p>
    <w:p w:rsidR="00185C01" w:rsidRPr="0033188A" w:rsidRDefault="0033188A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годом, желаю В</w:t>
      </w:r>
      <w:r w:rsidR="00185C01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нервов </w:t>
      </w:r>
      <w:proofErr w:type="gramStart"/>
      <w:r w:rsidR="00185C01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="00185C01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здоровья! </w:t>
      </w:r>
    </w:p>
    <w:p w:rsidR="00185C01" w:rsidRPr="0033188A" w:rsidRDefault="00185C01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Новый год станет для вас успешным и богатым</w:t>
      </w:r>
    </w:p>
    <w:p w:rsidR="00185C01" w:rsidRPr="0033188A" w:rsidRDefault="00185C01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Хорошими событиями и знакомствами, желаниями и возможностями. </w:t>
      </w:r>
    </w:p>
    <w:p w:rsidR="00185C01" w:rsidRPr="0033188A" w:rsidRDefault="00185C01" w:rsidP="003318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Гнездилов Василий гр.2 Т-17</w:t>
      </w:r>
    </w:p>
    <w:p w:rsidR="00A17184" w:rsidRPr="0033188A" w:rsidRDefault="00A17184" w:rsidP="003318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5C01" w:rsidRPr="0033188A" w:rsidRDefault="00626633" w:rsidP="003318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margin">
              <wp:posOffset>3072765</wp:posOffset>
            </wp:positionH>
            <wp:positionV relativeFrom="margin">
              <wp:posOffset>3070860</wp:posOffset>
            </wp:positionV>
            <wp:extent cx="2638425" cy="1657350"/>
            <wp:effectExtent l="19050" t="0" r="9525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044\Новая папка\IMG_242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5C01" w:rsidRPr="003318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Александр Николаевич!</w:t>
      </w:r>
    </w:p>
    <w:p w:rsidR="00185C01" w:rsidRPr="0033188A" w:rsidRDefault="00185C01" w:rsidP="003318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Пусть этот год </w:t>
      </w:r>
    </w:p>
    <w:p w:rsidR="00185C01" w:rsidRPr="0033188A" w:rsidRDefault="00185C01" w:rsidP="003318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Принесет вам много счастья, </w:t>
      </w:r>
    </w:p>
    <w:p w:rsidR="00185C01" w:rsidRPr="0033188A" w:rsidRDefault="00185C01" w:rsidP="003318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Удачи, улыбок, тепла и света. </w:t>
      </w:r>
    </w:p>
    <w:p w:rsidR="00185C01" w:rsidRPr="0033188A" w:rsidRDefault="00185C01" w:rsidP="003318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Пусть он будет в ярких красках, в  приятных впечатлениях</w:t>
      </w:r>
    </w:p>
    <w:p w:rsidR="00185C01" w:rsidRPr="0033188A" w:rsidRDefault="00185C01" w:rsidP="003318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в радостных событиях. </w:t>
      </w:r>
    </w:p>
    <w:p w:rsidR="00185C01" w:rsidRPr="0033188A" w:rsidRDefault="00185C01" w:rsidP="003318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Желаю вам в новом году быть здоровым, </w:t>
      </w:r>
    </w:p>
    <w:p w:rsidR="00185C01" w:rsidRPr="0033188A" w:rsidRDefault="00185C01" w:rsidP="003318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Красивым, любимым и успешным!!! </w:t>
      </w:r>
    </w:p>
    <w:p w:rsidR="00185C01" w:rsidRPr="0033188A" w:rsidRDefault="00185C01" w:rsidP="003318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Счастья, счастья, много счастья вам!</w:t>
      </w:r>
    </w:p>
    <w:p w:rsidR="00185C01" w:rsidRPr="0033188A" w:rsidRDefault="00185C01" w:rsidP="003318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Тихомирова Анна гр.1 Т-38</w:t>
      </w:r>
    </w:p>
    <w:p w:rsidR="00185C01" w:rsidRPr="0033188A" w:rsidRDefault="00185C01" w:rsidP="003318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85C01" w:rsidRPr="0033188A" w:rsidRDefault="00185C01" w:rsidP="003318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318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Касинцевой</w:t>
      </w:r>
      <w:proofErr w:type="spellEnd"/>
      <w:r w:rsidRPr="003318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Елены Александровны!</w:t>
      </w:r>
    </w:p>
    <w:p w:rsidR="00185C01" w:rsidRPr="0033188A" w:rsidRDefault="00185C01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 поздравляю</w:t>
      </w:r>
      <w:proofErr w:type="gramStart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здоровья пожелаю, 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Никогда не угасать,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 будущем мечтать</w:t>
      </w:r>
    </w:p>
    <w:p w:rsidR="00185C01" w:rsidRPr="0033188A" w:rsidRDefault="00185C01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Панцерко</w:t>
      </w:r>
      <w:proofErr w:type="spellEnd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гр.1Т-27К</w:t>
      </w:r>
    </w:p>
    <w:p w:rsidR="00626633" w:rsidRDefault="00626633" w:rsidP="003318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5C01" w:rsidRPr="0033188A" w:rsidRDefault="00185C01" w:rsidP="003318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Пироговой Наталье Вячеславовне!</w:t>
      </w:r>
    </w:p>
    <w:p w:rsidR="00185C01" w:rsidRPr="0033188A" w:rsidRDefault="00626633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5715</wp:posOffset>
            </wp:positionH>
            <wp:positionV relativeFrom="margin">
              <wp:posOffset>1851660</wp:posOffset>
            </wp:positionV>
            <wp:extent cx="2647950" cy="1657350"/>
            <wp:effectExtent l="1905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044\Новая папка\IMG_2429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5C01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 поздравляем </w:t>
      </w:r>
      <w:r w:rsidR="00185C01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Вас, учитель химии</w:t>
      </w:r>
      <w:r w:rsidR="0033188A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33188A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3188A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Знаете все атомы</w:t>
      </w:r>
      <w:proofErr w:type="gramStart"/>
      <w:r w:rsidR="0033188A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3188A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33188A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таблице В</w:t>
      </w:r>
      <w:r w:rsidR="00CB45DC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 имени. </w:t>
      </w:r>
      <w:r w:rsidR="00185C01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нами вместе опыты</w:t>
      </w:r>
      <w:proofErr w:type="gramStart"/>
      <w:r w:rsidR="00185C01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85C01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="00185C01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тавите вы смело, </w:t>
      </w:r>
      <w:r w:rsidR="00185C01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Жидкость отмеряете </w:t>
      </w:r>
      <w:r w:rsidR="00185C01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</w:t>
      </w:r>
      <w:r w:rsidR="0033188A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рукой умелой. </w:t>
      </w:r>
      <w:r w:rsidR="00185C01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желаем в Новый год </w:t>
      </w:r>
      <w:r w:rsidR="00185C01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Терпения и везения, </w:t>
      </w:r>
      <w:r w:rsidR="00185C01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Лишь бы не </w:t>
      </w:r>
      <w:r w:rsidR="0033188A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взорвалось </w:t>
      </w:r>
      <w:r w:rsidR="0033188A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Школьное строение. </w:t>
      </w:r>
      <w:r w:rsidR="00185C01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год счастливым был, </w:t>
      </w:r>
      <w:r w:rsidR="00185C01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Полным позитива, </w:t>
      </w:r>
      <w:r w:rsidR="00185C01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Безопасных опытов, </w:t>
      </w:r>
      <w:r w:rsidR="00185C01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Эффектных и красивых.</w:t>
      </w:r>
    </w:p>
    <w:p w:rsidR="00185C01" w:rsidRPr="0033188A" w:rsidRDefault="00185C01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Гусев Даниил гр.2М-8</w:t>
      </w:r>
    </w:p>
    <w:p w:rsidR="00D94870" w:rsidRDefault="00D94870" w:rsidP="003318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5C01" w:rsidRPr="0033188A" w:rsidRDefault="00185C01" w:rsidP="003318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Туйчиевой</w:t>
      </w:r>
      <w:proofErr w:type="spellEnd"/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Светлане Геннадьевне!</w:t>
      </w:r>
    </w:p>
    <w:p w:rsidR="00185C01" w:rsidRPr="0033188A" w:rsidRDefault="00CB45DC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</w:t>
      </w:r>
      <w:r w:rsidR="00185C01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хорошего, самого лучшего,</w:t>
      </w:r>
      <w:r w:rsidR="00185C01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Удачи во всём и счастливого случая.</w:t>
      </w:r>
      <w:r w:rsidR="00185C01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будут приятными ваши заботы,</w:t>
      </w:r>
      <w:r w:rsidR="00185C01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Хорошие чувства приносит работа.</w:t>
      </w:r>
      <w:r w:rsidR="00185C01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Пускай не несет Новый год огорчения,</w:t>
      </w:r>
      <w:r w:rsidR="00185C01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только отличного вам настроения!</w:t>
      </w:r>
    </w:p>
    <w:p w:rsidR="00185C01" w:rsidRPr="0033188A" w:rsidRDefault="00185C01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Макаридин</w:t>
      </w:r>
      <w:proofErr w:type="spellEnd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Николай гр.3Т-16</w:t>
      </w:r>
    </w:p>
    <w:p w:rsidR="00670806" w:rsidRPr="0033188A" w:rsidRDefault="00670806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B4" w:rsidRPr="0033188A" w:rsidRDefault="00A535B4" w:rsidP="003318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Патриотического клуба «+4», ТК «Дубль» и волонтеров!</w:t>
      </w:r>
    </w:p>
    <w:p w:rsidR="00A535B4" w:rsidRPr="0033188A" w:rsidRDefault="00A535B4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с Новым годом всех! 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грядущий год несёт успех, 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Счастье и здоровье, а в </w:t>
      </w:r>
      <w:proofErr w:type="gramStart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придачу</w:t>
      </w:r>
      <w:proofErr w:type="gramEnd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Несомненно — в творчестве удачу. 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будет добрым годом он для нас, 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Любимые, дерзайте. В добрый час. </w:t>
      </w:r>
    </w:p>
    <w:p w:rsidR="00670806" w:rsidRPr="0033188A" w:rsidRDefault="00626633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margin">
              <wp:posOffset>3139440</wp:posOffset>
            </wp:positionH>
            <wp:positionV relativeFrom="margin">
              <wp:posOffset>394335</wp:posOffset>
            </wp:positionV>
            <wp:extent cx="2486025" cy="1657350"/>
            <wp:effectExtent l="19050" t="0" r="9525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044\Новая папка\IMG_242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A535B4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Кашеварова</w:t>
      </w:r>
      <w:proofErr w:type="spellEnd"/>
      <w:r w:rsidR="00A535B4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Анна, гр.1Т-40К</w:t>
      </w:r>
    </w:p>
    <w:p w:rsidR="00A746DE" w:rsidRDefault="00A746DE" w:rsidP="003318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5B4" w:rsidRPr="0033188A" w:rsidRDefault="00A535B4" w:rsidP="003318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Дорогой Дарье Николаевне Гориной </w:t>
      </w:r>
    </w:p>
    <w:p w:rsidR="00A535B4" w:rsidRPr="0033188A" w:rsidRDefault="00626633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3234690</wp:posOffset>
            </wp:positionH>
            <wp:positionV relativeFrom="margin">
              <wp:posOffset>5128260</wp:posOffset>
            </wp:positionV>
            <wp:extent cx="2647950" cy="1485900"/>
            <wp:effectExtent l="1905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044\Новая папка\IMG_2429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35B4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Новый год, какой чудесный праздник! </w:t>
      </w:r>
      <w:r w:rsidR="00A535B4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зимних сказок маскарад, </w:t>
      </w:r>
      <w:r w:rsidR="00A535B4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Счастливых лиц, идей, подарк</w:t>
      </w:r>
      <w:r w:rsidR="00A74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ов, </w:t>
      </w:r>
      <w:r w:rsidR="00A746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Смешных моментов невпопад </w:t>
      </w:r>
      <w:r w:rsidR="00A535B4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дарит всем нам лишь тепло, </w:t>
      </w:r>
      <w:r w:rsidR="00A535B4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Исполнит все мечты и ожидания, </w:t>
      </w:r>
      <w:r w:rsidR="00A535B4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Осуществятся в эту ночь</w:t>
      </w:r>
      <w:proofErr w:type="gramStart"/>
      <w:r w:rsidR="00A535B4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535B4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="00A746DE">
        <w:rPr>
          <w:rFonts w:ascii="Times New Roman" w:eastAsia="Times New Roman" w:hAnsi="Times New Roman" w:cs="Times New Roman"/>
          <w:sz w:val="28"/>
          <w:szCs w:val="28"/>
          <w:lang w:eastAsia="ru-RU"/>
        </w:rPr>
        <w:t>амые заветные желания. </w:t>
      </w:r>
      <w:r w:rsidR="00A535B4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Новый год с улыбкой к нам придёт, </w:t>
      </w:r>
      <w:r w:rsidR="00A535B4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Поможет всё забыть, что не сбылось однажды, </w:t>
      </w:r>
      <w:r w:rsidR="00A535B4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яркую звезду любви нам принесёт, </w:t>
      </w:r>
      <w:r w:rsidR="00A535B4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Её почувствует на сердце каждый. </w:t>
      </w:r>
      <w:r w:rsidR="00A535B4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35B4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Ах, Новый год, какой чудесный праздник </w:t>
      </w:r>
      <w:r w:rsidR="00A535B4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Волшебных нот, любимой суеты. </w:t>
      </w:r>
      <w:r w:rsidR="00A535B4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Вот-вот уже пробьют куранты, </w:t>
      </w:r>
      <w:r w:rsidR="00A535B4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Пускай сбываются мечты </w:t>
      </w:r>
    </w:p>
    <w:p w:rsidR="00626633" w:rsidRDefault="00626633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margin">
              <wp:posOffset>-3810</wp:posOffset>
            </wp:positionH>
            <wp:positionV relativeFrom="margin">
              <wp:posOffset>641985</wp:posOffset>
            </wp:positionV>
            <wp:extent cx="2676525" cy="1666875"/>
            <wp:effectExtent l="19050" t="0" r="9525" b="0"/>
            <wp:wrapSquare wrapText="bothSides"/>
            <wp:docPr id="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044\Новая папка\IMG_2429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35B4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Панов Константин гр. 2Т-17, "Новогодняя нота" </w:t>
      </w:r>
    </w:p>
    <w:p w:rsidR="00A535B4" w:rsidRPr="0033188A" w:rsidRDefault="00A535B4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Дорогая </w:t>
      </w:r>
      <w:proofErr w:type="spellStart"/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Тагильцева</w:t>
      </w:r>
      <w:proofErr w:type="spellEnd"/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Елена Юрьевна!</w:t>
      </w:r>
      <w:r w:rsidR="00626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3188A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В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Новым годом, желаем</w:t>
      </w:r>
      <w:r w:rsidR="00626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успехов,</w:t>
      </w:r>
      <w:r w:rsidR="00626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терпения и всего самого наилучшего!</w:t>
      </w:r>
    </w:p>
    <w:p w:rsidR="00A535B4" w:rsidRPr="0033188A" w:rsidRDefault="00A535B4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Сорокина Светлана гр.1Т-36</w:t>
      </w:r>
    </w:p>
    <w:p w:rsidR="00670806" w:rsidRPr="0033188A" w:rsidRDefault="00670806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B4" w:rsidRPr="0033188A" w:rsidRDefault="00A535B4" w:rsidP="003318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Борисовой Светлане Михайловне</w:t>
      </w:r>
    </w:p>
    <w:p w:rsidR="00A535B4" w:rsidRPr="0033188A" w:rsidRDefault="00A535B4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Новый год случится чудо -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душе зажгутся огоньки,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целый год у вас н</w:t>
      </w:r>
      <w:r w:rsidR="00CB45DC">
        <w:rPr>
          <w:rFonts w:ascii="Times New Roman" w:eastAsia="Times New Roman" w:hAnsi="Times New Roman" w:cs="Times New Roman"/>
          <w:sz w:val="28"/>
          <w:szCs w:val="28"/>
          <w:lang w:eastAsia="ru-RU"/>
        </w:rPr>
        <w:t>е будет</w:t>
      </w:r>
      <w:proofErr w:type="gramStart"/>
      <w:r w:rsidR="00CB45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CB45D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огорчений, ни тоски.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елка с яркою звездою</w:t>
      </w:r>
      <w:proofErr w:type="gramStart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 дом удачу принесет,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Любовь и крепкое здоро</w:t>
      </w:r>
      <w:r w:rsidR="00A746DE">
        <w:rPr>
          <w:rFonts w:ascii="Times New Roman" w:eastAsia="Times New Roman" w:hAnsi="Times New Roman" w:cs="Times New Roman"/>
          <w:sz w:val="28"/>
          <w:szCs w:val="28"/>
          <w:lang w:eastAsia="ru-RU"/>
        </w:rPr>
        <w:t>вье</w:t>
      </w:r>
      <w:r w:rsidR="00A746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год вам это привезет.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бой курантов загадайте</w:t>
      </w:r>
      <w:proofErr w:type="gramStart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 заветные мечты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дом свой поскорей впускайте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Год радости и доброты.</w:t>
      </w:r>
    </w:p>
    <w:p w:rsidR="00A746DE" w:rsidRPr="00D94870" w:rsidRDefault="00A535B4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Маер</w:t>
      </w:r>
      <w:proofErr w:type="spellEnd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гр.2Т-18</w:t>
      </w:r>
    </w:p>
    <w:p w:rsidR="00A535B4" w:rsidRPr="0033188A" w:rsidRDefault="00A535B4" w:rsidP="003318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Анищенко Светлане Анатольевне</w:t>
      </w:r>
    </w:p>
    <w:p w:rsidR="00A535B4" w:rsidRPr="0033188A" w:rsidRDefault="00A535B4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Поздравляем с Новым Годом одного из самых важных людей – </w:t>
      </w:r>
    </w:p>
    <w:p w:rsidR="00A535B4" w:rsidRPr="0033188A" w:rsidRDefault="00A535B4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дежурного по расписанию, Светлану Анатольевну!</w:t>
      </w:r>
    </w:p>
    <w:p w:rsidR="00A535B4" w:rsidRPr="0033188A" w:rsidRDefault="00A535B4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желаем от всей души Вам новогодней радости и счастья, </w:t>
      </w:r>
    </w:p>
    <w:p w:rsidR="00A535B4" w:rsidRPr="0033188A" w:rsidRDefault="00A535B4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Больших успехов и верной удачи, чудесных идей и весёлого настроения,  </w:t>
      </w:r>
    </w:p>
    <w:p w:rsidR="00A535B4" w:rsidRPr="0033188A" w:rsidRDefault="00A535B4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Волшебных мгновений жизни и крепкого здоровья.</w:t>
      </w:r>
    </w:p>
    <w:p w:rsidR="00A535B4" w:rsidRPr="0033188A" w:rsidRDefault="00A535B4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Ходощенко</w:t>
      </w:r>
      <w:proofErr w:type="spellEnd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Константин гр.1Т-38</w:t>
      </w:r>
    </w:p>
    <w:p w:rsidR="00FD2A82" w:rsidRPr="0033188A" w:rsidRDefault="00FD2A82" w:rsidP="003318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5B4" w:rsidRPr="0033188A" w:rsidRDefault="00A535B4" w:rsidP="003318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Годовой Марии Борисовне</w:t>
      </w:r>
    </w:p>
    <w:p w:rsidR="00A535B4" w:rsidRPr="0033188A" w:rsidRDefault="00A535B4" w:rsidP="00331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Поздравляю с главным праздником - Новым Годом!</w:t>
      </w:r>
      <w:r w:rsidR="00626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счастья было, Деньги были</w:t>
      </w:r>
      <w:proofErr w:type="gramStart"/>
      <w:r w:rsidR="00626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никто не воровал. </w:t>
      </w:r>
      <w:proofErr w:type="spellStart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Слободенюк</w:t>
      </w:r>
      <w:proofErr w:type="spellEnd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 гр.209К</w:t>
      </w:r>
    </w:p>
    <w:p w:rsidR="00A746DE" w:rsidRDefault="00A746DE" w:rsidP="003318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5B4" w:rsidRPr="0033188A" w:rsidRDefault="00A535B4" w:rsidP="003318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Литвиновой Ольге Владимировне</w:t>
      </w:r>
    </w:p>
    <w:p w:rsidR="00A535B4" w:rsidRPr="0033188A" w:rsidRDefault="00A535B4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 года блестящего,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Восторга всегда настоящего,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Радости Вам самой светлой,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Удачи огромной, заметной.</w:t>
      </w:r>
    </w:p>
    <w:p w:rsidR="00A535B4" w:rsidRPr="0033188A" w:rsidRDefault="00A535B4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желаю в Новый год</w:t>
      </w:r>
      <w:proofErr w:type="gramStart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</w:t>
      </w:r>
      <w:proofErr w:type="gramEnd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иллион на личный счет,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Яхту, дачу на </w:t>
      </w:r>
      <w:proofErr w:type="spellStart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Мальдивах</w:t>
      </w:r>
      <w:proofErr w:type="spellEnd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Жить богато и красиво.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Шубы — женам, джип — мужьям...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большого счастья вам!</w:t>
      </w:r>
    </w:p>
    <w:p w:rsidR="00A535B4" w:rsidRPr="0033188A" w:rsidRDefault="00A535B4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 Екатерина гр.1Т-38</w:t>
      </w:r>
    </w:p>
    <w:p w:rsidR="00A535B4" w:rsidRPr="0033188A" w:rsidRDefault="00A535B4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B4" w:rsidRPr="0033188A" w:rsidRDefault="00A535B4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Уважаемая Татаринова Ольга Владимировна!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Поздравляем вас с Новым Годом!! 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Новый год вам принесет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Здоровье и удачу,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разреша</w:t>
      </w:r>
      <w:r w:rsidR="0033188A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легко,</w:t>
      </w:r>
      <w:r w:rsidR="0033188A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трудные задачи!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будет радость на душе,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сердце — вдохновенье.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proofErr w:type="gramStart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B45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0" w:name="_GoBack"/>
      <w:bookmarkEnd w:id="0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proofErr w:type="spellEnd"/>
      <w:proofErr w:type="gramEnd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веры и </w:t>
      </w:r>
      <w:r w:rsidR="0033188A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любви —</w:t>
      </w:r>
      <w:r w:rsidR="0033188A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прочь уйдут сомненья!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хотелось танцевать,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Любить и быть любимой,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Благословенной быть во всём,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Господом хранимой!</w:t>
      </w:r>
    </w:p>
    <w:p w:rsidR="00670806" w:rsidRDefault="00A535B4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Исаева Анна гр.304</w:t>
      </w:r>
    </w:p>
    <w:p w:rsidR="00A535B4" w:rsidRPr="00D94870" w:rsidRDefault="00A535B4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Алябьевой</w:t>
      </w:r>
      <w:proofErr w:type="spellEnd"/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Юлии Владимировне</w:t>
      </w:r>
    </w:p>
    <w:p w:rsidR="00A535B4" w:rsidRPr="0033188A" w:rsidRDefault="00A535B4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планов и идей, 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Новых радостных затей! 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подарит Новый год 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Жизнь, где каждый день везет!</w:t>
      </w:r>
    </w:p>
    <w:p w:rsidR="00670806" w:rsidRPr="0033188A" w:rsidRDefault="00A535B4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Хорьков Илья гр.1Т-40К</w:t>
      </w:r>
    </w:p>
    <w:p w:rsidR="00A535B4" w:rsidRPr="0033188A" w:rsidRDefault="00A535B4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B4" w:rsidRPr="0033188A" w:rsidRDefault="00A535B4" w:rsidP="003318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Дорогая Ирина Павловна! </w:t>
      </w:r>
    </w:p>
    <w:p w:rsidR="00A535B4" w:rsidRPr="0033188A" w:rsidRDefault="00626633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margin">
              <wp:posOffset>-3810</wp:posOffset>
            </wp:positionH>
            <wp:positionV relativeFrom="margin">
              <wp:posOffset>2308860</wp:posOffset>
            </wp:positionV>
            <wp:extent cx="2495550" cy="1638300"/>
            <wp:effectExtent l="1905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044\Новая папка\IMG_242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35B4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этот год зарплат огромных принесет. </w:t>
      </w:r>
    </w:p>
    <w:p w:rsidR="00A535B4" w:rsidRPr="0033188A" w:rsidRDefault="00A535B4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Здоровья пусть подарит Вам, </w:t>
      </w:r>
    </w:p>
    <w:p w:rsidR="00A535B4" w:rsidRPr="0033188A" w:rsidRDefault="00A535B4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счастье в дом</w:t>
      </w:r>
      <w:proofErr w:type="gramStart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 </w:t>
      </w:r>
      <w:proofErr w:type="gramEnd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назло врагам! </w:t>
      </w:r>
    </w:p>
    <w:p w:rsidR="00A535B4" w:rsidRPr="0033188A" w:rsidRDefault="00A535B4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Пускай стучатся чудеса, </w:t>
      </w:r>
    </w:p>
    <w:p w:rsidR="00A535B4" w:rsidRPr="0033188A" w:rsidRDefault="00A535B4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белой будет полоса! </w:t>
      </w:r>
    </w:p>
    <w:p w:rsidR="00A535B4" w:rsidRPr="0033188A" w:rsidRDefault="00A535B4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Вы стойте на своем. </w:t>
      </w:r>
    </w:p>
    <w:p w:rsidR="00A535B4" w:rsidRPr="0033188A" w:rsidRDefault="00A535B4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Успехов и Удач во всем! </w:t>
      </w:r>
    </w:p>
    <w:p w:rsidR="00A535B4" w:rsidRDefault="00A535B4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Чермянинов</w:t>
      </w:r>
      <w:proofErr w:type="spellEnd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Артем гр. 3-Т 16 </w:t>
      </w:r>
    </w:p>
    <w:p w:rsidR="00626633" w:rsidRPr="0033188A" w:rsidRDefault="00626633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B4" w:rsidRPr="0033188A" w:rsidRDefault="00A535B4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Уважаемая  Любовь Николаевна!</w:t>
      </w:r>
    </w:p>
    <w:p w:rsidR="00A535B4" w:rsidRPr="0033188A" w:rsidRDefault="00A535B4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</w:t>
      </w:r>
      <w:proofErr w:type="gramStart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 сердца поздравляю </w:t>
      </w:r>
    </w:p>
    <w:p w:rsidR="00A535B4" w:rsidRPr="0033188A" w:rsidRDefault="00A535B4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Вас с Новым Годом! </w:t>
      </w:r>
    </w:p>
    <w:p w:rsidR="00A535B4" w:rsidRPr="0033188A" w:rsidRDefault="00A535B4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спешу пожелать Вам счастья, здоровья, </w:t>
      </w:r>
    </w:p>
    <w:p w:rsidR="00A535B4" w:rsidRPr="0033188A" w:rsidRDefault="00626633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margin">
              <wp:posOffset>3215640</wp:posOffset>
            </wp:positionH>
            <wp:positionV relativeFrom="margin">
              <wp:posOffset>6376035</wp:posOffset>
            </wp:positionV>
            <wp:extent cx="2495550" cy="1133475"/>
            <wp:effectExtent l="1905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044\Новая папка\IMG_242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35B4"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Любви, удачи! </w:t>
      </w:r>
    </w:p>
    <w:p w:rsidR="00A535B4" w:rsidRPr="0033188A" w:rsidRDefault="00A535B4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Марков Сергей гр.1- Т 24 </w:t>
      </w:r>
    </w:p>
    <w:p w:rsidR="00A535B4" w:rsidRPr="0033188A" w:rsidRDefault="00A535B4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B4" w:rsidRPr="0033188A" w:rsidRDefault="00A535B4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Николай Ильич!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Поздравляю Вас с Новым Годом!</w:t>
      </w:r>
    </w:p>
    <w:p w:rsidR="00A535B4" w:rsidRPr="0033188A" w:rsidRDefault="00A535B4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Здоровья, счастья Вам, также нервов самолет! </w:t>
      </w:r>
    </w:p>
    <w:p w:rsidR="00A535B4" w:rsidRPr="0033188A" w:rsidRDefault="00A535B4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Дмитрий </w:t>
      </w:r>
      <w:proofErr w:type="spellStart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Гачковский</w:t>
      </w:r>
      <w:proofErr w:type="spellEnd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гр.1- Т 38 </w:t>
      </w:r>
    </w:p>
    <w:p w:rsidR="00FD2A82" w:rsidRPr="0033188A" w:rsidRDefault="00FD2A82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5B4" w:rsidRPr="0033188A" w:rsidRDefault="00A535B4" w:rsidP="003318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Уважаемая Елена Алексеевна! </w:t>
      </w:r>
    </w:p>
    <w:p w:rsidR="00A535B4" w:rsidRPr="0033188A" w:rsidRDefault="00A535B4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 Вас очень любим! И искренне рады, что есть возможность поработать с Вами. С Новым Годом! </w:t>
      </w:r>
    </w:p>
    <w:p w:rsidR="00A535B4" w:rsidRPr="0033188A" w:rsidRDefault="00A535B4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Группа 1-Т 38</w:t>
      </w:r>
    </w:p>
    <w:p w:rsidR="007A2DCF" w:rsidRPr="0033188A" w:rsidRDefault="007A2DCF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806" w:rsidRPr="0033188A" w:rsidRDefault="007A2DCF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Переверзеву</w:t>
      </w:r>
      <w:proofErr w:type="spellEnd"/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Дмитрию Николаевичу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!  Группа 204 поздравляет Вас с Новым 2017 годом! Желает Вам удачи, интересной и увлекательной работы, Энтузиазма, творчества.</w:t>
      </w:r>
    </w:p>
    <w:p w:rsidR="00670806" w:rsidRPr="0033188A" w:rsidRDefault="00670806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DCF" w:rsidRPr="0033188A" w:rsidRDefault="007A2DCF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Кочуловой</w:t>
      </w:r>
      <w:proofErr w:type="spellEnd"/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Елене Николаевне!</w:t>
      </w:r>
      <w:r w:rsidR="00626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с Новым годом, желаем  всегда стоять на страже закона и защиты наших прав!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Группа студентов.</w:t>
      </w:r>
    </w:p>
    <w:p w:rsidR="007A2DCF" w:rsidRPr="0033188A" w:rsidRDefault="007A2DCF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806" w:rsidRPr="0033188A" w:rsidRDefault="007A2DCF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Поздравление Кадыровой Д.К.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гр. 209-к Копылова Олеся</w:t>
      </w:r>
    </w:p>
    <w:p w:rsidR="007A2DCF" w:rsidRPr="0033188A" w:rsidRDefault="007A2DCF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Поздравляю с Новым Годом! </w:t>
      </w:r>
    </w:p>
    <w:p w:rsidR="007A2DCF" w:rsidRPr="0033188A" w:rsidRDefault="007A2DCF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DCF" w:rsidRPr="0033188A" w:rsidRDefault="007A2DCF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Решетникову Ольгу Борисовну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хочу от всей души </w:t>
      </w:r>
      <w:proofErr w:type="gramStart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лучшего</w:t>
      </w:r>
      <w:proofErr w:type="gramEnd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было в том году и лучшего что не сравнится с самыми счастливыми моментами в истории Вам пожелать.</w:t>
      </w:r>
    </w:p>
    <w:p w:rsidR="00ED2D67" w:rsidRPr="0033188A" w:rsidRDefault="00ED2D67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D67" w:rsidRPr="0033188A" w:rsidRDefault="0033188A" w:rsidP="003318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Мирошниковой</w:t>
      </w:r>
      <w:proofErr w:type="spellEnd"/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Наталье</w:t>
      </w:r>
      <w:r w:rsidR="00ED2D67"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Николаевне!</w:t>
      </w:r>
    </w:p>
    <w:p w:rsidR="00670806" w:rsidRPr="0033188A" w:rsidRDefault="00ED2D67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привёл с собой в придачу 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Веру в счастье и в мечту, 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Значит, ждёт нас, друг, удача</w:t>
      </w:r>
      <w:proofErr w:type="gramStart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наступающем году!</w:t>
      </w:r>
    </w:p>
    <w:p w:rsidR="00ED2D67" w:rsidRPr="0033188A" w:rsidRDefault="00ED2D67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студентов.</w:t>
      </w:r>
    </w:p>
    <w:p w:rsidR="00670806" w:rsidRPr="0033188A" w:rsidRDefault="00670806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D67" w:rsidRPr="0033188A" w:rsidRDefault="00ED2D67" w:rsidP="003318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Мидри</w:t>
      </w:r>
      <w:proofErr w:type="spellEnd"/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Юлии! Викторовне!</w:t>
      </w:r>
    </w:p>
    <w:p w:rsidR="00ED2D67" w:rsidRPr="0033188A" w:rsidRDefault="00ED2D67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 Новый год счастливым будет,</w:t>
      </w:r>
      <w:r w:rsidR="000F7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 он радостно прошел,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будут рядом те, кто любит,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те, с кем очень хорошо!</w:t>
      </w:r>
    </w:p>
    <w:p w:rsidR="00670806" w:rsidRPr="0033188A" w:rsidRDefault="00ED2D67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студентов.</w:t>
      </w:r>
    </w:p>
    <w:p w:rsidR="00ED2D67" w:rsidRPr="0033188A" w:rsidRDefault="00ED2D67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D67" w:rsidRPr="0033188A" w:rsidRDefault="00ED2D67" w:rsidP="003318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Попову Михаилу Владимировичу!</w:t>
      </w:r>
    </w:p>
    <w:p w:rsidR="00ED2D67" w:rsidRPr="0033188A" w:rsidRDefault="00ED2D67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год пусть приласкает,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Счастья в жизни принесет,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надежда согревает,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судьба пусть бережет!</w:t>
      </w:r>
    </w:p>
    <w:p w:rsidR="00ED2D67" w:rsidRPr="0033188A" w:rsidRDefault="00ED2D67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студентов.</w:t>
      </w:r>
    </w:p>
    <w:p w:rsidR="00ED2D67" w:rsidRPr="0033188A" w:rsidRDefault="00ED2D67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D67" w:rsidRPr="0033188A" w:rsidRDefault="00ED2D67" w:rsidP="003318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Чудиновой</w:t>
      </w:r>
      <w:proofErr w:type="spellEnd"/>
      <w:r w:rsidRPr="00331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Елене Владимировне!</w:t>
      </w:r>
    </w:p>
    <w:p w:rsidR="00670806" w:rsidRPr="0033188A" w:rsidRDefault="00ED2D67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 мороз серебрится порошею,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Заметая любую беду,</w:t>
      </w: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желаю вам только хорошего</w:t>
      </w:r>
      <w:proofErr w:type="gramStart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наступающем Новом году!</w:t>
      </w:r>
    </w:p>
    <w:p w:rsidR="00ED2D67" w:rsidRPr="0033188A" w:rsidRDefault="00ED2D67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8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студентов.</w:t>
      </w:r>
    </w:p>
    <w:p w:rsidR="007A2DCF" w:rsidRPr="0033188A" w:rsidRDefault="007A2DCF" w:rsidP="003318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A82" w:rsidRPr="0033188A" w:rsidRDefault="00FD2A82" w:rsidP="0033188A">
      <w:pPr>
        <w:spacing w:after="0" w:line="240" w:lineRule="auto"/>
        <w:rPr>
          <w:sz w:val="28"/>
          <w:szCs w:val="28"/>
        </w:rPr>
        <w:sectPr w:rsidR="00FD2A82" w:rsidRPr="0033188A" w:rsidSect="00DC54FD">
          <w:type w:val="continuous"/>
          <w:pgSz w:w="11906" w:h="16838"/>
          <w:pgMar w:top="1134" w:right="850" w:bottom="1134" w:left="1701" w:header="708" w:footer="708" w:gutter="0"/>
          <w:pgNumType w:start="0"/>
          <w:cols w:num="2" w:space="709"/>
          <w:titlePg/>
          <w:docGrid w:linePitch="360"/>
        </w:sectPr>
      </w:pPr>
    </w:p>
    <w:p w:rsidR="00BB48E6" w:rsidRPr="0033188A" w:rsidRDefault="0033188A" w:rsidP="0033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88A">
        <w:rPr>
          <w:rFonts w:ascii="Times New Roman" w:hAnsi="Times New Roman" w:cs="Times New Roman"/>
          <w:sz w:val="28"/>
          <w:szCs w:val="28"/>
        </w:rPr>
        <w:lastRenderedPageBreak/>
        <w:t>Мы Вас любим!!!</w:t>
      </w:r>
    </w:p>
    <w:p w:rsidR="0033188A" w:rsidRPr="0033188A" w:rsidRDefault="00626633" w:rsidP="00331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margin">
              <wp:posOffset>3329940</wp:posOffset>
            </wp:positionH>
            <wp:positionV relativeFrom="margin">
              <wp:posOffset>5775960</wp:posOffset>
            </wp:positionV>
            <wp:extent cx="2171700" cy="1216025"/>
            <wp:effectExtent l="400050" t="0" r="361950" b="307975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044\Новая папка\IMG_2429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16025"/>
                    </a:xfrm>
                    <a:prstGeom prst="rect">
                      <a:avLst/>
                    </a:prstGeom>
                    <a:noFill/>
                    <a:ln w="34925">
                      <a:solidFill>
                        <a:srgbClr val="FFFFFF"/>
                      </a:solidFill>
                    </a:ln>
                    <a:effectLst>
                      <a:outerShdw blurRad="317500" dir="2700000" algn="ctr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2700000">
                        <a:rot lat="19086000" lon="19067999" rev="3108000"/>
                      </a:camera>
                      <a:lightRig rig="threePt" dir="t">
                        <a:rot lat="0" lon="0" rev="0"/>
                      </a:lightRig>
                    </a:scene3d>
                    <a:sp3d extrusionH="38100" prstMaterial="clear">
                      <a:bevelT w="260350" h="50800" prst="softRound"/>
                      <a:bevelB prst="softRound"/>
                    </a:sp3d>
                  </pic:spPr>
                </pic:pic>
              </a:graphicData>
            </a:graphic>
          </wp:anchor>
        </w:drawing>
      </w:r>
      <w:r w:rsidR="0033188A" w:rsidRPr="0033188A">
        <w:rPr>
          <w:rFonts w:ascii="Times New Roman" w:hAnsi="Times New Roman" w:cs="Times New Roman"/>
          <w:sz w:val="28"/>
          <w:szCs w:val="28"/>
        </w:rPr>
        <w:t xml:space="preserve">     Ваши ученики</w:t>
      </w:r>
    </w:p>
    <w:sectPr w:rsidR="0033188A" w:rsidRPr="0033188A" w:rsidSect="009A69EF">
      <w:type w:val="continuous"/>
      <w:pgSz w:w="11906" w:h="16838"/>
      <w:pgMar w:top="1134" w:right="850" w:bottom="1134" w:left="1701" w:header="708" w:footer="708" w:gutter="0"/>
      <w:pgNumType w:start="0"/>
      <w:cols w:sep="1" w:space="709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compat/>
  <w:rsids>
    <w:rsidRoot w:val="00911D8A"/>
    <w:rsid w:val="0002648D"/>
    <w:rsid w:val="000732BB"/>
    <w:rsid w:val="000E3122"/>
    <w:rsid w:val="000F77A0"/>
    <w:rsid w:val="00185C01"/>
    <w:rsid w:val="001C00C4"/>
    <w:rsid w:val="00205A51"/>
    <w:rsid w:val="00271B03"/>
    <w:rsid w:val="002851BF"/>
    <w:rsid w:val="002B71B5"/>
    <w:rsid w:val="002D3679"/>
    <w:rsid w:val="00307C61"/>
    <w:rsid w:val="0033188A"/>
    <w:rsid w:val="004077DF"/>
    <w:rsid w:val="004638F1"/>
    <w:rsid w:val="00485668"/>
    <w:rsid w:val="0051481E"/>
    <w:rsid w:val="0054105B"/>
    <w:rsid w:val="0059380C"/>
    <w:rsid w:val="00605981"/>
    <w:rsid w:val="00626633"/>
    <w:rsid w:val="00670806"/>
    <w:rsid w:val="007A2DCF"/>
    <w:rsid w:val="00816728"/>
    <w:rsid w:val="008361D1"/>
    <w:rsid w:val="008609DA"/>
    <w:rsid w:val="0089440C"/>
    <w:rsid w:val="009113BD"/>
    <w:rsid w:val="00911D8A"/>
    <w:rsid w:val="009A69EF"/>
    <w:rsid w:val="009B5003"/>
    <w:rsid w:val="00A17184"/>
    <w:rsid w:val="00A5036F"/>
    <w:rsid w:val="00A535B4"/>
    <w:rsid w:val="00A60A25"/>
    <w:rsid w:val="00A746DE"/>
    <w:rsid w:val="00AE6BC3"/>
    <w:rsid w:val="00B52C9D"/>
    <w:rsid w:val="00B53285"/>
    <w:rsid w:val="00BB34A0"/>
    <w:rsid w:val="00BB48E6"/>
    <w:rsid w:val="00BE6D5F"/>
    <w:rsid w:val="00C8154A"/>
    <w:rsid w:val="00CB45DC"/>
    <w:rsid w:val="00CE6485"/>
    <w:rsid w:val="00D13C4C"/>
    <w:rsid w:val="00D212DB"/>
    <w:rsid w:val="00D94870"/>
    <w:rsid w:val="00DC54FD"/>
    <w:rsid w:val="00DE4985"/>
    <w:rsid w:val="00E45800"/>
    <w:rsid w:val="00ED2D67"/>
    <w:rsid w:val="00F10FA9"/>
    <w:rsid w:val="00FD2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2eada,#ffc,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77DF"/>
    <w:rPr>
      <w:color w:val="808080"/>
    </w:rPr>
  </w:style>
  <w:style w:type="paragraph" w:styleId="a4">
    <w:name w:val="No Spacing"/>
    <w:link w:val="a5"/>
    <w:uiPriority w:val="1"/>
    <w:qFormat/>
    <w:rsid w:val="004077D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077DF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307C6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50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17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7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77DF"/>
    <w:rPr>
      <w:color w:val="808080"/>
    </w:rPr>
  </w:style>
  <w:style w:type="paragraph" w:styleId="a4">
    <w:name w:val="No Spacing"/>
    <w:link w:val="a5"/>
    <w:uiPriority w:val="1"/>
    <w:qFormat/>
    <w:rsid w:val="004077D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4077DF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307C61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50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7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71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CD413-6519-4AF7-89DB-7CEE73618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Студенческая орбита</vt:lpstr>
    </vt:vector>
  </TitlesOfParts>
  <Company>Microsoft</Company>
  <LinksUpToDate>false</LinksUpToDate>
  <CharactersWithSpaces>13352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Студенческая орбита</dc:title>
  <dc:subject>Газета студентов       г. Екатеринбург, ул. Мамина-Сибиряка, 16      www.kulinar66.ru</dc:subject>
  <dc:creator>User</dc:creator>
  <cp:lastModifiedBy>Kulinar-55</cp:lastModifiedBy>
  <cp:revision>3</cp:revision>
  <dcterms:created xsi:type="dcterms:W3CDTF">2017-12-27T09:16:00Z</dcterms:created>
  <dcterms:modified xsi:type="dcterms:W3CDTF">2017-12-27T10:51:00Z</dcterms:modified>
</cp:coreProperties>
</file>