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70" w:rsidRPr="00DE5D70" w:rsidRDefault="00DE5D70" w:rsidP="00DE5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D70">
        <w:rPr>
          <w:rFonts w:ascii="Times New Roman" w:hAnsi="Times New Roman" w:cs="Times New Roman"/>
          <w:sz w:val="24"/>
          <w:szCs w:val="24"/>
        </w:rPr>
        <w:t>Карта обеспеченности  информационными ресурсами</w:t>
      </w:r>
    </w:p>
    <w:p w:rsidR="00DE5D70" w:rsidRPr="00DE5D70" w:rsidRDefault="00DE5D70" w:rsidP="00DE5D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5D70">
        <w:rPr>
          <w:rFonts w:ascii="Times New Roman" w:hAnsi="Times New Roman" w:cs="Times New Roman"/>
          <w:sz w:val="24"/>
          <w:szCs w:val="24"/>
        </w:rPr>
        <w:t>по профессии 19.01.04. Пекарь</w:t>
      </w:r>
    </w:p>
    <w:p w:rsidR="00DE5D70" w:rsidRPr="00DE5D70" w:rsidRDefault="00DE5D70" w:rsidP="00DE5D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3118"/>
        <w:gridCol w:w="2693"/>
        <w:gridCol w:w="2977"/>
      </w:tblGrid>
      <w:tr w:rsidR="00DE5D70" w:rsidRPr="00DE5D70" w:rsidTr="0038280A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Автор, название, место издания,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год издания, издательство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(в наличии)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Ссылка на </w:t>
            </w:r>
            <w:proofErr w:type="gramStart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</w:t>
            </w:r>
            <w:proofErr w:type="gramEnd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учебные издания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Ссылка  на </w:t>
            </w:r>
            <w:proofErr w:type="gramStart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дополнительные</w:t>
            </w:r>
            <w:proofErr w:type="gramEnd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издания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Электронные образовательные, информационные ресурсы   педагогов техникума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Библиотеки-партнеры: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УрГАУ</w:t>
            </w:r>
            <w:proofErr w:type="spellEnd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УрГЭУ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СОУНБ им. </w:t>
            </w:r>
            <w:proofErr w:type="spellStart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В.Г.Белинского</w:t>
            </w:r>
            <w:proofErr w:type="spellEnd"/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МЦКО</w:t>
            </w: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A76F5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Общеобразовательная подготовка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Русский язык и 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  <w:p w:rsidR="00EA76F5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6F5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 язык и 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итература.  Литература: учебник: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2 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 под ред. Г. А.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EA76F5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" w:anchor="po_klassam_11-учебники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DE5D70" w:rsidRDefault="00DE5D70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A76F5" w:rsidRPr="00DE5D70" w:rsidRDefault="00EA76F5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EA76F5" w:rsidRDefault="00EA76F5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A76F5" w:rsidRPr="00DE5D70" w:rsidRDefault="00EA76F5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EA76F5" w:rsidRPr="00DE5D70" w:rsidRDefault="00EA76F5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1" w:history="1">
              <w:proofErr w:type="gramStart"/>
              <w:r w:rsidR="00DE5D70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DE5D70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2" w:history="1">
              <w:r w:rsidR="00DE5D70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DE5D70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3" w:tgtFrame="_blank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4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5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6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7" w:history="1">
              <w:r w:rsidR="00DE5D70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DE5D70" w:rsidRPr="00DE5D70" w:rsidRDefault="00DE5D70" w:rsidP="00DE5D70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DE5D70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Электронные </w:t>
            </w:r>
            <w:r w:rsidRPr="00DE5D7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lastRenderedPageBreak/>
              <w:t>ресурсы для учителя русского язык</w:t>
            </w:r>
            <w:r w:rsidRPr="00DE5D70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Греков, В.Ф. Русский язык. 10-11 </w:t>
            </w:r>
            <w:proofErr w:type="spellStart"/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– Москва: Просвещение, 2015 г.- МЦКО</w:t>
            </w:r>
          </w:p>
          <w:p w:rsidR="00DE5D70" w:rsidRDefault="00DE5D70" w:rsidP="00EA76F5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A76F5" w:rsidRPr="00DE5D70" w:rsidRDefault="00EA76F5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EA76F5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A76F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Default="00EA76F5" w:rsidP="00EA76F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19" w:history="1"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DE5D70"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DE5D70"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20" w:history="1"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DE5D70"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1" w:history="1">
              <w:r w:rsidR="00DE5D70" w:rsidRPr="00EA76F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DE5D70"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EA76F5" w:rsidRPr="00EA76F5" w:rsidRDefault="00EA76F5" w:rsidP="00EA76F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EA76F5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DE5D70" w:rsidRPr="00EA76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Англо-русский словарь. 73775 слов и выражений английского языка/ авт.-сост</w:t>
            </w:r>
            <w:proofErr w:type="gramStart"/>
            <w:r w:rsidR="00DE5D70" w:rsidRPr="00EA76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="00DE5D70" w:rsidRPr="00EA76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="00DE5D70" w:rsidRPr="00EA76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A76F5" w:rsidRDefault="00DE5D70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A76F5" w:rsidRDefault="00EA76F5" w:rsidP="00DE5D7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2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E5D70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DE5D70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DE5D70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E5D70" w:rsidRPr="00EA76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E5D70" w:rsidRPr="00EA76F5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DE5D70" w:rsidRPr="00EA76F5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DE5D70" w:rsidRPr="00EA76F5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E5D70" w:rsidRPr="00EA76F5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EA76F5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DE5D70" w:rsidRPr="00EA76F5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EA76F5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7" w:history="1">
              <w:r w:rsidR="00DE5D70" w:rsidRPr="00EA76F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DE5D70" w:rsidRPr="00EA76F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DE5D70" w:rsidRPr="00EA76F5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6F5" w:rsidRPr="00EA76F5" w:rsidRDefault="00EA76F5" w:rsidP="00EA76F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Pr="00EA76F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Pr="00EA76F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Pr="00EA76F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Pr="00EA76F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Pr="00EA76F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Pr="00EA76F5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Pr="00EA76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EA76F5" w:rsidRPr="00EA76F5" w:rsidRDefault="00EA76F5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A76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76F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EA76F5" w:rsidRPr="00EA76F5" w:rsidRDefault="00EA76F5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76F5" w:rsidRPr="00EA76F5" w:rsidRDefault="00EA76F5" w:rsidP="00EA76F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EA76F5" w:rsidRPr="00EA76F5" w:rsidRDefault="00EA76F5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9" w:tgtFrame="_blank" w:history="1">
              <w:r w:rsidRPr="00EA76F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EA76F5" w:rsidRPr="00EA76F5" w:rsidRDefault="00EA76F5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EA76F5" w:rsidRPr="00EA76F5" w:rsidRDefault="00EA76F5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0" w:tgtFrame="_blank" w:history="1">
              <w:r w:rsidRPr="00EA76F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EA76F5" w:rsidRPr="00EA76F5" w:rsidRDefault="00EA76F5" w:rsidP="00EA76F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A76F5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www.babla.ru/английский-русский/</w:t>
            </w:r>
          </w:p>
          <w:p w:rsidR="00DE5D70" w:rsidRPr="00EA76F5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A76F5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" w:history="1">
              <w:r w:rsidR="00DE5D70" w:rsidRPr="00EA76F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DE5D70" w:rsidRPr="00EA76F5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" w:history="1">
              <w:r w:rsidR="00DE5D70" w:rsidRPr="00EA76F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DE5D70" w:rsidRPr="00EA76F5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EA76F5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DE5D70" w:rsidRPr="00EA76F5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EA76F5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DE5D70" w:rsidRPr="00EA76F5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DE5D70" w:rsidRPr="00EA76F5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EA76F5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DE5D70" w:rsidRPr="00EA76F5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DE5D70" w:rsidRPr="00EA76F5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DE5D70" w:rsidRPr="00EA76F5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DE5D70" w:rsidRPr="00EA76F5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EA76F5" w:rsidRPr="00DE5D70" w:rsidRDefault="00EA76F5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9" w:tgtFrame="_blank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EA76F5" w:rsidRPr="00DE5D70" w:rsidRDefault="00EA76F5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40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EA76F5" w:rsidRPr="00DE5D70" w:rsidRDefault="00EA76F5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EA76F5" w:rsidRPr="00DE5D70" w:rsidRDefault="00EA76F5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EA76F5" w:rsidRPr="00DE5D70" w:rsidRDefault="00EA76F5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EA76F5" w:rsidRPr="00DE5D70" w:rsidRDefault="00EA76F5" w:rsidP="00EA76F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47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48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49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0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1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2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3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4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5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6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7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EA76F5" w:rsidRPr="00DE5D70" w:rsidRDefault="00EA76F5" w:rsidP="00EA76F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8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DE5D70" w:rsidRPr="00EA76F5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A76F5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Pr="00354433" w:rsidRDefault="00DE5D70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1.</w:t>
            </w:r>
            <w:r w:rsidR="00E31182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31182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</w:t>
            </w:r>
            <w:proofErr w:type="gramStart"/>
            <w:r w:rsidR="00E31182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="00E31182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31182"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="00E31182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31182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="00E31182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E31182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59" w:history="1">
              <w:r w:rsidR="00E31182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E311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E31182" w:rsidRPr="000C374E" w:rsidRDefault="00E31182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60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E31182" w:rsidRPr="00354433" w:rsidRDefault="00E31182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6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Pr="00354433" w:rsidRDefault="00E31182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E31182" w:rsidRPr="00354433" w:rsidRDefault="00E31182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E31182" w:rsidRPr="00354433" w:rsidRDefault="00E31182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E31182" w:rsidRPr="00354433" w:rsidRDefault="00E31182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E31182" w:rsidRPr="00354433" w:rsidRDefault="00E31182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31182" w:rsidRPr="00354433" w:rsidRDefault="00E31182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history="1">
              <w:r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E31182" w:rsidRPr="00354433" w:rsidRDefault="00E31182" w:rsidP="00E3118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182" w:rsidRDefault="00E31182" w:rsidP="00E31182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history="1">
              <w:r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Башм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аков,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E31182" w:rsidRDefault="00E31182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65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tgtFrame="_blank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1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2" w:tgtFrame="_blank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DE5D70" w:rsidRDefault="00DE5D70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E31182" w:rsidRPr="00DE5D70" w:rsidRDefault="00E31182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E31182" w:rsidRPr="00DE5D70" w:rsidRDefault="00E31182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E31182" w:rsidRPr="00E31182" w:rsidRDefault="00E31182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31182" w:rsidRDefault="00EA76F5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73" w:history="1">
              <w:r w:rsidR="00DE5D70" w:rsidRPr="00E3118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http://kvant.mccme.ru/_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</w:t>
              </w:r>
              <w:proofErr w:type="spellEnd"/>
              <w:r w:rsidR="00DE5D70" w:rsidRPr="00E31182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Квант</w:t>
              </w:r>
            </w:hyperlink>
          </w:p>
          <w:p w:rsidR="00DE5D70" w:rsidRPr="00E31182" w:rsidRDefault="00DE5D70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E5D70" w:rsidRPr="00DE5D70" w:rsidRDefault="00EA76F5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4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75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DE5D70" w:rsidRPr="00DE5D70" w:rsidRDefault="00DE5D70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6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DE5D70" w:rsidRPr="00DE5D70" w:rsidRDefault="00DE5D70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tgtFrame="_blank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DE5D70" w:rsidRPr="00DE5D70" w:rsidRDefault="00DE5D70" w:rsidP="00E31182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E31182">
            <w:pPr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proofErr w:type="gram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DE5D70" w:rsidRPr="00DE5D70" w:rsidRDefault="00EA76F5" w:rsidP="00E31182">
            <w:pPr>
              <w:tabs>
                <w:tab w:val="left" w:pos="4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80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8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8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83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84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85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86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87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8" w:history="1">
              <w:r w:rsidRPr="00DE5D7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89" w:history="1">
              <w:proofErr w:type="spellStart"/>
              <w:r w:rsidRPr="00DE5D7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Pr="00DE5D7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DE5D70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182" w:rsidRPr="00354433" w:rsidRDefault="00E31182" w:rsidP="00E31182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90" w:history="1"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E31182" w:rsidRDefault="00E31182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E31182" w:rsidRDefault="00E31182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  <w:p w:rsidR="00DE5D70" w:rsidRPr="00DE5D70" w:rsidRDefault="00E31182" w:rsidP="00E3118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3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DE5D70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4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E31182" w:rsidRDefault="00E31182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182" w:rsidRPr="00DE5D70" w:rsidRDefault="00E31182" w:rsidP="00E311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"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https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://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www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google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/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url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?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sa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rct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j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q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esrc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source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web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cd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=3&amp;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ved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=0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ahUKEwjJxNX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7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iqvTAhWIB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5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oKHazLB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5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sQFgg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0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MAI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url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%3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Fwww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alleng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Fhist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_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vm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%2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Fhist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300.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htm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usg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AFQjCNFWpOYIGc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8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iTG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2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Zl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6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bHq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5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AArxsJcg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&amp;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cad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=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rjt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>" \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t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"_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blank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" 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E31182" w:rsidRPr="00DE5D70" w:rsidRDefault="00E31182" w:rsidP="00E31182">
            <w:pPr>
              <w:spacing w:after="0" w:line="240" w:lineRule="auto"/>
            </w:pPr>
          </w:p>
          <w:p w:rsidR="00E31182" w:rsidRPr="00DE5D70" w:rsidRDefault="00E31182" w:rsidP="00E311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hyperlink r:id="rId95" w:tgtFrame="_blank" w:history="1"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com</w:t>
            </w:r>
            <w:r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E31182" w:rsidRPr="00DE5D70" w:rsidRDefault="00E31182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6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97" w:tgtFrame="_blank" w:history="1">
                <w:r w:rsidR="00DE5D70" w:rsidRPr="00DE5D70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DE5D70" w:rsidRPr="00DE5D70" w:rsidRDefault="00EA76F5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8" w:tgtFrame="_blank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DE5D70" w:rsidRPr="00DE5D70" w:rsidRDefault="00DE5D70" w:rsidP="00DE5D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DE5D70">
              <w:fldChar w:fldCharType="begin"/>
            </w:r>
            <w:r w:rsidRPr="00DE5D70">
              <w:rPr>
                <w:lang w:val="en-US"/>
              </w:rPr>
              <w:instrText xml:space="preserve"> HYPERLINK "http://www.bibliotekar.ru/</w:instrText>
            </w:r>
            <w:r w:rsidRPr="00DE5D70">
              <w:instrText>Библиотекарь</w:instrText>
            </w:r>
            <w:r w:rsidRPr="00DE5D70">
              <w:rPr>
                <w:lang w:val="en-US"/>
              </w:rPr>
              <w:instrText>.</w:instrText>
            </w:r>
            <w:r w:rsidRPr="00DE5D70">
              <w:instrText>Ру</w:instrText>
            </w:r>
            <w:r w:rsidRPr="00DE5D70">
              <w:rPr>
                <w:lang w:val="en-US"/>
              </w:rPr>
              <w:instrText xml:space="preserve">" </w:instrText>
            </w:r>
            <w:r w:rsidRPr="00DE5D70">
              <w:fldChar w:fldCharType="separate"/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DE5D70" w:rsidRPr="00DE5D70" w:rsidRDefault="00DE5D70" w:rsidP="00DE5D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E31182" w:rsidRPr="00354433" w:rsidRDefault="00E31182" w:rsidP="00E3118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0" w:history="1">
              <w:r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нтская библиотека им.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E31182" w:rsidRPr="00354433" w:rsidRDefault="00E31182" w:rsidP="00E3118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31182" w:rsidRPr="00354433" w:rsidRDefault="00E31182" w:rsidP="00E3118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1" w:history="1">
              <w:r w:rsidRPr="00F17126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https://xn--90ax2c.xn--p1ai/</w:t>
              </w:r>
            </w:hyperlink>
            <w:r w:rsidRPr="00F17126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DE5D70" w:rsidRPr="00DE5D70" w:rsidRDefault="00DE5D70" w:rsidP="00E3118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31182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hyperlink r:id="rId102" w:history="1">
              <w:r w:rsidRPr="00E31182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культура.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чебник – Москва.: Академия, 2015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DE5D70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E31182" w:rsidRDefault="00E31182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1182" w:rsidRPr="00DE5D70" w:rsidRDefault="00E31182" w:rsidP="00E31182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5" w:tgtFrame="_blank" w:history="1"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E31182" w:rsidRPr="00DE5D70" w:rsidRDefault="00E31182" w:rsidP="00E3118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6" w:history="1"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7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8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DE5D70" w:rsidRPr="00DE5D70" w:rsidRDefault="00DE5D7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DE5D70" w:rsidRPr="00DE5D70" w:rsidRDefault="00DE5D7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9" w:history="1"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DE5D70" w:rsidRPr="00DE5D70" w:rsidRDefault="00DE5D7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DE5D7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DE5D70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E31182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2015</w:t>
            </w:r>
          </w:p>
          <w:p w:rsid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61852" w:rsidRDefault="00B61852" w:rsidP="00B6185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iCs/>
                <w:color w:val="auto"/>
                <w:sz w:val="18"/>
                <w:szCs w:val="18"/>
              </w:rPr>
            </w:pPr>
            <w:r w:rsidRPr="00725A50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Н.В </w:t>
            </w:r>
            <w:hyperlink r:id="rId110" w:tgtFrame="_blank" w:history="1"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Электронный ресурс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]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 учеб.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 – 9-е изд.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- М.:  Академия, 2014.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. – 336 с.- 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11" w:history="1">
              <w:r w:rsidRPr="00B61852">
                <w:rPr>
                  <w:rStyle w:val="a3"/>
                  <w:rFonts w:ascii="Times New Roman" w:hAnsi="Times New Roman" w:cs="Times New Roman"/>
                  <w:iCs/>
                  <w:color w:val="auto"/>
                  <w:sz w:val="18"/>
                  <w:szCs w:val="18"/>
                  <w:u w:val="none"/>
                </w:rPr>
                <w:t>www.alleng.ru/d/saf/saf117.htm</w:t>
              </w:r>
            </w:hyperlink>
          </w:p>
          <w:p w:rsidR="00B61852" w:rsidRPr="00DE5D70" w:rsidRDefault="00B61852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4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5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6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</w:pPr>
            <w:hyperlink r:id="rId117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B61852" w:rsidP="00DE5D70">
            <w:pPr>
              <w:spacing w:after="0" w:line="240" w:lineRule="auto"/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Т. А.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безопасности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жизнедеятельности [Текст]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учебное пособие / Т. А. 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П. А. 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Ростов-на-Дону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Феникс, 2014. – </w:t>
            </w: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B61852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6185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B61852" w:rsidRDefault="00DE5D70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852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18" w:history="1">
              <w:r w:rsidRPr="00B6185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B6185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B6185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B618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Академия,,2017.</w:t>
            </w:r>
          </w:p>
          <w:p w:rsidR="00DE5D70" w:rsidRPr="00B61852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B61852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 Физика: учеб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0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по физике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DE5D70" w:rsidRPr="00DE5D70" w:rsidRDefault="00DE5D70" w:rsidP="00DE5D70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DE5D70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задач по физике. 10-11 класс, 2008 г.</w:t>
            </w: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22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адачник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B61852" w:rsidRPr="00DE5D70" w:rsidRDefault="00B61852" w:rsidP="00B6185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3" w:tgtFrame="_blank" w:history="1"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Дмитриева В.Ф. Физика для профессий...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›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"http://www.twirpx.com/file/1953342/" \t "_blank" </w:instrTex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file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/1953342/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- 2013 г.</w:t>
            </w:r>
          </w:p>
          <w:p w:rsidR="00B61852" w:rsidRPr="00DE5D70" w:rsidRDefault="00B61852" w:rsidP="00B6185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24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B61852" w:rsidRPr="00DE5D70" w:rsidRDefault="00B61852" w:rsidP="00B618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5" w:tgtFrame="_blank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B61852" w:rsidRPr="00DE5D70" w:rsidRDefault="00B61852" w:rsidP="00B618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6" w:tgtFrame="_blank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 - Касьянов В.А - 2012 - 272с.PDF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Олимпиадные задачи по 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физике :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[сборник] / А.П. Кузнецов, С.— М. : ИКИ, 2002 .— 87 с.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7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tgtFrame="_blank" w:history="1"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9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0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1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ресурсы-физика</w:t>
            </w:r>
            <w:proofErr w:type="gramEnd"/>
          </w:p>
          <w:p w:rsidR="00DE5D70" w:rsidRPr="00DE5D70" w:rsidRDefault="00EA76F5" w:rsidP="00DE5D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DE5D70" w:rsidRPr="00DE5D70" w:rsidRDefault="00EA76F5" w:rsidP="00DE5D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3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DE5D70" w:rsidRPr="00DE5D70" w:rsidRDefault="00DE5D70" w:rsidP="00DE5D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DE5D70" w:rsidRPr="00DE5D70" w:rsidRDefault="00DE5D70" w:rsidP="00DE5D7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DE5D70" w:rsidRPr="00DE5D70" w:rsidRDefault="00DE5D70" w:rsidP="00DE5D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class-fizika.narod.ru-Интересные материалы по физике</w:t>
            </w: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</w:pPr>
          </w:p>
          <w:p w:rsidR="00DE5D70" w:rsidRPr="00DE5D70" w:rsidRDefault="00DE5D70" w:rsidP="00DE5D70">
            <w:pPr>
              <w:spacing w:after="0" w:line="240" w:lineRule="auto"/>
            </w:pPr>
          </w:p>
        </w:tc>
      </w:tr>
      <w:tr w:rsidR="00F853D8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Pr="001E2541" w:rsidRDefault="00F853D8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Default="00F853D8" w:rsidP="00F853D8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1..Воронцов-Вельяминов Б. А. Астрономия. Базовый уровень. 11 класс: учебник. – Москва: Дрофа, 2018.</w:t>
            </w:r>
          </w:p>
          <w:p w:rsidR="00F853D8" w:rsidRDefault="00F853D8" w:rsidP="00F853D8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  <w:p w:rsidR="00F853D8" w:rsidRPr="00DE5D70" w:rsidRDefault="00F853D8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Pr="00B14EAE" w:rsidRDefault="00F853D8" w:rsidP="00F853D8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4" w:history="1">
              <w:r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F853D8" w:rsidRDefault="00F853D8" w:rsidP="00F853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5" w:history="1">
              <w:r w:rsidRPr="00B14EAE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lang w:eastAsia="ar-SA"/>
                </w:rPr>
                <w:t>http://alleng.org/d/astr/astr042.htm</w:t>
              </w:r>
            </w:hyperlink>
            <w:r w:rsidRPr="00B14EA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Левитан Е. П. Астрономия. 11 класс: учеб. – Москва: Просвещение, 2018.</w:t>
            </w:r>
          </w:p>
          <w:p w:rsidR="00F853D8" w:rsidRPr="00DE5D70" w:rsidRDefault="00F853D8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Default="00F853D8" w:rsidP="00DE5D70">
            <w:pPr>
              <w:spacing w:before="100" w:beforeAutospacing="1" w:after="100" w:afterAutospacing="1" w:line="240" w:lineRule="auto"/>
              <w:outlineLvl w:val="2"/>
            </w:pPr>
            <w:hyperlink r:id="rId136" w:anchor="po_godam_2018" w:history="1">
              <w:r w:rsidRPr="00E81C44">
                <w:rPr>
                  <w:rStyle w:val="a3"/>
                  <w:sz w:val="18"/>
                  <w:szCs w:val="18"/>
                </w:rPr>
                <w:t>h</w:t>
              </w:r>
              <w:r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ttps://nashol.com/knigi-po-astronomii/#po_godam_2018</w:t>
              </w:r>
            </w:hyperlink>
            <w:r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Pr="00B14EAE" w:rsidRDefault="00F853D8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7" w:history="1">
              <w:r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http://studentam.net/content/category/1/99/109/-</w:t>
              </w:r>
            </w:hyperlink>
            <w:r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F853D8" w:rsidRPr="00B14EAE" w:rsidRDefault="00F853D8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8" w:history="1">
              <w:r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http://alleng.org/edu/astr1.htm</w:t>
              </w:r>
            </w:hyperlink>
            <w:r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F853D8" w:rsidRPr="00B14EAE" w:rsidRDefault="00F853D8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9" w:history="1">
              <w:r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https://www.rulit.me/tag/astronomyЭлектронные</w:t>
              </w:r>
            </w:hyperlink>
            <w:r w:rsidRPr="00B14EAE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Pr="00B14EAE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Pr="00B14EAE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F853D8" w:rsidRPr="00D0793C" w:rsidRDefault="00F853D8" w:rsidP="00F853D8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Pr="00B14EAE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http://www.den-za-dnem.ru/school.php?item=300 -Ресурсы</w:t>
              </w:r>
            </w:hyperlink>
            <w:r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F853D8" w:rsidRDefault="00F853D8" w:rsidP="00DE5D70">
            <w:pPr>
              <w:spacing w:line="240" w:lineRule="auto"/>
              <w:contextualSpacing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Pr="00DE5D70" w:rsidRDefault="00F853D8" w:rsidP="00DE5D70">
            <w:pPr>
              <w:spacing w:after="0" w:line="240" w:lineRule="auto"/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1E2541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E2541">
              <w:rPr>
                <w:rFonts w:ascii="Times New Roman" w:hAnsi="Times New Roman" w:cs="Times New Roman"/>
                <w:sz w:val="18"/>
                <w:szCs w:val="18"/>
              </w:rPr>
              <w:t>Обществознание (вкл.</w:t>
            </w:r>
            <w:r w:rsidR="00F853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2541">
              <w:rPr>
                <w:rFonts w:ascii="Times New Roman" w:hAnsi="Times New Roman" w:cs="Times New Roman"/>
                <w:sz w:val="18"/>
                <w:szCs w:val="18"/>
              </w:rPr>
              <w:t>экономику и право)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41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специальностей ... - Nashol.com 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E5D7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Важенин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2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3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DE5D70" w:rsidRDefault="00EA76F5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4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F853D8" w:rsidRDefault="00F853D8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853D8" w:rsidRPr="00DE5D70" w:rsidRDefault="00F853D8" w:rsidP="00F853D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5" w:history="1"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https://multiurok.ru/files/uchiebnik-po-obshchiestvoznaniiu-dlia-spo-vazhieni.html-</w:t>
              </w:r>
            </w:hyperlink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Важенин А.Г. Обществознание: учеб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2008 г.</w:t>
            </w:r>
          </w:p>
          <w:p w:rsidR="00F853D8" w:rsidRPr="00DE5D70" w:rsidRDefault="00F853D8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47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48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50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51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52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53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54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55" w:tgtFrame="_parent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F853D8" w:rsidRPr="00DE5D70" w:rsidRDefault="00F853D8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53D8" w:rsidRDefault="00F853D8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F853D8" w:rsidRDefault="00F853D8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853D8" w:rsidRPr="00354433" w:rsidRDefault="00F853D8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7" w:history="1">
              <w:r w:rsidRPr="001C415B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https://xn--90ax2c.xn--p1ai/</w:t>
              </w:r>
            </w:hyperlink>
            <w:r w:rsidRPr="001C415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58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F853D8" w:rsidP="00F853D8">
            <w:r w:rsidRPr="00335B8A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159" w:history="1">
              <w:r w:rsidRPr="00335B8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335B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335B8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335B8A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3" w:tgtFrame="_blank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DE5D70" w:rsidRPr="00DE5D70" w:rsidRDefault="00EA76F5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64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853D8" w:rsidRPr="00DE5D70" w:rsidRDefault="00F853D8" w:rsidP="00F853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Баранчиков Е.В. (ред.) География: учеб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.,- 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2010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г.http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://www.twirpx.com/file/1442799/</w:t>
            </w:r>
          </w:p>
          <w:p w:rsidR="00F853D8" w:rsidRPr="00DE5D70" w:rsidRDefault="00F853D8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5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6" w:tgtFrame="_blank" w:history="1"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167" w:tgtFrame="_blank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8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F853D8" w:rsidRPr="00DE5D70" w:rsidRDefault="00F853D8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F853D8" w:rsidRPr="00DE5D70" w:rsidRDefault="00F853D8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0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F853D8" w:rsidRPr="00DE5D70" w:rsidRDefault="00F853D8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F853D8" w:rsidRPr="00DE5D70" w:rsidRDefault="00F853D8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3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DE5D70" w:rsidRPr="00DE5D70" w:rsidRDefault="00EA76F5" w:rsidP="00DE5D70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74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DE5D70" w:rsidRPr="00DE5D70" w:rsidRDefault="00EA76F5" w:rsidP="00D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5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DE5D70" w:rsidRPr="00DE5D70" w:rsidRDefault="00EA76F5" w:rsidP="00DE5D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6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DE5D70" w:rsidRPr="00DE5D70" w:rsidRDefault="00EA76F5" w:rsidP="00F853D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7" w:history="1">
              <w:proofErr w:type="gram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E5D70" w:rsidRPr="00DE5D70" w:rsidRDefault="00DE5D70" w:rsidP="00DE5D70">
            <w:pPr>
              <w:spacing w:after="0" w:line="240" w:lineRule="auto"/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Default="00F853D8" w:rsidP="00F853D8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380358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F853D8" w:rsidRPr="00354433" w:rsidRDefault="00F853D8" w:rsidP="00F853D8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853D8" w:rsidRPr="00354433" w:rsidRDefault="00F853D8" w:rsidP="00F853D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2.Денисов В.В.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Экологические основы природопользования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F853D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78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Экология:</w:t>
            </w:r>
            <w:r w:rsidR="003B046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практ.,2016 г.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79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spellEnd"/>
            <w:proofErr w:type="gramStart"/>
            <w:r w:rsidR="003B046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природопользования:</w:t>
            </w:r>
            <w:r w:rsidR="003B0467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учеб., 2008 г.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0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F853D8" w:rsidRDefault="00F853D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853D8" w:rsidRPr="00DE5D70" w:rsidRDefault="00F853D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2014.-240с.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8" w:rsidRPr="00354433" w:rsidRDefault="00F853D8" w:rsidP="00F853D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1" w:history="1">
              <w:r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F853D8" w:rsidRDefault="00F853D8" w:rsidP="00F853D8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2" w:history="1">
              <w:r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F853D8" w:rsidRDefault="00F853D8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3" w:history="1">
              <w:r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F853D8" w:rsidRPr="00F57A71" w:rsidRDefault="00F853D8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853D8" w:rsidRPr="00354433" w:rsidRDefault="00F853D8" w:rsidP="00F853D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4" w:history="1">
              <w:r w:rsidRPr="00F57A71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https://xn--90ax2c.xn--p1ai/</w:t>
              </w:r>
            </w:hyperlink>
            <w:r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F853D8" w:rsidP="00DE5D70">
            <w:pPr>
              <w:spacing w:after="0" w:line="240" w:lineRule="auto"/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Денисов В. В., Экологические основы природопользования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пособие. — Ростов-на-Дону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2014. – СОУНБ им. В. Г. Белинского</w:t>
            </w: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8B4E35" w:rsidRDefault="00DE5D70" w:rsidP="00D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E35">
              <w:rPr>
                <w:rFonts w:ascii="Times New Roman" w:hAnsi="Times New Roman" w:cs="Times New Roman"/>
                <w:sz w:val="18"/>
                <w:szCs w:val="18"/>
              </w:rPr>
              <w:t>ОУД.02 Профильные учебные дисциплины</w:t>
            </w:r>
          </w:p>
          <w:p w:rsidR="00DE5D70" w:rsidRPr="00DE5D70" w:rsidRDefault="00DE5D70" w:rsidP="00D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58" w:rsidRPr="00E40415" w:rsidRDefault="00DE5D70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A30758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1.Химия для профессий и специальностей естественно-научного профиля : учеб./</w:t>
            </w:r>
            <w:proofErr w:type="gramStart"/>
            <w:r w:rsidR="00A30758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A30758"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A30758" w:rsidRPr="00E40415" w:rsidRDefault="00A30758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30758" w:rsidRPr="00E40415" w:rsidRDefault="00A30758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A30758" w:rsidP="00A3075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.Саенко, О.Е. Химия для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нехим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.с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пециальностей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практикум. – Ростов н/Д.: Феникс, 2015.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</w:pPr>
            <w:hyperlink r:id="rId185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6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87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88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учебники</w:t>
            </w:r>
          </w:p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89" w:tgtFrame="_blank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0" w:tgtFrame="_blank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docs.google.com/file/d/0B7Ce4p7ik67PbzB0ZEhCcmlkREE/edit?usp=sharing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8B4E35" w:rsidRPr="00DE5D70" w:rsidRDefault="008B4E35" w:rsidP="008B4E3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Габриелян О. С. Химия для профессий и ,2013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пец.</w:t>
            </w: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://www.twirpx.com/file/2113932/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92" w:history="1">
              <w:r w:rsidR="00DE5D70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93" w:tgtFrame="_blank" w:history="1"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DE5D70" w:rsidRPr="00DE5D70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94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рекомендации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95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http://chemistry-chemists.com«Химия и Химики» - форум журнала (эксперименты по химии, практическая химия, проблемы науки и образования, 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196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</w:t>
              </w:r>
              <w:proofErr w:type="gramEnd"/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задач для подготовки к олимпиадам по химии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EA76F5" w:rsidP="00DE5D7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7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DE5D70" w:rsidRPr="00DE5D70" w:rsidRDefault="00DE5D70" w:rsidP="00DE5D7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DE5D70" w:rsidP="00DE5D70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98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FA" w:rsidRDefault="003E1EFA" w:rsidP="003E1EF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A7D">
              <w:rPr>
                <w:rFonts w:ascii="Times New Roman" w:hAnsi="Times New Roman" w:cs="Times New Roman"/>
                <w:sz w:val="18"/>
                <w:szCs w:val="18"/>
              </w:rPr>
              <w:t>https://nashol.com/20180602100883/biologiya-dlya-professii-i-specialnostei-tehnicheskou-i-estestvenno-nauchnogo-profilei-konstantinov-v-m-2016.html</w:t>
            </w: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Константинов В.М. Биология для профессий и специальностей технического и естественнонаучного 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икла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2016.</w:t>
            </w:r>
          </w:p>
          <w:p w:rsidR="00DE5D70" w:rsidRPr="00DE5D70" w:rsidRDefault="00DE5D70" w:rsidP="008B4E35">
            <w:pPr>
              <w:spacing w:line="240" w:lineRule="auto"/>
              <w:contextualSpacing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http://avidreaders.ru/book/biologiya-2-e-izd-uchebnik-i.html-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Ярыгин  В.Н.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0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http://wordgdz.ru/tag/biologiya-10-klass/-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о биологии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Синельщикова В.В.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, 2015 г.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http://loveread.me/genre.php?genre=87Автор: </w:t>
            </w:r>
            <w:hyperlink r:id="rId202" w:tooltip="Биография автора Мэри Роуч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Мэри </w:t>
              </w:r>
              <w:proofErr w:type="spellStart"/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Роуч</w:t>
              </w:r>
              <w:proofErr w:type="spellEnd"/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Название: Путешествие еды: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Эксм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: 2016,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3" w:tooltip="Биография автора Йорг Циттлау" w:history="1"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Йорг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Циттлау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Странности эволюции. Увлекательная биология, 2010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4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http://proresheno.ru/uchebniki/biology/11klass-учебники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</w:t>
            </w: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5" w:tgtFrame="_blank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FNQ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lTTm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QUjA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Общие закономерности. 9кл_Мамонтов С.Г, Захаров В.Б_2011 -278с.pdf</w:t>
            </w:r>
          </w:p>
          <w:p w:rsid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B4E35" w:rsidRPr="00DE5D70" w:rsidRDefault="008B4E35" w:rsidP="008B4E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6" w:history="1"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http://www.alleng.ru/d/bio/bio147.htm- Константинов В.М</w:t>
              </w:r>
            </w:hyperlink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 Общая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8B4E35" w:rsidRPr="00DE5D70" w:rsidRDefault="008B4E35" w:rsidP="008B4E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http://window.edu.ru/resource/521/6052. Козлова И.И. Биология – М.: «группа ГЭОТАР-медиа», 2016г.</w:t>
            </w:r>
          </w:p>
          <w:p w:rsidR="008B4E35" w:rsidRPr="00DE5D70" w:rsidRDefault="008B4E3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7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8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0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1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3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DE5D70" w:rsidRPr="00DE5D70" w:rsidRDefault="00EA76F5" w:rsidP="00DE5D7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FA" w:rsidRPr="00354433" w:rsidRDefault="003E1EFA" w:rsidP="003E1EFA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35443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Хлебников А.А. Информатика: учебник/- 5-е </w:t>
            </w:r>
            <w:proofErr w:type="spellStart"/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н./Д.: Феникс, 2014.</w:t>
            </w:r>
          </w:p>
          <w:p w:rsidR="003E1EFA" w:rsidRPr="00354433" w:rsidRDefault="003E1EFA" w:rsidP="003E1EFA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Цветкова М. С. Информатика: учеб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ник. – Москва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3E1EFA" w:rsidRPr="00354433" w:rsidRDefault="003E1EFA" w:rsidP="003E1EF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3.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 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3E1EFA" w:rsidP="003E1EFA">
            <w:pPr>
              <w:spacing w:line="240" w:lineRule="auto"/>
              <w:contextualSpacing/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http://alleng.org/d/comp/comp214.htm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ИКТ: учебник. – 6-е изд., стер. -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5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6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DE5D70" w:rsidRPr="00DE5D70" w:rsidRDefault="00DE5D70" w:rsidP="00DE5D70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7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8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3E1EFA" w:rsidRPr="00DE5D70" w:rsidRDefault="003E1EFA" w:rsidP="003E1E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DE5D70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3E1EFA" w:rsidRPr="00DE5D70" w:rsidRDefault="003E1EFA" w:rsidP="003E1EF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9" w:tgtFrame="_blank" w:history="1"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Pr="00DE5D70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DE5D70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DE5D70" w:rsidRPr="00DE5D70" w:rsidRDefault="00DE5D70" w:rsidP="00DE5D70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0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1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2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DE5D70" w:rsidRPr="00DE5D70" w:rsidRDefault="00DE5D7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3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4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5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6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DE5D70" w:rsidRPr="00DE5D70" w:rsidRDefault="00DE5D70" w:rsidP="00DE5D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3E1EFA" w:rsidP="00DE5D70">
            <w:pPr>
              <w:spacing w:after="0" w:line="240" w:lineRule="auto"/>
            </w:pP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  </w:t>
            </w:r>
            <w:r w:rsidRPr="0012210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Информатика</w:t>
            </w: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[Текст]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учебник для студентов образовательных учреждений среднего профессионального образования / А</w:t>
            </w:r>
            <w:r w:rsidRPr="003E1E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А. </w:t>
            </w:r>
            <w:r w:rsidRPr="003E1EFA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Хлебников</w:t>
            </w: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Изд. 5-е, стер. - Ростов-на-Дону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Феникс, 2014. - 444 с.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рис., табл. - (Среднее профессиональное образование).- </w:t>
            </w:r>
            <w:proofErr w:type="spell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3E1EFA" w:rsidRDefault="00DE5D70" w:rsidP="00D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1EFA">
              <w:rPr>
                <w:rFonts w:ascii="Times New Roman" w:hAnsi="Times New Roman" w:cs="Times New Roman"/>
                <w:sz w:val="18"/>
                <w:szCs w:val="18"/>
              </w:rPr>
              <w:t>ОУД.03. Дополнительные учебные дисциплины</w:t>
            </w:r>
          </w:p>
          <w:p w:rsidR="00DE5D70" w:rsidRPr="003E1EFA" w:rsidRDefault="00DE5D70" w:rsidP="00D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Специальный рисунок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.Иванова И. Н. </w:t>
            </w:r>
            <w:hyperlink r:id="rId227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Рисование и лепка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3-е изд., стер. – Москва: Академия, .2013.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3E1EFA" w:rsidRDefault="00EA76F5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8" w:tgtFrame="_blank" w:history="1">
              <w:r w:rsidR="00DE5D70" w:rsidRPr="003E1EFA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И.Н. Иванова. Рисование и лепка</w:t>
              </w:r>
            </w:hyperlink>
            <w:hyperlink r:id="rId229" w:history="1">
              <w:r w:rsidR="00DE5D70" w:rsidRPr="003E1EFA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https://edu.tatar.ru/upload/images/files/Текст%20учебника%20.pdf-</w:t>
              </w:r>
            </w:hyperlink>
            <w:r w:rsidR="00DE5D70" w:rsidRPr="003E1EF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2011</w:t>
            </w:r>
            <w:r w:rsidR="00DE5D70" w:rsidRPr="003E1EF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DE5D70" w:rsidRPr="003E1EFA" w:rsidRDefault="00DE5D7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3E1EFA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0" w:history="1">
              <w:r w:rsidR="00DE5D70" w:rsidRPr="003E1E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http://booksee.org/book/760484</w:t>
              </w:r>
            </w:hyperlink>
            <w:r w:rsidR="00DE5D70" w:rsidRPr="003E1E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Рисование и лепка кондитерских изделий</w:t>
            </w:r>
          </w:p>
          <w:p w:rsidR="00DE5D70" w:rsidRPr="003E1EFA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3E1EFA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31" w:history="1">
              <w:r w:rsidR="00DE5D70" w:rsidRPr="003E1EF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http://cwer.me/node/440763/Шембель</w:t>
              </w:r>
            </w:hyperlink>
            <w:r w:rsidR="00DE5D70" w:rsidRPr="003E1E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а. Ф. Рисование и лепка для кондитеро</w:t>
            </w:r>
            <w:proofErr w:type="gramStart"/>
            <w:r w:rsidR="00DE5D70" w:rsidRPr="003E1E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в-</w:t>
            </w:r>
            <w:proofErr w:type="gramEnd"/>
            <w:r w:rsidR="00DE5D70" w:rsidRPr="003E1E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E5D70" w:rsidRPr="003E1E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М.:Высшая</w:t>
            </w:r>
            <w:proofErr w:type="spellEnd"/>
            <w:r w:rsidR="00DE5D70" w:rsidRPr="003E1EF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школа, 1991. -  120 с</w:t>
            </w:r>
            <w:r w:rsidR="00DE5D70" w:rsidRPr="003E1EF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DE5D70" w:rsidRPr="003E1EFA" w:rsidRDefault="00DE5D7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Охрана труда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C0" w:rsidRPr="005F2038" w:rsidRDefault="009236C0" w:rsidP="00923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6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В. М</w:t>
            </w:r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Охран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труда в организациях питания</w:t>
            </w:r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учебник / В. М. Калинина. - 2-е изд., стер. - Москва</w:t>
            </w:r>
            <w:proofErr w:type="gramStart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- 320 с</w:t>
            </w:r>
            <w:proofErr w:type="gramStart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5F20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77F0A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0" w:rsidRDefault="005107A0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2" w:history="1">
              <w:r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  <w:p w:rsidR="005107A0" w:rsidRDefault="005107A0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107A0" w:rsidRPr="00BB42A5" w:rsidRDefault="005107A0" w:rsidP="005107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3" w:tgtFrame="_blank" w:history="1">
              <w:proofErr w:type="spellStart"/>
              <w:r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Pr="00BB42A5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5107A0" w:rsidRPr="00BB42A5" w:rsidRDefault="005107A0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34" w:history="1">
              <w:r w:rsidRPr="00BB42A5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Pr="00BB42A5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Pr="00BB42A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Pr="00BB42A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5107A0" w:rsidRPr="00BB42A5" w:rsidRDefault="005107A0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107A0" w:rsidRPr="00BB42A5" w:rsidRDefault="005107A0" w:rsidP="005107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5107A0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235"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DE5D70"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DE5D70" w:rsidRPr="00DE5D70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DE5D70"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236">
              <w:r w:rsidR="00DE5D70"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DE5D70"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237">
              <w:r w:rsidRPr="00DE5D70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DE5D70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5107A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  <w:t>Иванов А.А.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http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://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festival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allbest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ru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/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val="en-US" w:eastAsia="ar-SA"/>
              </w:rPr>
              <w:t>articles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/55682, свободный </w:t>
            </w:r>
          </w:p>
          <w:p w:rsidR="005107A0" w:rsidRDefault="005107A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Информационный портал «Охрана труда в России [Электронный ресурс] /Режим доступа:  </w:t>
            </w:r>
            <w:hyperlink r:id="rId238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http://www.ohranatruda.ru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Официальный сайт Федерального </w:t>
            </w:r>
            <w:hyperlink r:id="rId239" w:history="1"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>Росстандарт</w:t>
            </w:r>
            <w:proofErr w:type="spellEnd"/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</w:t>
            </w: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[Электронный ресурс] /Режим доступа: http://</w:t>
            </w:r>
            <w:hyperlink r:id="rId240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www.gost.ru</w:t>
              </w:r>
            </w:hyperlink>
          </w:p>
          <w:p w:rsidR="00DE5D70" w:rsidRDefault="00DE5D70" w:rsidP="00DE5D70">
            <w:pPr>
              <w:suppressAutoHyphens/>
              <w:autoSpaceDE w:val="0"/>
              <w:spacing w:after="0" w:line="240" w:lineRule="auto"/>
            </w:pPr>
          </w:p>
          <w:p w:rsidR="00D77F0A" w:rsidRPr="00DE5D70" w:rsidRDefault="00D77F0A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Конституция Российской Федерации [Электронный ресурс] / Режим доступа: </w:t>
            </w:r>
            <w:hyperlink r:id="rId241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http://www.constitution.ru</w:t>
              </w:r>
            </w:hyperlink>
          </w:p>
          <w:p w:rsidR="00D77F0A" w:rsidRPr="00DE5D70" w:rsidRDefault="00D77F0A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77F0A" w:rsidRPr="00DE5D70" w:rsidRDefault="00D77F0A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242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http://base.garant.ru/10164072/</w:t>
              </w:r>
            </w:hyperlink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77F0A" w:rsidRPr="00DE5D70" w:rsidRDefault="00D77F0A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77F0A" w:rsidRPr="00DE5D70" w:rsidRDefault="00D77F0A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243" w:anchor="/document/12125268/paragraph/6963504:1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http://ivo.garant.ru/#/document/12125268/paragraph/6963504:1</w:t>
              </w:r>
            </w:hyperlink>
          </w:p>
          <w:p w:rsidR="00D77F0A" w:rsidRPr="00DE5D70" w:rsidRDefault="00D77F0A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77F0A" w:rsidRPr="00DE5D70" w:rsidRDefault="00D77F0A" w:rsidP="00D77F0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244" w:history="1">
              <w:r w:rsidRPr="00DE5D70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http://base.garant.ru/10108000/</w:t>
              </w:r>
            </w:hyperlink>
          </w:p>
          <w:p w:rsidR="00D77F0A" w:rsidRPr="00DE5D70" w:rsidRDefault="00D77F0A" w:rsidP="00DE5D70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маркетинга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5107A0" w:rsidP="005107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экономики, 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менеджмента и маркетинга в общественном питании [Текст]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725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0" w:rsidRPr="00E16CF6" w:rsidRDefault="005107A0" w:rsidP="005107A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5" w:history="1">
              <w:r w:rsidRPr="005107A0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6" w:history="1">
              <w:r w:rsidR="00DE5D70" w:rsidRPr="0038280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http://www.rulit.me/books/osnovy-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marketinga-kratkij-kurs-read-227436-1.html 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Котлер</w:t>
            </w:r>
            <w:proofErr w:type="spell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ф. Основы 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маретинга</w:t>
            </w:r>
            <w:proofErr w:type="spell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краткий курс. -  2007.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5107A0" w:rsidRPr="00DE5D70" w:rsidRDefault="005107A0" w:rsidP="005107A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Реброва, Н. П.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Осноы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маркетинга: учебник и практикум для СПО [Электронный ресурс] / Н. П. Реброва. – Москва: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2015. – Режим доступа: </w:t>
            </w:r>
            <w:hyperlink r:id="rId247" w:history="1">
              <w:r w:rsidRPr="0038280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https://fictionbook.ru/author/natalya_petrovna_rebrova/osnovyi_marketinga_uchebnik_i_praktikum_dlya_spo</w:t>
              </w:r>
            </w:hyperlink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  <w:p w:rsidR="00DE5D70" w:rsidRPr="00DE5D70" w:rsidRDefault="005107A0" w:rsidP="00DE5D70">
            <w:pPr>
              <w:spacing w:before="100" w:beforeAutospacing="1" w:after="100" w:afterAutospacing="1" w:line="240" w:lineRule="auto"/>
              <w:outlineLvl w:val="2"/>
            </w:pPr>
            <w:hyperlink r:id="rId248" w:history="1">
              <w:r w:rsidRPr="0038280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http://litmir.biz/132942_osnovy_marketinga_uchebnik_dlya_spo.html</w:t>
              </w:r>
            </w:hyperlink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Карпова, С. В. Основы маркетинга: учебник. – Москва: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9" w:history="1">
              <w:r w:rsidR="00DE5D70" w:rsidRPr="0038280A">
                <w:rPr>
                  <w:rFonts w:ascii="Times New Roman" w:hAnsi="Times New Roman" w:cs="Times New Roman"/>
                  <w:sz w:val="18"/>
                  <w:szCs w:val="18"/>
                </w:rPr>
                <w:t>http://www.alleng.ru/edu/manag2.htm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- Образовательный ресурс по маркетингу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A0" w:rsidRPr="00354433" w:rsidRDefault="005107A0" w:rsidP="005107A0">
            <w:pPr>
              <w:suppressAutoHyphens/>
              <w:autoSpaceDE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DE5D70" w:rsidRPr="00DE5D70" w:rsidRDefault="00DE5D70" w:rsidP="00DE5D70">
            <w:pPr>
              <w:spacing w:after="0" w:line="240" w:lineRule="auto"/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 Урала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..История Урала с древнейших времен до наших дней. 10-11 класс: учеб./ И. С. 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И.С.,-Екатеринбург:  Сократ, 2003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5C6D9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50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http://bookre.org/reader?file=1503603-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Огоновская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И.С. История Урала с древнейших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времен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2004 г.</w:t>
            </w:r>
          </w:p>
          <w:p w:rsidR="00DE5D70" w:rsidRPr="00DE5D70" w:rsidRDefault="00DE5D70" w:rsidP="00DE5D7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51" w:history="1">
              <w:r w:rsidR="00DE5D70" w:rsidRPr="00DE5D70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http://book.uraic.ru/kraeved/20/resurs1.htm-свердл.область</w:t>
              </w:r>
            </w:hyperlink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, Урал, 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Приуралье</w:t>
            </w:r>
            <w:proofErr w:type="spellEnd"/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hyperlink r:id="rId252" w:tgtFrame="_blank" w:history="1"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/ География / Урал - всяинформация</w:t>
              </w:r>
            </w:hyperlink>
            <w:r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riaural.ru › География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53" w:tgtFrame="_blank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— Ураловед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https://uraloved.ru/istoriya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Статьи об </w:t>
            </w:r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истории Урала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54" w:tgtFrame="_blank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Хребет России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Парфенов Леонид «Хребет России». Документальный фильм, 2008 г. - </w:t>
            </w:r>
            <w:hyperlink r:id="rId255" w:history="1">
              <w:r w:rsidR="00DE5D70" w:rsidRPr="0038280A">
                <w:rPr>
                  <w:rFonts w:ascii="Times New Roman" w:hAnsi="Times New Roman" w:cs="Times New Roman"/>
                  <w:sz w:val="18"/>
                  <w:szCs w:val="18"/>
                </w:rPr>
                <w:t>http://ekranka.tv/video/hrebet-rossii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6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http://urbibl.ru/Literatura.htm_Книги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статьи об Урале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7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http://book.uraic.ru/kraevedenie/ural_lib-Уральские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авторы</w:t>
            </w:r>
          </w:p>
          <w:p w:rsidR="00DE5D70" w:rsidRPr="00DE5D70" w:rsidRDefault="00EA76F5" w:rsidP="00DE5D7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8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http://book.uraic.ru/-СОУНБ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В.Г.Белинского</w:t>
            </w:r>
            <w:proofErr w:type="spellEnd"/>
          </w:p>
          <w:p w:rsidR="00DE5D70" w:rsidRPr="00DE5D70" w:rsidRDefault="00DE5D70" w:rsidP="00DE5D70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D9F" w:rsidRDefault="00DE5D70" w:rsidP="005C6D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C6D9F" w:rsidRPr="0054698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История Урала с</w:t>
            </w:r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древнейших времен до наших дней : учебник для учащихся 10 - 11-х классов / [И. А. Алексашенко [и др.]; общ</w:t>
            </w:r>
            <w:proofErr w:type="gramStart"/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ед.: И. С. </w:t>
            </w:r>
            <w:proofErr w:type="spellStart"/>
            <w:r w:rsidR="005C6D9F" w:rsidRPr="0054698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Огоновская</w:t>
            </w:r>
            <w:proofErr w:type="spellEnd"/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Н. Н. Попов]. - Екатеринбург</w:t>
            </w:r>
            <w:proofErr w:type="gramStart"/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="005C6D9F"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Сократ, 2006</w:t>
            </w:r>
            <w:r w:rsidR="005C6D9F"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 </w:t>
            </w:r>
            <w:r w:rsidR="005C6D9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="005C6D9F"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C6D9F"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  <w:p w:rsidR="005C6D9F" w:rsidRPr="00816A4A" w:rsidRDefault="005C6D9F" w:rsidP="005C6D9F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5C6D9F" w:rsidRDefault="005C6D9F" w:rsidP="005C6D9F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</w:pPr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Алексашенко Н. А., История Урала с древнейших времен до наших дней</w:t>
            </w:r>
            <w:proofErr w:type="gram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учащихся 10-11 классов. — Екатеринбург</w:t>
            </w:r>
            <w:proofErr w:type="gram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Сократ, 2006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DE5D70" w:rsidRPr="00DE5D70" w:rsidRDefault="00DE5D70" w:rsidP="00DE5D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32363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Информационно-коммуникационные технологии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32363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</w:t>
            </w:r>
            <w:proofErr w:type="gramStart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 2016 г.- Режим доступа-</w:t>
            </w:r>
            <w:hyperlink r:id="rId259" w:history="1">
              <w:r w:rsidRPr="0063236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DE5D70" w:rsidRPr="00632363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before="100" w:beforeAutospacing="1" w:after="100" w:afterAutospacing="1" w:line="240" w:lineRule="auto"/>
              <w:outlineLvl w:val="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32363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Образовательные ресурсы сети Интернет по информатике [Электронный ресурс] /Режим доступа:  </w:t>
            </w:r>
            <w:hyperlink r:id="rId260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http://vlad-ezhov.narod.ru/zor/p6aa1.html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c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айт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261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http://iit.metodist.ru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ИНТУИТ</w:t>
            </w:r>
            <w:proofErr w:type="gram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.р</w:t>
            </w:r>
            <w:proofErr w:type="gram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у</w:t>
            </w:r>
            <w:proofErr w:type="spellEnd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) [Электронный ресурс] /Режим доступа:  </w:t>
            </w:r>
            <w:hyperlink r:id="rId262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http://www.intuit.ru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263" w:history="1"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http://www.osp.ru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32363" w:rsidRDefault="00DE5D70" w:rsidP="00DE5D70">
            <w:pPr>
              <w:spacing w:after="0" w:line="240" w:lineRule="auto"/>
              <w:rPr>
                <w:sz w:val="18"/>
                <w:szCs w:val="18"/>
              </w:rPr>
            </w:pPr>
            <w:r w:rsidRPr="00632363">
              <w:rPr>
                <w:rFonts w:ascii="Times New Roman" w:hAnsi="Times New Roman" w:cs="Times New Roman"/>
                <w:sz w:val="18"/>
                <w:szCs w:val="18"/>
              </w:rPr>
              <w:t>Михеева Е. В., Информационные технологии в профессиональной деятельности : технические специальности : учебник</w:t>
            </w:r>
            <w:proofErr w:type="gramStart"/>
            <w:r w:rsidRPr="0063236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32363">
              <w:rPr>
                <w:rFonts w:ascii="Times New Roman" w:hAnsi="Times New Roman" w:cs="Times New Roman"/>
                <w:sz w:val="18"/>
                <w:szCs w:val="18"/>
              </w:rPr>
              <w:t xml:space="preserve"> — Москва : Академия, 2014. — 415, [1] с.</w:t>
            </w:r>
            <w:proofErr w:type="gramStart"/>
            <w:r w:rsidRPr="00632363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632363">
              <w:rPr>
                <w:rFonts w:ascii="Times New Roman" w:hAnsi="Times New Roman" w:cs="Times New Roman"/>
                <w:sz w:val="18"/>
                <w:szCs w:val="18"/>
              </w:rPr>
              <w:t xml:space="preserve"> 22 см. — (Среднее профессиональное образование. </w:t>
            </w:r>
            <w:proofErr w:type="gramStart"/>
            <w:r w:rsidRPr="00632363">
              <w:rPr>
                <w:rFonts w:ascii="Times New Roman" w:hAnsi="Times New Roman" w:cs="Times New Roman"/>
                <w:sz w:val="18"/>
                <w:szCs w:val="18"/>
              </w:rPr>
              <w:t>Общепрофессиональные дисциплины).</w:t>
            </w:r>
            <w:proofErr w:type="gramEnd"/>
            <w:r w:rsidRPr="0063236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632363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32363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ОП.00 Общепрофессиональные дисциплины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32363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3236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ОП.01 Основы микробиологии,  санитарии и гигиены в пищевом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6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1.Королев, А. А.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632363" w:rsidRPr="0035443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микробиологии, физиологии питания, санитарии и гигиены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63236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3.</w:t>
            </w:r>
            <w:hyperlink r:id="rId264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65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632363" w:rsidRPr="0035443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Мартинчик, А.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учебник: в двух частях. Ч.2. / А. Н.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- 240 с. - (Профессиональное образование)</w:t>
            </w:r>
          </w:p>
          <w:p w:rsidR="0063236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Default="00632363" w:rsidP="006323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Мартинчик, А.Н. Микробиология, физиология питания, санитария: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632363" w:rsidRPr="00354433" w:rsidRDefault="00632363" w:rsidP="006323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32363" w:rsidRPr="00BA6DE8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266" w:history="1">
              <w:r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h</w:t>
              </w:r>
              <w:r w:rsidRPr="0063236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ttp://ozpp.ru/laws2/postan/post7.html</w:t>
              </w:r>
            </w:hyperlink>
          </w:p>
          <w:p w:rsidR="00632363" w:rsidRPr="00BA6DE8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Pr="00BA6DE8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267" w:history="1">
              <w:r w:rsidRPr="0063236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632363" w:rsidRPr="00BA6DE8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Pr="00BA6DE8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BA6D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632363" w:rsidRPr="00BA6DE8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8" w:history="1">
              <w:r w:rsidRPr="00632363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</w:t>
              </w:r>
              <w:r w:rsidRPr="00BA6DE8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lang w:eastAsia="ru-RU"/>
                </w:rPr>
                <w:t>/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9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DE5D70" w:rsidRPr="00DE5D70" w:rsidRDefault="00DE5D70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63" w:rsidRPr="00DE5D70" w:rsidRDefault="00632363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0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https://rucont.ru/efd/294619-Межотраслевая эл. библиотека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632363" w:rsidRPr="00DE5D70" w:rsidTr="00DE4014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632363" w:rsidRPr="00DE5D70" w:rsidRDefault="00632363" w:rsidP="00DE40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32363" w:rsidRPr="00DE5D70" w:rsidRDefault="00632363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632363" w:rsidRPr="00DE5D70" w:rsidRDefault="00632363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Pr="00DE5D70" w:rsidRDefault="00632363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71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632363" w:rsidRPr="00DE5D70" w:rsidRDefault="00632363" w:rsidP="006323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2363" w:rsidRPr="00DE5D70" w:rsidRDefault="00632363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632363" w:rsidRPr="00DE5D70" w:rsidRDefault="00632363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32363" w:rsidRPr="00DE5D70" w:rsidRDefault="00632363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32363" w:rsidRPr="00DE5D70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632363" w:rsidRPr="00DE5D70" w:rsidRDefault="00632363" w:rsidP="0063236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72" w:history="1">
              <w:r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http://ohranatruda.ru/ot_biblio/normativ/data_normativ/9/9744/</w:t>
              </w:r>
            </w:hyperlink>
          </w:p>
          <w:p w:rsidR="00632363" w:rsidRPr="00DE5D70" w:rsidRDefault="00632363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43EF" w:rsidRDefault="00EA76F5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3" w:history="1">
              <w:r w:rsidR="00DE5D70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DE5D70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DE5D70" w:rsidRPr="00DE43EF" w:rsidRDefault="00EA76F5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4" w:history="1">
              <w:r w:rsidR="00DE5D70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DE5D70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DE5D70" w:rsidRPr="00DE43EF" w:rsidRDefault="00DE5D7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43EF" w:rsidRDefault="00EA76F5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5" w:history="1">
              <w:r w:rsidR="00DE5D70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DE5D70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DE5D70" w:rsidRPr="00DE43EF" w:rsidRDefault="00DE5D7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43EF" w:rsidRDefault="00DE5D70" w:rsidP="00DE5D70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E5D70" w:rsidRPr="00DE43EF" w:rsidRDefault="00DE5D7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E5D70" w:rsidRPr="00DE43EF" w:rsidRDefault="00DE5D70" w:rsidP="00DE5D70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DE43EF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DE43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DE5D70" w:rsidRPr="00DE43EF" w:rsidRDefault="00DE5D7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43EF" w:rsidRDefault="00EA76F5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6" w:history="1">
              <w:r w:rsidR="00DE5D70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DE5D70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DE5D70" w:rsidRPr="00DE43EF" w:rsidRDefault="00DE5D7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43EF" w:rsidRDefault="00EA76F5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7" w:history="1">
              <w:r w:rsidR="00DE5D70" w:rsidRPr="00DE43EF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DE5D70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DE5D70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DE5D70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DE5D70" w:rsidRPr="00DE43EF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DE5D70" w:rsidRPr="00DE43EF" w:rsidRDefault="00DE5D70" w:rsidP="00DE5D7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278" w:history="1">
              <w:r w:rsidRPr="00DE43E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http://znanium.com</w:t>
              </w:r>
            </w:hyperlink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Вестник индустрии питания [Электронный ресурс]. – Режим доступа:  </w:t>
            </w:r>
            <w:hyperlink r:id="rId279" w:history="1">
              <w:r w:rsidR="0038280A" w:rsidRPr="00DE43E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http://www.pitportal.ru/</w:t>
              </w:r>
            </w:hyperlink>
          </w:p>
          <w:p w:rsidR="0038280A" w:rsidRPr="00DE43EF" w:rsidRDefault="0038280A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Всё о весе [Электронный ресурс]. – Режим доступа: </w:t>
            </w:r>
            <w:hyperlink r:id="rId280" w:history="1">
              <w:r w:rsidR="0038280A" w:rsidRPr="00DE43E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www.vseovese.ru</w:t>
              </w:r>
            </w:hyperlink>
          </w:p>
          <w:p w:rsidR="0038280A" w:rsidRPr="00DE43EF" w:rsidRDefault="0038280A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Грамотей</w:t>
            </w:r>
            <w:proofErr w:type="gram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281" w:history="1">
              <w:r w:rsidR="0038280A" w:rsidRPr="00DE43E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www.gramotey.com</w:t>
              </w:r>
            </w:hyperlink>
          </w:p>
          <w:p w:rsidR="0038280A" w:rsidRPr="00DE43EF" w:rsidRDefault="0038280A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Каталог бесплатных статей [Электронный ресурс]. – Режим доступа: www.rusarticles.com</w:t>
            </w: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282" w:history="1">
              <w:r w:rsidRPr="00DE43E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www.gost.prototypes.ru</w:t>
              </w:r>
            </w:hyperlink>
          </w:p>
          <w:p w:rsidR="0038280A" w:rsidRPr="00DE43EF" w:rsidRDefault="0038280A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283" w:history="1">
              <w:r w:rsidR="0038280A" w:rsidRPr="00DE43EF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www.lib.rus</w:t>
              </w:r>
            </w:hyperlink>
          </w:p>
          <w:p w:rsidR="0038280A" w:rsidRPr="00DE43EF" w:rsidRDefault="0038280A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Медицинский портал [Электронный ресурс]. – Режим доступа: www.meduniver.com</w:t>
            </w:r>
          </w:p>
          <w:p w:rsidR="0038280A" w:rsidRPr="00DE43EF" w:rsidRDefault="0038280A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8280A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</w:t>
            </w:r>
            <w:proofErr w:type="gram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</w:t>
            </w:r>
            <w:proofErr w:type="gram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стандартизации [Электронный ресурс]. – Режим </w:t>
            </w:r>
            <w:proofErr w:type="spellStart"/>
            <w:proofErr w:type="gram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</w:t>
            </w:r>
            <w:proofErr w:type="gram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:www.standard.ru</w:t>
            </w:r>
            <w:proofErr w:type="spellEnd"/>
          </w:p>
          <w:p w:rsidR="0038280A" w:rsidRPr="00DE43EF" w:rsidRDefault="0038280A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http://www.creative"chef.ru/</w:t>
            </w:r>
          </w:p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Fictionbook.lib [Электронный ресурс]. – Режим доступа: www.fictionbook.ru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6323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2535DB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535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ОП. 02  Экономические и правовые основы производственной деятельности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63" w:rsidRPr="00354433" w:rsidRDefault="00632363" w:rsidP="0063236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экономики, 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менеджмента и маркетинга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общественном питании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 / С. Б.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725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632363" w:rsidRPr="00B81A2E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2535DB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Каменева, М. В. Экономические и правовые основы производства на предприятиях общественного питания: учеб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особие. – Ростов н/Д.: Феникс, 2016.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3.Череданова Л. Н.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экономики и предпринимательства: учеб. – 13-е изд., стер. – Москва: Академия, 2014.</w:t>
            </w:r>
          </w:p>
          <w:p w:rsidR="00632363" w:rsidRPr="00DE5D70" w:rsidRDefault="00632363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32363" w:rsidRPr="00DE5D70" w:rsidRDefault="002535DB" w:rsidP="0063236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</w:t>
            </w:r>
            <w:r w:rsidR="00632363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Румынина</w:t>
            </w:r>
            <w:proofErr w:type="gramStart"/>
            <w:r w:rsid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32363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proofErr w:type="gramEnd"/>
            <w:r w:rsidR="00632363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В.В. Правовое обеспечение профессиональной </w:t>
            </w:r>
          </w:p>
          <w:p w:rsidR="00632363" w:rsidRPr="00632363" w:rsidRDefault="00632363" w:rsidP="0063236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еятельности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Электронный ресурс</w:t>
            </w:r>
            <w:r w:rsidRPr="0063236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]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2014</w:t>
            </w:r>
            <w:r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URL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2014</w:t>
            </w:r>
            <w:hyperlink r:id="rId284" w:history="1">
              <w:r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www.twirpx.com/file/1757117</w:t>
              </w:r>
            </w:hyperlink>
          </w:p>
          <w:p w:rsidR="00DE5D70" w:rsidRPr="00DE5D70" w:rsidRDefault="00DE5D70" w:rsidP="00DE5D7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B" w:rsidRPr="00E16CF6" w:rsidRDefault="002535DB" w:rsidP="002535D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85" w:history="1">
              <w:r w:rsidRPr="002535DB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Pr="00E16CF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632363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6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7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8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http://studlib.com/content/category/10/36/42/Соколова С.В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. Основы экономики: учеб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>2005 г.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9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экономики (книги)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0" w:history="1">
              <w:r w:rsidR="00DE5D70" w:rsidRPr="00DE5D70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http://lifeinbooks.net/biznes-knigi/ekonomika/-Популярные</w:t>
              </w:r>
            </w:hyperlink>
            <w:r w:rsidR="00DE5D70"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1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92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В. С.   Правовые основы профессиональной деятельности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СПО / В. С.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293" w:anchor="page/1" w:tgtFrame="_blank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https://www.biblio-online.ru/viewer/D7CFD270-429E-4F82-9D86-8A9314202D8E#page/1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Основы права : учебник и практикум для СПО / А. А. Вологдин [и др.] ; под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А. А. Вологдина. — М.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hyperlink r:id="rId294" w:anchor="page/1" w:tgtFrame="_blank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https://www.biblio-online.ru/viewer/FD57043F-8593-41E4-978C-5C76F292EDB1#page/1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295" w:history="1"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http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://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www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.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consultant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.</w:t>
              </w:r>
              <w:r w:rsidRPr="00DE5D70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ar-SA"/>
                </w:rPr>
                <w:t>ru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296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www.Management-Portal.ru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справочная система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297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www.Economi.gov.ru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http:// </w:t>
            </w:r>
            <w:hyperlink r:id="rId298" w:history="1"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www.</w:t>
              </w:r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Minfin</w:t>
              </w:r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.</w:t>
              </w:r>
              <w:r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ru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- сайт Министерства финансов РФ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299" w:history="1">
              <w:r w:rsidR="00DE5D70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http</w:t>
              </w:r>
              <w:r w:rsidR="00DE5D70"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://</w:t>
              </w:r>
              <w:r w:rsidR="00DE5D70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www</w:t>
              </w:r>
              <w:r w:rsidR="00DE5D70"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.</w:t>
              </w:r>
              <w:proofErr w:type="spellStart"/>
              <w:r w:rsidR="00DE5D70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aup</w:t>
              </w:r>
              <w:proofErr w:type="spellEnd"/>
              <w:r w:rsidR="00DE5D70" w:rsidRPr="00DE5D70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.</w:t>
              </w:r>
              <w:r w:rsidR="00DE5D70" w:rsidRPr="00DE5D70">
                <w:rPr>
                  <w:rFonts w:ascii="Times New Roman" w:eastAsia="Calibri" w:hAnsi="Times New Roman" w:cs="Times New Roman"/>
                  <w:sz w:val="16"/>
                  <w:szCs w:val="16"/>
                  <w:lang w:val="en-US" w:eastAsia="ar-SA"/>
                </w:rPr>
                <w:t>ru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административно-управленческий портал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0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1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DE5D70" w:rsidRPr="00DE5D70" w:rsidRDefault="00EA76F5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2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DE5D70" w:rsidRPr="00DE5D70" w:rsidRDefault="00DE5D7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303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http://www.garant.ru/</w:t>
              </w:r>
            </w:hyperlink>
          </w:p>
          <w:p w:rsidR="00DE43EF" w:rsidRDefault="00DE5D7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КонсультантПлюс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304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http://www.consultant.ru/</w:t>
              </w:r>
            </w:hyperlink>
          </w:p>
          <w:p w:rsidR="00DE5D70" w:rsidRPr="00DE5D70" w:rsidRDefault="00DE5D7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Правовое обеспечение профессиональной деятельности [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305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</w:t>
              </w:r>
              <w:proofErr w:type="spellEnd"/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://www.best-students.ru/index.php?productID=3171</w:t>
              </w:r>
            </w:hyperlink>
          </w:p>
          <w:p w:rsidR="00DE43EF" w:rsidRDefault="00DE5D7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Правовое обеспечение профессиональной деятельности: рабочие программы, методические указания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306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http://www.nhtk-edu.ru/metodichki/pravovoe-obespechenie-professionalnoy-deyatelnosti</w:t>
              </w:r>
            </w:hyperlink>
          </w:p>
          <w:p w:rsidR="00DE5D70" w:rsidRPr="00DE5D70" w:rsidRDefault="00DE5D70" w:rsidP="00DE5D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307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</w:t>
              </w:r>
            </w:hyperlink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file/132730/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  <w:r w:rsidRPr="00DE5D70">
              <w:t xml:space="preserve">    </w:t>
            </w:r>
            <w:hyperlink r:id="rId308" w:history="1">
              <w:proofErr w:type="spellStart"/>
              <w:r w:rsidRPr="00DE5D70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Гомола</w:t>
              </w:r>
              <w:proofErr w:type="spellEnd"/>
              <w:r w:rsidRPr="00DE5D70">
                <w:rPr>
                  <w:rFonts w:ascii="Times New Roman" w:hAnsi="Times New Roman" w:cs="Times New Roman"/>
                  <w:bCs/>
                  <w:sz w:val="16"/>
                  <w:szCs w:val="16"/>
                </w:rPr>
                <w:t>, Александр Иванович</w:t>
              </w:r>
            </w:hyperlink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DE5D7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    </w:t>
            </w:r>
            <w:r w:rsidRPr="00DE5D70">
              <w:rPr>
                <w:rFonts w:ascii="Times New Roman" w:hAnsi="Times New Roman" w:cs="Times New Roman"/>
                <w:bCs/>
                <w:sz w:val="16"/>
                <w:szCs w:val="16"/>
              </w:rPr>
              <w:t>Экономик</w:t>
            </w:r>
            <w:r w:rsidRPr="00DE5D70">
              <w:rPr>
                <w:rFonts w:ascii="Times New Roman" w:hAnsi="Times New Roman" w:cs="Times New Roman"/>
                <w:sz w:val="16"/>
                <w:szCs w:val="16"/>
              </w:rPr>
              <w:t>а для профессий и специальностей социально-экономического профиля [Текст]</w:t>
            </w:r>
            <w:proofErr w:type="gramStart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 практикум : учебное пособие  / А. И. </w:t>
            </w:r>
            <w:proofErr w:type="spellStart"/>
            <w:r w:rsidRPr="00DE5D70">
              <w:rPr>
                <w:rFonts w:ascii="Times New Roman" w:hAnsi="Times New Roman" w:cs="Times New Roman"/>
                <w:bCs/>
                <w:sz w:val="16"/>
                <w:szCs w:val="16"/>
              </w:rPr>
              <w:t>Гомол</w:t>
            </w:r>
            <w:r w:rsidRPr="00DE5D7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, П. А. </w:t>
            </w:r>
            <w:proofErr w:type="spellStart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>Жанин</w:t>
            </w:r>
            <w:proofErr w:type="spellEnd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>, В. Е. Кириллов. - 4-е изд., стер. - Москва</w:t>
            </w:r>
            <w:proofErr w:type="gramStart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 Академия, 2014. - 142 с.</w:t>
            </w:r>
            <w:proofErr w:type="gramStart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 табл. - (Профессиональное образование. </w:t>
            </w:r>
            <w:proofErr w:type="gramStart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>Общеобразовательные дисциплины).</w:t>
            </w:r>
            <w:proofErr w:type="gramEnd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>Библиогр</w:t>
            </w:r>
            <w:proofErr w:type="spellEnd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 xml:space="preserve">.: с. 140-141- </w:t>
            </w:r>
            <w:proofErr w:type="spellStart"/>
            <w:r w:rsidRPr="00DE5D70">
              <w:rPr>
                <w:rFonts w:ascii="Times New Roman" w:hAnsi="Times New Roman" w:cs="Times New Roman"/>
                <w:sz w:val="16"/>
                <w:szCs w:val="16"/>
              </w:rPr>
              <w:t>УрГЭУ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35DB" w:rsidRPr="00354433" w:rsidRDefault="002535DB" w:rsidP="002535DB">
            <w:pPr>
              <w:suppressAutoHyphens/>
              <w:autoSpaceDE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2535DB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535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Безопасность </w:t>
            </w:r>
          </w:p>
          <w:p w:rsidR="00DE5D70" w:rsidRPr="002535DB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535D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жизнедеятельности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2535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9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10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B" w:rsidRPr="00DF1ADF" w:rsidRDefault="002535DB" w:rsidP="002535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311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1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13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DE5D70" w:rsidRPr="00DE5D70" w:rsidRDefault="00EA76F5" w:rsidP="00DE5D70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14" w:history="1">
              <w:r w:rsidR="00DE5D70" w:rsidRPr="00DE5D7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5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2535DB" w:rsidRPr="00DE5D70" w:rsidRDefault="002535DB" w:rsidP="002535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 В.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рактикум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</w:rPr>
              <w:t>, 2013 г. http://www.twirpx.com/file/1312746/</w:t>
            </w:r>
          </w:p>
          <w:p w:rsidR="002535DB" w:rsidRPr="00DE5D70" w:rsidRDefault="002535DB" w:rsidP="002535D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535DB" w:rsidRPr="00DE5D70" w:rsidRDefault="002535DB" w:rsidP="002535D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чеб,22014https://edu.tatar.ru/upload/images/files/arustamov_e_a__kosolapova_n_v__prokopenko_n_a__guskov_g_v__2004_obzh.pdf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6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7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8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DE5D70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9" w:history="1">
              <w:r w:rsidR="00DE5D70"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DE5D70"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320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321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http://uisrussia.msu.ru/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322" w:history="1">
              <w:r w:rsidRPr="00DE5D70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http://нэб.рф/</w:t>
              </w:r>
            </w:hyperlink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Профессиональный цикл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ПМ.00 Профессиональные  модули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ПМ.01 Размножение и выращивание дрожжей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01.01.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Технология производства 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дрожжей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Сборник технологических инструкций для производства хлеба и хлебобулочных изделий. – Москва: </w:t>
            </w:r>
            <w:proofErr w:type="spellStart"/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EA76F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3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http://www.twirpx.com/file/1093046/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Сборник технологических инструкций для производства хлеба и хлебобулочных изделий,  1989.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К</w:t>
            </w:r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овэн</w:t>
            </w:r>
            <w:proofErr w:type="spellEnd"/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С. Технологии хлебопечения. – </w:t>
            </w:r>
            <w:proofErr w:type="spellStart"/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ССПб</w:t>
            </w:r>
            <w:proofErr w:type="spellEnd"/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.: Профессия, 2017. – (Научные основы и технологии).</w:t>
            </w:r>
          </w:p>
          <w:p w:rsidR="00DE5D70" w:rsidRPr="00C77DF2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4" w:history="1">
              <w:r w:rsidR="00DE5D70" w:rsidRPr="00C77DF2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http://www.twirpx.com/file/503126/</w:t>
              </w:r>
            </w:hyperlink>
            <w:r w:rsidR="00DE5D70" w:rsidRPr="00C77D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Скиба Е. А. Технология производства дрожжей, 2010.</w:t>
            </w:r>
          </w:p>
          <w:p w:rsidR="00DE5D70" w:rsidRPr="00C77DF2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5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https://bookskeeper.ru/knigi/spravochniki-enciklopedii/56476-spravochnik-po-proizvodstvu-hlebopekarnyh-drozhzhey.html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Новаковская</w:t>
            </w:r>
            <w:proofErr w:type="spellEnd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С. Справочник по производству хлебопекарных дрожжей, 1980.</w:t>
            </w:r>
          </w:p>
          <w:p w:rsidR="00DE5D70" w:rsidRPr="00DE5D70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6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http://mexalib.com/view/30947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Бабьева</w:t>
            </w:r>
            <w:proofErr w:type="spellEnd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 П. Биология дрожжей, 2004.</w:t>
            </w:r>
          </w:p>
          <w:p w:rsidR="00DE5D70" w:rsidRPr="00C77DF2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27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https://www.razym.ru/tehnicheskaya/promishlennost/201006-givartovskiy-r-v-pischevye-drozhzhi-i-ih-primenenie.html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Гивартовский</w:t>
            </w:r>
            <w:proofErr w:type="spellEnd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Р. </w:t>
            </w:r>
            <w:proofErr w:type="spellStart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В.Пищевые</w:t>
            </w:r>
            <w:proofErr w:type="spellEnd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дрожжи и их применение, 1930.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hyperlink r:id="rId328" w:history="1">
              <w:r w:rsidR="00DE5D70" w:rsidRPr="00C77DF2">
                <w:rPr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http://www.5-tv.ru/video/1019436/-</w:t>
              </w:r>
            </w:hyperlink>
            <w:r w:rsidR="00DE5D70" w:rsidRPr="00C77D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E5D70" w:rsidRPr="00C77DF2">
              <w:rPr>
                <w:rFonts w:ascii="Times New Roman" w:eastAsia="Times New Roman" w:hAnsi="Times New Roman" w:cs="Times New Roman"/>
                <w:sz w:val="18"/>
                <w:szCs w:val="18"/>
              </w:rPr>
              <w:t>Хлебопекарные дрожжи (видеоматериал)</w:t>
            </w:r>
          </w:p>
          <w:p w:rsidR="00DE5D70" w:rsidRPr="00DE5D70" w:rsidRDefault="00DE5D70" w:rsidP="00DE5D70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F2" w:rsidRDefault="00C77DF2" w:rsidP="00DE5D7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Default="00DE5D70" w:rsidP="00C77D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 02 Приготовление теста</w:t>
            </w:r>
          </w:p>
          <w:p w:rsidR="00C77DF2" w:rsidRPr="00C77DF2" w:rsidRDefault="00C77DF2" w:rsidP="00C77D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02.01.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теста для хлебобулочных 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Приготовление хлебобулочных, мучных и кондитерских изделий: учеб. – Москва: Академия,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EC3519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C351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="00DE5D70" w:rsidRPr="00EC351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Мармузова, Л. В. Технология хлебопекарного производства. Сырье и материалы: учеб. – 5-е изд. – Москва: Академия, 2015.</w:t>
            </w:r>
          </w:p>
          <w:p w:rsidR="00DE5D70" w:rsidRPr="00EC3519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EC3519" w:rsidRDefault="00EC351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  <w:r w:rsidR="004F69A9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DE5D70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Сборник технологических инструкций для производства хлеба и хлебобулочных изделий. – Москва: </w:t>
            </w:r>
            <w:proofErr w:type="spellStart"/>
            <w:r w:rsidR="00DE5D70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="00DE5D70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DE5D70" w:rsidRPr="00EC3519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EC3519" w:rsidRDefault="00EC351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="004F69A9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DE5D70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Сборник рецептур на хлебобулочные изделия, вырабатываемые по государственным стандартам. – СПб</w:t>
            </w:r>
            <w:proofErr w:type="gramStart"/>
            <w:r w:rsidR="00DE5D70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="00DE5D70"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ГИОРД, 2010.</w:t>
            </w:r>
          </w:p>
          <w:p w:rsidR="00DE5D70" w:rsidRPr="00EC3519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EC3519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DE5D70" w:rsidRDefault="00EC351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4F69A9" w:rsidRPr="00EC35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EC35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Цыганова, Т. Б. Технология и организация производства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хлебобулочных изделий: учеб. - 7–-е изд., стер. – Москва: Академия, 2014.</w:t>
            </w:r>
          </w:p>
          <w:p w:rsidR="00DE5D70" w:rsidRPr="00DE5D70" w:rsidRDefault="00DE5D70" w:rsidP="00EC351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Default="00EA76F5" w:rsidP="00C77DF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9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http://www.twirpx.com/file/1740274/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C77DF2" w:rsidRPr="00DE5D70" w:rsidRDefault="00C77DF2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Default="00EA76F5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0" w:history="1">
              <w:r w:rsidR="00DE5D70" w:rsidRPr="0038280A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https://bagaghknighek.ga/20036-tehnologiya-hlebopekarnogo-proizvodstva-syire-i-materialyi-uchebnik/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Мармузова</w:t>
            </w:r>
            <w:proofErr w:type="spell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В. Технология хлебопекарного производства. Сырье и материалы: учеб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2015.</w:t>
            </w:r>
          </w:p>
          <w:p w:rsidR="00C77DF2" w:rsidRPr="00DE5D70" w:rsidRDefault="00C77DF2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EA76F5" w:rsidP="00C77DF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31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http://nashol.com/2015121587708/organizaciya-processa-prigotovleniya-i-prigotovlenie-slojnih-hlebobulochnih-muchnih-konditerskih-izdelii-burchakova-i-u-ermilova-s-v-2014.html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Ермилова, С. В. Приготовление хлебобулочных, мучных и кондитерских изделий: учеб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EA76F5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2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https://fictionbook.ru/author/g_g_dolmatov/tehnologiya_hlebopekarnogo_proizvodstva/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Ткачева Г. В.  Технология хлебопекарного производства: учеб</w:t>
            </w:r>
            <w:proofErr w:type="gramStart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особие, [2016].</w:t>
            </w:r>
          </w:p>
          <w:p w:rsidR="00DE5D70" w:rsidRPr="00C77DF2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http://www.foodprom.ru/journals/khlebopechenie-rossii  Хлебопечение России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3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https://studfiles.net/preview/2619248/page:3/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Рецептуры на хлебобулочные изделия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4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http://www.studmed.ru/ershov-ps-sbornik-receptur-na-hleb-i-hlebobulochnye-izdeliya_95a03f13f4c.html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Ершов П. С.  Сборник рецептур на  хлеб и хлебобулочные изделия, 1998.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5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http://bukvaed.net/housekeeping/29370-va-patt-sbornik-receptur-na-hleb-i-hlebobulochnye-izdeliya-1986-pdf.html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proofErr w:type="spellStart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Патт</w:t>
            </w:r>
            <w:proofErr w:type="spellEnd"/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А. Сборник рецептур на хлеб и хлебобулочные изделия, 1986.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6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http://mirznanii.com/v/hp0G6M0vK3U-194068/drozhzhevoe-oparnoe-testo-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Мир знаний. Производство хлеба опарным и безопарным способом Дрожжевое опарное тесто (видеоматериал). 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C77DF2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37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http://900igr.net/prezentacija/ekonomika/tekhnologija-khlebopekarnogo-proizvodstva-video-199796.html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-Технология хлебопекарного производства (презентация)</w:t>
            </w:r>
          </w:p>
          <w:p w:rsidR="00DE5D70" w:rsidRPr="00C77DF2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38" w:history="1">
              <w:r w:rsidR="00DE5D70" w:rsidRPr="00C77DF2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https://baker-group.net/bread-and-bakery-products.html</w:t>
              </w:r>
            </w:hyperlink>
            <w:r w:rsidR="00DE5D70" w:rsidRPr="00C77DF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Хлеб и хлебобулочные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2C2F2B"/>
                <w:sz w:val="18"/>
                <w:szCs w:val="18"/>
              </w:rPr>
            </w:pPr>
            <w:r w:rsidRPr="00DE5D70">
              <w:rPr>
                <w:rFonts w:ascii="Times New Roman" w:hAnsi="Times New Roman" w:cs="Times New Roman"/>
                <w:bCs/>
                <w:color w:val="2C2F2B"/>
                <w:sz w:val="18"/>
                <w:szCs w:val="18"/>
                <w:bdr w:val="none" w:sz="0" w:space="0" w:color="auto" w:frame="1"/>
              </w:rPr>
              <w:t>Современное хлебопекарное производство</w:t>
            </w:r>
            <w:r w:rsidRPr="00DE5D70">
              <w:rPr>
                <w:rFonts w:ascii="Times New Roman" w:hAnsi="Times New Roman" w:cs="Times New Roman"/>
                <w:b/>
                <w:bCs/>
                <w:color w:val="2C2F2B"/>
                <w:sz w:val="18"/>
                <w:szCs w:val="18"/>
                <w:bdr w:val="none" w:sz="0" w:space="0" w:color="auto" w:frame="1"/>
              </w:rPr>
              <w:t>:</w:t>
            </w:r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 перспективы развития : </w:t>
            </w:r>
            <w:r w:rsidRPr="00DE5D70">
              <w:rPr>
                <w:rFonts w:ascii="Times New Roman" w:hAnsi="Times New Roman" w:cs="Times New Roman"/>
                <w:b/>
                <w:bCs/>
                <w:color w:val="2C2F2B"/>
                <w:sz w:val="18"/>
                <w:szCs w:val="18"/>
                <w:bdr w:val="none" w:sz="0" w:space="0" w:color="auto" w:frame="1"/>
              </w:rPr>
              <w:t>сб.</w:t>
            </w:r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 научных трудов 16-й </w:t>
            </w:r>
            <w:proofErr w:type="spell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Всерос</w:t>
            </w:r>
            <w:proofErr w:type="spell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 науч.-</w:t>
            </w:r>
            <w:proofErr w:type="spell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практ</w:t>
            </w:r>
            <w:proofErr w:type="spell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. конференции (Екатеринбург, 29 апреля 2015 г.) / М-во образования и науки</w:t>
            </w:r>
            <w:proofErr w:type="gram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 Р</w:t>
            </w:r>
            <w:proofErr w:type="gram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ос. Федерации [и др.]</w:t>
            </w:r>
            <w:proofErr w:type="gram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 ;</w:t>
            </w:r>
            <w:proofErr w:type="gram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 [отв. за </w:t>
            </w:r>
            <w:proofErr w:type="spell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вып</w:t>
            </w:r>
            <w:proofErr w:type="spell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.: Д. А. </w:t>
            </w:r>
            <w:proofErr w:type="spell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Карх</w:t>
            </w:r>
            <w:proofErr w:type="spell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, Ю. С. Рыбаков]. - Екатеринбург</w:t>
            </w:r>
            <w:proofErr w:type="gram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 [Издательство </w:t>
            </w:r>
            <w:proofErr w:type="spell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УрГЭУ</w:t>
            </w:r>
            <w:proofErr w:type="spellEnd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 xml:space="preserve">], 2015 – </w:t>
            </w:r>
            <w:proofErr w:type="spellStart"/>
            <w:r w:rsidRPr="00DE5D70">
              <w:rPr>
                <w:rFonts w:ascii="Times New Roman" w:hAnsi="Times New Roman" w:cs="Times New Roman"/>
                <w:color w:val="2C2F2B"/>
                <w:sz w:val="18"/>
                <w:szCs w:val="18"/>
              </w:rPr>
              <w:t>УрГЭУ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2C2F2B"/>
                <w:sz w:val="18"/>
                <w:szCs w:val="18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EC3519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02.02.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C351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теста для мучных кондитерских 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Мучные кондитерские изделия из дрожжевого теста: учеб</w:t>
            </w:r>
            <w:proofErr w:type="gram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 – 2-е изд. – </w:t>
            </w:r>
            <w:proofErr w:type="spell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</w:t>
            </w:r>
            <w:proofErr w:type="spell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Академия, 2009.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Приготовление хлебобулочных, мучных и кондитерских изделий: учеб. – Москва: Академия, 2014.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Мучные кондитерские изделия из бездрожжевого теста: учеб</w:t>
            </w:r>
            <w:proofErr w:type="gramStart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особие. – Москва: Академия. 2008.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в 2 ч.: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Соколова, Е. И. Современное сырье для кондитерского производства: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– Москва: Академия, 2008.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Харченко, Н. Э. Сборник рецептур блюд и кулинарных изделий: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11-е изд. – Москва: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10.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Технологические процессы предприятий питания: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Технология кулинарной продукции: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12.</w:t>
            </w:r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Шумилкина, М. Н. Кондитер: </w:t>
            </w:r>
            <w:proofErr w:type="spellStart"/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Default="00EA76F5" w:rsidP="006E34E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39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http://www.twirpx.com/file/2133082/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</w:t>
            </w:r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</w:t>
            </w:r>
            <w:r w:rsidR="00DE5D70"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учебник . — 10-е изд., стер. — М.: Академия, 2015.</w:t>
            </w:r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</w:p>
          <w:p w:rsidR="006E34E5" w:rsidRPr="00DE5D70" w:rsidRDefault="006E34E5" w:rsidP="006E34E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http://www.twirpx.com/file/1740274/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E5D70" w:rsidRPr="00DE5D70" w:rsidRDefault="00DE5D70" w:rsidP="00DE5D70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6E34E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E34E5" w:rsidRDefault="00EA76F5" w:rsidP="006E34E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40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http://books.ifmo.ru/file/pdf/1415.pdf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Сергачева Е. С. Технология мучных кондитерских изделий. Лабораторная работа: учеб. – метод. пособие, </w:t>
            </w:r>
            <w:r w:rsidR="00DE5D70"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— </w:t>
            </w:r>
            <w:r w:rsidR="00DE5D70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СПб</w:t>
            </w:r>
            <w:proofErr w:type="gramStart"/>
            <w:r w:rsidR="00DE5D70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.: </w:t>
            </w:r>
            <w:proofErr w:type="gramEnd"/>
            <w:r w:rsidR="00DE5D70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НИУ ИТМО; </w:t>
            </w:r>
            <w:proofErr w:type="spellStart"/>
            <w:r w:rsidR="00DE5D70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ИХиБТ</w:t>
            </w:r>
            <w:proofErr w:type="spellEnd"/>
            <w:r w:rsidR="00DE5D70"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2013. — 62 с.</w:t>
            </w:r>
          </w:p>
          <w:p w:rsidR="006E34E5" w:rsidRDefault="006E34E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6E34E5" w:rsidRPr="00DE5D70" w:rsidRDefault="006E34E5" w:rsidP="006E34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1" w:history="1">
              <w:r w:rsidRPr="003828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http://padaread.com/?book=42068&amp;pg=2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Анфимова, Н. А. Кулинария: учеб.  2008.</w:t>
            </w:r>
          </w:p>
          <w:p w:rsidR="006E34E5" w:rsidRPr="00DE5D70" w:rsidRDefault="006E34E5" w:rsidP="006E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2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6E34E5" w:rsidRPr="00DE5D70" w:rsidRDefault="006E34E5" w:rsidP="006E34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E34E5" w:rsidRPr="00DE5D70" w:rsidRDefault="006E34E5" w:rsidP="006E34E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43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  <w:p w:rsidR="006E34E5" w:rsidRPr="00DE5D70" w:rsidRDefault="006E34E5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44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http://www.foodprom.ru/journals/konditerskoe-proizvodstvo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 Кондитерское производство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45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https://nsportal.ru/shkola/tekhnologiya/library/2016/01/30/prigotovlenie-izdeliy-iz-drozhzhevogo-testa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Производство изделий из дрожжевого теста (презентация)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46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https://ppt4web.ru/tekhnologija/vidy-testa.html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Виды теста (презентация)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47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https://www.gastronom.ru/?utm_source=yandex&amp;utm_medium=cpc&amp;utm_campaign=2966483_gastronom&amp;utm_con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Гастроном. Рецепты (</w:t>
            </w:r>
            <w:proofErr w:type="spellStart"/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видеорецепты</w:t>
            </w:r>
            <w:proofErr w:type="spellEnd"/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48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https://studfiles.net/preview/5847621/page:4/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Способы приготовления мучных кондитерских изделий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49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http://pandia.ru/text/77/512/69860.php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Технология приготовления мучных кондитерских  изделий. Тесты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50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https://www.youtube.com/watch?v=3FewXciRDMQ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Дрожжевое  слоеное тесто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ПМ.03 Разделка теста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03.01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деления теста, формование тестовых заготовок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C8" w:rsidRDefault="00266EC8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Академия, 2017.</w:t>
            </w:r>
          </w:p>
          <w:p w:rsidR="00266EC8" w:rsidRDefault="00266EC8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266EC8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4F69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266EC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  <w:r w:rsidR="004F69A9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Мармузова, Л. В. Технология хлебопекарного производства. Сырье и материалы: учеб. – 5-е изд. – Москва: Академия, 2015.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266EC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F69A9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Цыганова, Т. Б. Технология и организация производства хлебобулочных изделий: учеб. - 7–-е изд., стер. – Москва: Академия, 2014.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266EC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="004F69A9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Сборник технологических инструкций для производства хлеба и хлебобулочных изделий. – Москва: </w:t>
            </w:r>
            <w:proofErr w:type="spellStart"/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DE5D70" w:rsidRPr="00DE5D70" w:rsidRDefault="00DE5D70" w:rsidP="00DE5D70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A3" w:rsidRPr="006E34E5" w:rsidRDefault="00AF56A3" w:rsidP="00AF56A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51" w:history="1">
              <w:r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http://books.ifmo.ru/file/pdf/1415.pdf</w:t>
              </w:r>
            </w:hyperlink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 Сергачева Е. С. Технология мучных кондитерских изделий. Лабораторная работа: учеб. – метод. пособие, </w:t>
            </w:r>
            <w:r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— </w:t>
            </w:r>
            <w:r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СПб</w:t>
            </w:r>
            <w:proofErr w:type="gramStart"/>
            <w:r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.: </w:t>
            </w:r>
            <w:proofErr w:type="gramEnd"/>
            <w:r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НИУ ИТМО; </w:t>
            </w:r>
            <w:proofErr w:type="spellStart"/>
            <w:r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ИХиБТ</w:t>
            </w:r>
            <w:proofErr w:type="spellEnd"/>
            <w:r w:rsidRPr="00DE5D70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, 2013. — 62 с.</w:t>
            </w:r>
          </w:p>
          <w:p w:rsidR="00AF56A3" w:rsidRDefault="00AF56A3" w:rsidP="00AF56A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  <w:p w:rsidR="00DE5D70" w:rsidRPr="006E34E5" w:rsidRDefault="00AF56A3" w:rsidP="00AF56A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352" w:history="1">
              <w:r w:rsidRPr="0038280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http://padaread.com/?book=42068&amp;pg=2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- Анфимова, Н. А. Кулинария: учеб.  2008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E34E5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3" w:history="1">
              <w:r w:rsidR="00DE5D70" w:rsidRPr="006E34E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https://studfiles.net/preview/2853679/page:19/</w:t>
              </w:r>
            </w:hyperlink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Разделка  теста</w:t>
            </w:r>
          </w:p>
          <w:p w:rsidR="00DE5D70" w:rsidRPr="006E34E5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4" w:history="1">
              <w:r w:rsidR="00DE5D70" w:rsidRPr="006E34E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http://мастер-повар.рф/ponyatie-razdelki-testa.htm</w:t>
              </w:r>
            </w:hyperlink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Мастер и повар: кулинарная школа. Понятие разделки теста</w:t>
            </w:r>
          </w:p>
          <w:p w:rsidR="00DE5D70" w:rsidRPr="006E34E5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5" w:history="1">
              <w:r w:rsidR="00DE5D70" w:rsidRPr="006E34E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http://hleb-produkt.ru/hlebobulochnye-izdeliya/476-razdelka-pshenichnogo-testa.html</w:t>
              </w:r>
            </w:hyperlink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Все о технологии хлебопродуктов. Разделка пшеничного теста</w:t>
            </w:r>
          </w:p>
          <w:p w:rsidR="00DE5D70" w:rsidRPr="006E34E5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6" w:history="1">
              <w:r w:rsidR="00DE5D70" w:rsidRPr="006E34E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http://aulevain.ru/razdelenie-i-formovka-testa/</w:t>
              </w:r>
            </w:hyperlink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разделка и формовка теста (видеоматериал)</w:t>
            </w:r>
          </w:p>
          <w:p w:rsidR="00DE5D70" w:rsidRPr="006E34E5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7" w:history="1">
              <w:r w:rsidR="00DE5D70" w:rsidRPr="006E34E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https://www.youtube.com/watch?v=FvxHhzA5KFg</w:t>
              </w:r>
            </w:hyperlink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делитель формовщик теста на пекарне (видеоматериал)</w:t>
            </w:r>
          </w:p>
          <w:p w:rsidR="00DE5D70" w:rsidRPr="006E34E5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8" w:history="1">
              <w:r w:rsidR="00DE5D70" w:rsidRPr="006E34E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https://www.youtube.com/watch?v=BxHuRfxn1VQ</w:t>
              </w:r>
            </w:hyperlink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–Работа  делителя-укладчика</w:t>
            </w:r>
          </w:p>
          <w:p w:rsidR="00DE5D70" w:rsidRPr="006E34E5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EA76F5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9" w:history="1">
              <w:r w:rsidR="00DE5D70" w:rsidRPr="006E34E5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http://www.nofollow.ru/video.php?c=2nWxTevfQn4</w:t>
              </w:r>
            </w:hyperlink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</w:t>
            </w:r>
            <w:proofErr w:type="spell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Тестоделители</w:t>
            </w:r>
            <w:proofErr w:type="spell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(видеоматериал)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BB38DD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BB3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03.02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BB38D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разделки мучных кондитерских изделий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BB38DD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F69A9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Приготовление хлебобулочных, мучных и кондитерских изделий: учеб. – Москва: Академия, 2014.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BB38DD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F69A9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Мучные кондитерские изделия из бездрожжевого теста: учеб</w:t>
            </w:r>
            <w:proofErr w:type="gramStart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DE5D70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особие. – Москва: Академия. 2008.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E34E5" w:rsidRDefault="00BB38DD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F69A9" w:rsidRPr="006E34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BB38D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BB38DD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="004F69A9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в 2 ч.: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BB38DD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</w:t>
            </w:r>
            <w:r w:rsidR="004F69A9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Технологические процессы предприятий питания: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BB38DD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</w:t>
            </w:r>
            <w:r w:rsidR="004F69A9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Технология кулинарной продукции: учеб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="00DE5D70" w:rsidRPr="006E34E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DE5D70" w:rsidRPr="006E34E5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E34E5" w:rsidRDefault="00BB38DD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9</w:t>
            </w:r>
            <w:r w:rsidR="004F69A9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Шумилкина, М. Н. Кондитер: учебное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DE5D70" w:rsidRPr="006E34E5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пособие. – 4-е изд. – Ростов н/Д.: Феникс, 2015.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60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http://www.twirpx.com/file/2133082/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</w:t>
            </w:r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-</w:t>
            </w:r>
            <w:r w:rsidR="00DE5D70" w:rsidRPr="00DE5D70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DE5D70"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учебник . — 10-е изд., стер. — М.: Академия, 2015.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http://www.twirpx.com/file/1740274/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6E34E5" w:rsidRPr="00DE5D70" w:rsidRDefault="006E34E5" w:rsidP="006E34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61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https://www.youtube.com/watch?v=0D1STVe-9YA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Сдоба фигурная (видеоматериал)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62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https://www.youtube.com/watch?v=9OVThc12yWA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Мучные кондитерские изделия (видеоматериал)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EA76F5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63" w:history="1">
              <w:r w:rsidR="00DE5D70" w:rsidRPr="0038280A">
                <w:rPr>
                  <w:rFonts w:ascii="Times New Roman" w:eastAsia="Calibri" w:hAnsi="Times New Roman" w:cs="Times New Roman"/>
                  <w:sz w:val="16"/>
                  <w:szCs w:val="16"/>
                  <w:lang w:eastAsia="ar-SA"/>
                </w:rPr>
                <w:t>https://www.youtube.com/watch?v=GPdggeed2HU</w:t>
              </w:r>
            </w:hyperlink>
            <w:r w:rsidR="00DE5D70" w:rsidRPr="00DE5D70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 xml:space="preserve"> – Хлебопекарное и кондитерское производство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Default="00EA76F5" w:rsidP="00DE5D70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hyperlink r:id="rId364" w:history="1">
              <w:r w:rsidR="00DE5D70" w:rsidRPr="00DE43EF">
                <w:rPr>
                  <w:rFonts w:ascii="Times New Roman" w:eastAsia="Calibri" w:hAnsi="Times New Roman" w:cs="Times New Roman"/>
                  <w:bCs/>
                  <w:sz w:val="16"/>
                  <w:szCs w:val="16"/>
                  <w:lang w:eastAsia="ar-SA"/>
                </w:rPr>
                <w:t>https://www.youtube.com/watch?v=BqmSw1ZKgbw</w:t>
              </w:r>
            </w:hyperlink>
            <w:r w:rsidR="00DE5D70" w:rsidRPr="00DE43EF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ar-SA"/>
              </w:rPr>
              <w:t xml:space="preserve"> -</w:t>
            </w:r>
            <w:r w:rsidR="00DE5D70" w:rsidRPr="00DE5D7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</w:t>
            </w:r>
            <w:r w:rsidR="00DE5D70" w:rsidRPr="00DE5D7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Кондитерское производство Север-Метрополь (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видеоэкскурсия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)</w:t>
            </w:r>
          </w:p>
          <w:p w:rsidR="00DE43EF" w:rsidRPr="00DE5D70" w:rsidRDefault="00DE43EF" w:rsidP="00DE5D70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hyperlink r:id="rId365" w:history="1">
              <w:r w:rsidR="00DE5D70" w:rsidRPr="0038280A">
                <w:rPr>
                  <w:rFonts w:ascii="Times New Roman" w:hAnsi="Times New Roman" w:cs="Times New Roman"/>
                  <w:sz w:val="16"/>
                  <w:szCs w:val="16"/>
                  <w:lang w:eastAsia="ru-RU"/>
                </w:rPr>
                <w:t>https://www.youtube.com/watch?v=RcshhIIRKCc</w:t>
              </w:r>
            </w:hyperlink>
            <w:r w:rsidR="00DE5D70" w:rsidRPr="00DE5D7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–Кондитерское производство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DE5D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Актуальные проблемы пищевой</w:t>
            </w:r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промышленности и общественного питания [Текст] : материалы Международной научно-практической конференции (Екатеринбург, 19 апреля 2017 г.) / М-во образования и науки</w:t>
            </w:r>
            <w:proofErr w:type="gram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Р</w:t>
            </w:r>
            <w:proofErr w:type="gram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ос. Федерации [и др.]</w:t>
            </w:r>
            <w:proofErr w:type="gram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;</w:t>
            </w:r>
            <w:proofErr w:type="gram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[отв. за </w:t>
            </w:r>
            <w:proofErr w:type="spell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.: С. Л. Тихонов, Ю. А. Овсянников]. - 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Екатеринбург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[</w:t>
            </w:r>
            <w:r w:rsidRPr="00DE5D7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Изд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ательство </w:t>
            </w:r>
            <w:proofErr w:type="spell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], 2017 – </w:t>
            </w:r>
            <w:proofErr w:type="spell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 </w:t>
            </w:r>
            <w:r w:rsidRPr="00DE5D7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Сборник рецептур на</w:t>
            </w:r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 продукцию для обучающихся во всех образовательных учреждениях [Текст] : сборник технических нормативов / [Пятигор. гос. </w:t>
            </w:r>
            <w:proofErr w:type="spell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технол</w:t>
            </w:r>
            <w:proofErr w:type="spell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 ун-т, Науч</w:t>
            </w:r>
            <w:proofErr w:type="gram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.-</w:t>
            </w:r>
            <w:proofErr w:type="spellStart"/>
            <w:proofErr w:type="gram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исслед</w:t>
            </w:r>
            <w:proofErr w:type="spell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ин-т питания Рос. акад. мед. наук] ; [под ред. М. П. Могильного, В. А. </w:t>
            </w:r>
            <w:proofErr w:type="spellStart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Тутельяна</w:t>
            </w:r>
            <w:proofErr w:type="spellEnd"/>
            <w:r w:rsidRPr="00DE5D7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]. - </w:t>
            </w:r>
            <w:r w:rsidRPr="00DE5D70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Москв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ДеЛи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принт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2011. –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Современное хлебопекарное производство: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перспективы развития : сборник научных трудов 15-й Всероссийской научно-практической конференции (Екатеринбург, 18 апреля 2014 г.) / М-во образования и науки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ос. Федерации [и др.]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;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[отв. за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вып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.: Д. А.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Карх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Ю. С. Рыбаков]. - Екатеринбург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[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Изд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ательство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], 2014. -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767298" w:rsidRDefault="00DE5D70" w:rsidP="0076729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ПМ.04 Термическая обработка теста и отделка поверхности хлебобулочных изделий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76729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04.01</w:t>
            </w:r>
          </w:p>
          <w:p w:rsidR="00DE5D70" w:rsidRPr="0076729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выпекания хлеба, хлебобулочных изделий и сушки сухарных изделий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767298" w:rsidRDefault="004F69A9" w:rsidP="004F69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Сборник рецептур на хлебобулочные изделия, вырабатываемые по государственным стандартам. – СПб</w:t>
            </w:r>
            <w:proofErr w:type="gramStart"/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ГИОРД, 2010.</w:t>
            </w:r>
          </w:p>
          <w:p w:rsidR="00DE5D70" w:rsidRPr="00767298" w:rsidRDefault="004F69A9" w:rsidP="00DE5D7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Сборник технологических инструкций для производства хлеба и хлебобулочных изделий. – Москва: </w:t>
            </w:r>
            <w:proofErr w:type="spellStart"/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DE5D70" w:rsidRPr="0076729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DE5D70"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Цыганова, Т. Б. Технология и организация производства хлебобулочных изделий: учеб. - 7–-е изд., стер. – Москва: Академия, 2014.</w:t>
            </w:r>
          </w:p>
          <w:p w:rsidR="00DE5D70" w:rsidRPr="00767298" w:rsidRDefault="00DE5D70" w:rsidP="00DE5D70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76729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4.</w:t>
            </w:r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Шумилкина, М. Н. Кондитер: </w:t>
            </w:r>
            <w:proofErr w:type="spellStart"/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="00DE5D70"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DE5D70" w:rsidRPr="00767298" w:rsidRDefault="00DE5D70" w:rsidP="00DE5D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D70" w:rsidRPr="0076729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76729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7672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DE5D70" w:rsidRPr="00767298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7672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593DE6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6" w:history="1">
              <w:r w:rsidR="00DE5D70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https://www.youtube.com/watch?v=SNWiVHSglHs</w:t>
              </w:r>
            </w:hyperlink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Производство сушки и баранки (видеоматериал)</w:t>
            </w:r>
          </w:p>
          <w:p w:rsidR="00DE5D70" w:rsidRPr="00593DE6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593DE6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7" w:history="1">
              <w:r w:rsidR="00DE5D70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https://www.youtube.com/watch?v=j4Jzy98726o</w:t>
              </w:r>
            </w:hyperlink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Сушки и баранки (видеоматериал)</w:t>
            </w:r>
          </w:p>
          <w:p w:rsidR="00DE5D70" w:rsidRPr="00593DE6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593DE6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8" w:history="1">
              <w:r w:rsidR="00DE5D70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https://www.youtube.com/watch?v=HDWFzSi9hGo</w:t>
              </w:r>
            </w:hyperlink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Производство хлеба на профессиональном оборудовании </w:t>
            </w:r>
            <w:proofErr w:type="gramStart"/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( </w:t>
            </w:r>
            <w:proofErr w:type="gramEnd"/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видеоматериал)</w:t>
            </w:r>
          </w:p>
          <w:p w:rsidR="00DE5D70" w:rsidRPr="00593DE6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593DE6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9" w:history="1">
              <w:r w:rsidR="00DE5D70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https://www.youtube.com/watch?v=i4ez5u19grE</w:t>
              </w:r>
            </w:hyperlink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Линия для производства  хлеба (видеоматериал)</w:t>
            </w:r>
          </w:p>
          <w:p w:rsidR="00DE5D70" w:rsidRPr="00593DE6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593DE6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0" w:history="1">
              <w:r w:rsidR="00DE5D70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http://androidmafia.ru/video/MwJv27rd1w8</w:t>
              </w:r>
            </w:hyperlink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Линия для производства сушек, мини сушек, челноков, баранок, бубликов (видеоматериал)</w:t>
            </w:r>
          </w:p>
          <w:p w:rsidR="00DE5D70" w:rsidRPr="00593DE6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593DE6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1" w:history="1">
              <w:r w:rsidR="00DE5D70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https://www.youtube.com/watch?v=5hMeNQrrRzQ</w:t>
              </w:r>
            </w:hyperlink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</w:t>
            </w:r>
            <w:proofErr w:type="gramStart"/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Сухарики-производство</w:t>
            </w:r>
            <w:proofErr w:type="gramEnd"/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(видеоматериал)</w:t>
            </w:r>
          </w:p>
          <w:p w:rsidR="00DE5D70" w:rsidRPr="00593DE6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hyperlink r:id="rId372" w:history="1">
              <w:r w:rsidR="00DE5D70" w:rsidRPr="00593DE6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https://www.youtube.com/watch?v=XGBUSWmHwEM</w:t>
              </w:r>
            </w:hyperlink>
            <w:r w:rsidR="00DE5D70" w:rsidRPr="00593DE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Линия по производству сухарей (видеоматериал)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767298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E5D70">
              <w:rPr>
                <w:sz w:val="20"/>
                <w:szCs w:val="20"/>
                <w:shd w:val="clear" w:color="auto" w:fill="FFFFFF"/>
              </w:rPr>
              <w:t>  </w:t>
            </w:r>
          </w:p>
          <w:p w:rsidR="0038280A" w:rsidRDefault="00DE5D70" w:rsidP="003B0467">
            <w:pPr>
              <w:suppressAutoHyphens/>
              <w:autoSpaceDE w:val="0"/>
              <w:spacing w:after="0" w:line="240" w:lineRule="auto"/>
              <w:rPr>
                <w:sz w:val="20"/>
                <w:szCs w:val="20"/>
                <w:shd w:val="clear" w:color="auto" w:fill="FFFFFF"/>
              </w:rPr>
            </w:pPr>
            <w:r w:rsidRPr="00DE5D70">
              <w:rPr>
                <w:sz w:val="20"/>
                <w:szCs w:val="20"/>
                <w:shd w:val="clear" w:color="auto" w:fill="FFFFFF"/>
              </w:rPr>
              <w:t>  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593DE6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04.02</w:t>
            </w:r>
          </w:p>
          <w:p w:rsidR="00DE5D70" w:rsidRPr="00593DE6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Технология приготовления выпеченных полуфабрикатов и отделки мучных кондитерских изделий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Анфимова, Н. А. Кулинария: учеб. – 12-е изд., стер. – Москва: Академия, 2017.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Дубровская, Н. И. Технология приготовления мучных кондитерских изделий. Рабочая тетрадь: в 2 ч. Ч. 1: учеб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 – 4-е изд., </w:t>
            </w:r>
            <w:proofErr w:type="spellStart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испр</w:t>
            </w:r>
            <w:proofErr w:type="spellEnd"/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 Москва: Академия,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593DE6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4F69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Приготовление хлебобулочных, мучных и кондитерских изделий: учеб. – Москва: Академия,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593DE6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4F69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593DE6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r w:rsidR="004F69A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в 2 ч.: учеб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593DE6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4F69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Цыганова, Т. Б. Технология и организация производства хлебобулочных изделий: учеб. - 7–-е изд., стер. – Москва: Академия,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593DE6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8</w:t>
            </w:r>
            <w:r w:rsidR="004F69A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Технологические процессы предприятий питания: учеб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593DE6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9</w:t>
            </w:r>
            <w:r w:rsidR="004F69A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Технология кулинарной продукции: учеб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="00DE5D70" w:rsidRPr="00DE5D70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593DE6" w:rsidRDefault="00593DE6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10</w:t>
            </w:r>
            <w:r w:rsidR="004F69A9"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DE5D70"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Шумилкина, М. Н. Кондитер: </w:t>
            </w:r>
            <w:proofErr w:type="spellStart"/>
            <w:r w:rsidR="00DE5D70"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="00DE5D70" w:rsidRPr="00593DE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http://www.twirpx.com/file/1740274/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ПМ.05 Упаковка и укладка готовой продукции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05.01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Технологии упаковки и укладки готовой 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E5D70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Мармузова</w:t>
            </w:r>
            <w:proofErr w:type="spell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Л. В. Технология хлебопекарного производства. Сырье и материалы: учеб. – 5-е изд. – Москва: Академия, 2015.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4.</w:t>
            </w:r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Сборник технологических инструкций для производства хлеба и хлебобулочных изделий. – Москва: </w:t>
            </w:r>
            <w:proofErr w:type="spellStart"/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Прейскурантиздат</w:t>
            </w:r>
            <w:proofErr w:type="spellEnd"/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1989.</w:t>
            </w:r>
          </w:p>
          <w:p w:rsidR="004F69A9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F69A9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Цыганова, Т. Б. Технология и организация производства хлебобулочных изделий: учеб. - 7–-е изд., стер. – Москва: Академия, 2014.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6.</w:t>
            </w:r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Шумилкина, М. Н. Кондитер: </w:t>
            </w:r>
            <w:proofErr w:type="spellStart"/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http://www.twirpx.com/file/1740274/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ab/>
            </w: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373" w:history="1">
              <w:r w:rsidRPr="006F378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</w:t>
              </w:r>
            </w:hyperlink>
            <w:proofErr w:type="gram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4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http://ozpp.ru/laws2/postan/post7.html-Правила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оказания услуг общественного питания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</w:t>
            </w:r>
            <w:hyperlink r:id="rId375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http://www.ohranatruda.ru/ot_biblio/normativ/data_normativ/46/46201/Нормативные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гигиенические требования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376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http://fcior.edu.ru/catalog/meta/5/p/page.htmlКаталог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электронных образовательных ресурсов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377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http://www.jur-jur.ru/journals/jur22/index.html-Журнал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«Гастроном»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8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http://www.eda-server.ru/gastronom/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-Советы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кулинарные рецепты</w:t>
            </w: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379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http://www.eda-server.ru/culinary-school-Иллюстрированные кулинарные рецепты/</w:t>
              </w:r>
            </w:hyperlink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0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http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:/   /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pitportal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Технологу общепита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ind w:left="294"/>
              <w:jc w:val="both"/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8"/>
                <w:u w:val="single"/>
                <w:lang w:eastAsia="ru-RU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Упаковка пищевых продуктов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 [Текст] / под ред.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Р.Коулза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др.; пер с англ. под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науч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.р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Л.Г.Махотиной</w:t>
            </w:r>
            <w:proofErr w:type="spell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СПб. : Профессия, 2008. - 408,[8] с.</w:t>
            </w:r>
            <w:proofErr w:type="gram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ил. - (Научные основы и </w:t>
            </w:r>
            <w:r w:rsidRPr="00DE5D70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технологи</w:t>
            </w:r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и).- </w:t>
            </w:r>
            <w:proofErr w:type="spellStart"/>
            <w:r w:rsidRPr="00DE5D7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УрГАУ</w:t>
            </w:r>
            <w:proofErr w:type="spell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DE5D70" w:rsidRPr="00DE5D70" w:rsidRDefault="00DE5D70" w:rsidP="0038280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DE5D70" w:rsidRPr="00DE5D70" w:rsidTr="0038280A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ПМ.06 Приготовление основных мучных кондитерских изделий</w:t>
            </w:r>
          </w:p>
          <w:p w:rsidR="0038280A" w:rsidRPr="00DE5D70" w:rsidRDefault="0038280A" w:rsidP="00DE5D70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E5D70" w:rsidRPr="00DE5D70" w:rsidTr="0038280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МДК. 06.01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Технология приготовления 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мучных кондитерских изделий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DE5D70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Анфимова, Н. А. Кулинария: учеб. – 12-е изд., стер. – Москва: Академия, 2017.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F3788" w:rsidRDefault="004F69A9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DE5D70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="00DE5D70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="00DE5D70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="00DE5D70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F3788" w:rsidRDefault="006F3788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4F69A9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E5D70" w:rsidRPr="006F37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Ермилова, С. В. Приготовление хлебобулочных, мучных и кондитерских изделий: учеб. – Москва: Академия, 2014.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6F3788" w:rsidRDefault="006F378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Кузнецова, Л. С. Технология и организация производства кондитерских изделий. – 8-е изд., стер. – Москва: Академия, 2017.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E5D70" w:rsidRPr="006F3788" w:rsidRDefault="006F378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5</w:t>
            </w:r>
            <w:r w:rsidR="004F69A9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Производственное обучение профессии «Кондитер»: в 2 ч.: учеб</w:t>
            </w:r>
            <w:proofErr w:type="gram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 / В. П. Андросов. – 5-е изд., стер. – Москва: Академия, 2016.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F3788" w:rsidRDefault="006F378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6.</w:t>
            </w:r>
            <w:r w:rsidR="004F69A9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Технологические процессы предприятий питания: учеб</w:t>
            </w:r>
            <w:proofErr w:type="gram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6-е изд., стер. – Москва: Академия, 2017.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F3788" w:rsidRDefault="006F378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7.</w:t>
            </w:r>
            <w:r w:rsidR="004F69A9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Шильман, Л. З. Технология кулинарной продукции: учеб</w:t>
            </w:r>
            <w:proofErr w:type="gram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особие. – 5-е изд., стер. – Москва</w:t>
            </w:r>
            <w:proofErr w:type="gramStart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6</w:t>
            </w:r>
            <w:proofErr w:type="gramEnd"/>
            <w:r w:rsidR="00DE5D70" w:rsidRPr="006F378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DE5D70" w:rsidRPr="006F3788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6F3788" w:rsidRDefault="006F3788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8.</w:t>
            </w:r>
            <w:r w:rsidR="004F69A9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Шумилкина, М. Н. Кондитер: </w:t>
            </w:r>
            <w:proofErr w:type="spellStart"/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учебноепособие</w:t>
            </w:r>
            <w:proofErr w:type="spellEnd"/>
            <w:r w:rsidR="00DE5D70" w:rsidRPr="006F378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– 4-е изд. – Ростов н/Д.: Феникс, 2015.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http://www.twirpx.com/file/1740274/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43EF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DE43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381" w:history="1">
              <w:r w:rsidRPr="00DE43EF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http://base.garant.ru</w:t>
              </w:r>
            </w:hyperlink>
            <w:proofErr w:type="gramEnd"/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DE5D7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2" w:history="1"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http://ozpp.ru/laws2/postan/post7.html-Правила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оказания услуг общественного питания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5D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h</w:t>
            </w:r>
            <w:hyperlink r:id="rId383" w:history="1">
              <w:r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http://www.ohranatruda.ru/ot_biblio/normativ/data_normativ/46/46201/Нормативные</w:t>
              </w:r>
            </w:hyperlink>
            <w:r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гигиенические требования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384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http://fcior.edu.ru/catalog/meta/5/p/page.htmlКаталог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электронных образовательных ресурсов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385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http://www.jur-jur.ru/journals/jur22/index.html-Журнал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«Гастроном»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6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http://www.eda-server.ru/gastronom/</w:t>
              </w:r>
              <w:r w:rsidR="00DE5D70" w:rsidRPr="00DE5D7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-Советы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кулинарные рецепты</w:t>
            </w:r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387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http://www.eda-server.ru/culinary-school-Иллюстрированные кулинарные рецепты/</w:t>
              </w:r>
            </w:hyperlink>
          </w:p>
          <w:p w:rsidR="00DE5D70" w:rsidRPr="00DE5D70" w:rsidRDefault="00DE5D70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E5D70" w:rsidRPr="00DE5D70" w:rsidRDefault="00EA76F5" w:rsidP="00DE5D70">
            <w:pPr>
              <w:tabs>
                <w:tab w:val="left" w:pos="142"/>
                <w:tab w:val="left" w:pos="709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88" w:history="1"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http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:/   /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pitportal</w:t>
              </w:r>
              <w:proofErr w:type="spellEnd"/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="00DE5D70" w:rsidRPr="00DE5D70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</w:hyperlink>
            <w:r w:rsidR="00DE5D70" w:rsidRPr="00DE5D7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Технологу общепита</w:t>
            </w:r>
          </w:p>
          <w:p w:rsidR="00DE5D70" w:rsidRPr="00DE5D70" w:rsidRDefault="00DE5D70" w:rsidP="00DE5D70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70" w:rsidRPr="00DE5D70" w:rsidRDefault="00DE5D70" w:rsidP="006F3788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DE5D70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DE5D70" w:rsidRPr="00DE5D70" w:rsidRDefault="00DE5D70" w:rsidP="00DE5D70"/>
    <w:p w:rsidR="0084340B" w:rsidRDefault="0084340B"/>
    <w:sectPr w:rsidR="0084340B" w:rsidSect="003828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6"/>
    <w:multiLevelType w:val="hybridMultilevel"/>
    <w:tmpl w:val="2AB0F7E0"/>
    <w:lvl w:ilvl="0" w:tplc="EB5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D648EA"/>
    <w:multiLevelType w:val="hybridMultilevel"/>
    <w:tmpl w:val="9476F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170855AA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D5224"/>
    <w:multiLevelType w:val="hybridMultilevel"/>
    <w:tmpl w:val="004E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6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2D6DB9"/>
    <w:multiLevelType w:val="hybridMultilevel"/>
    <w:tmpl w:val="081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B21054"/>
    <w:multiLevelType w:val="hybridMultilevel"/>
    <w:tmpl w:val="2BC0E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12"/>
    <w:rsid w:val="001E2541"/>
    <w:rsid w:val="002535DB"/>
    <w:rsid w:val="00266EC8"/>
    <w:rsid w:val="0038280A"/>
    <w:rsid w:val="003B0467"/>
    <w:rsid w:val="003E1EFA"/>
    <w:rsid w:val="004F69A9"/>
    <w:rsid w:val="00505759"/>
    <w:rsid w:val="005107A0"/>
    <w:rsid w:val="00593DE6"/>
    <w:rsid w:val="005C6D9F"/>
    <w:rsid w:val="00610812"/>
    <w:rsid w:val="00632363"/>
    <w:rsid w:val="006E34E5"/>
    <w:rsid w:val="006F3788"/>
    <w:rsid w:val="007603E7"/>
    <w:rsid w:val="00767298"/>
    <w:rsid w:val="0084340B"/>
    <w:rsid w:val="008B4E35"/>
    <w:rsid w:val="009236C0"/>
    <w:rsid w:val="009B60FB"/>
    <w:rsid w:val="00A30758"/>
    <w:rsid w:val="00AD64DF"/>
    <w:rsid w:val="00AF56A3"/>
    <w:rsid w:val="00B61852"/>
    <w:rsid w:val="00BB38DD"/>
    <w:rsid w:val="00C77DF2"/>
    <w:rsid w:val="00D77F0A"/>
    <w:rsid w:val="00DE43EF"/>
    <w:rsid w:val="00DE5D70"/>
    <w:rsid w:val="00E31182"/>
    <w:rsid w:val="00EA76F5"/>
    <w:rsid w:val="00EC3519"/>
    <w:rsid w:val="00F13294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E5D70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DE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E5D7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DE5D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thway">
    <w:name w:val="pathway"/>
    <w:basedOn w:val="a0"/>
    <w:rsid w:val="00DE5D70"/>
  </w:style>
  <w:style w:type="character" w:styleId="a6">
    <w:name w:val="Strong"/>
    <w:basedOn w:val="a0"/>
    <w:uiPriority w:val="22"/>
    <w:qFormat/>
    <w:rsid w:val="00DE5D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5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DE5D70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DE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DE5D70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DE5D7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pathway">
    <w:name w:val="pathway"/>
    <w:basedOn w:val="a0"/>
    <w:rsid w:val="00DE5D70"/>
  </w:style>
  <w:style w:type="character" w:styleId="a6">
    <w:name w:val="Strong"/>
    <w:basedOn w:val="a0"/>
    <w:uiPriority w:val="22"/>
    <w:qFormat/>
    <w:rsid w:val="00DE5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bz112.ru/-&#1054;&#1089;&#1085;&#1086;&#1074;&#1099;" TargetMode="External"/><Relationship Id="rId299" Type="http://schemas.openxmlformats.org/officeDocument/2006/relationships/hyperlink" Target="http://www.aup.ru" TargetMode="External"/><Relationship Id="rId21" Type="http://schemas.openxmlformats.org/officeDocument/2006/relationships/hyperlink" Target="http://www.academia-moscow.ru/authors/detail/44051/" TargetMode="External"/><Relationship Id="rId42" Type="http://schemas.openxmlformats.org/officeDocument/2006/relationships/hyperlink" Target="http://nakirpichnikova.semlicey.edusite.ru/p5aa1.html-&#1040;&#1085;&#1075;&#1083;&#1080;&#1081;&#1089;&#1082;&#1080;&#1081;" TargetMode="External"/><Relationship Id="rId63" Type="http://schemas.openxmlformats.org/officeDocument/2006/relationships/hyperlink" Target="http://lib.chistopol.ru/?sub_id=119-" TargetMode="External"/><Relationship Id="rId84" Type="http://schemas.openxmlformats.org/officeDocument/2006/relationships/hyperlink" Target="http://www.school-collection.edu.ru/" TargetMode="External"/><Relationship Id="rId138" Type="http://schemas.openxmlformats.org/officeDocument/2006/relationships/hyperlink" Target="http://alleng.org/edu/astr1.htm" TargetMode="External"/><Relationship Id="rId159" Type="http://schemas.openxmlformats.org/officeDocument/2006/relationships/hyperlink" Target="http://www.academia-moscow.ru/authors/detail/45465/" TargetMode="External"/><Relationship Id="rId324" Type="http://schemas.openxmlformats.org/officeDocument/2006/relationships/hyperlink" Target="http://www.twirpx.com/file/503126/" TargetMode="External"/><Relationship Id="rId345" Type="http://schemas.openxmlformats.org/officeDocument/2006/relationships/hyperlink" Target="https://nsportal.ru/shkola/tekhnologiya/library/2016/01/30/prigotovlenie-izdeliy-iz-drozhzhevogo-testa" TargetMode="External"/><Relationship Id="rId366" Type="http://schemas.openxmlformats.org/officeDocument/2006/relationships/hyperlink" Target="https://www.youtube.com/watch?v=SNWiVHSglHs" TargetMode="External"/><Relationship Id="rId387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170" Type="http://schemas.openxmlformats.org/officeDocument/2006/relationships/hyperlink" Target="http://infourok.ru/go.html?href=http%3A%2F%2Fgeographer.ru" TargetMode="External"/><Relationship Id="rId191" Type="http://schemas.openxmlformats.org/officeDocument/2006/relationships/hyperlink" Target="http://www.chem.msu.su/rus/jvho/&#1056;&#1086;&#1089;&#1089;&#1080;&#1081;&#1089;&#1082;&#1080;&#1081;" TargetMode="External"/><Relationship Id="rId205" Type="http://schemas.openxmlformats.org/officeDocument/2006/relationships/hyperlink" Target="http://proresheno.ru/uchebniki/biology/9klass/259-biologiya-obshchie-zakonomernosti-9-klass-mamontov-s-g-zakharov-v-b/visit" TargetMode="External"/><Relationship Id="rId226" Type="http://schemas.openxmlformats.org/officeDocument/2006/relationships/hyperlink" Target="http://gplinform.ucoz.ru" TargetMode="External"/><Relationship Id="rId247" Type="http://schemas.openxmlformats.org/officeDocument/2006/relationships/hyperlink" Target="https://fictionbook.ru/author/natalya_petrovna_rebrova/osnovyi_marketinga_uchebnik_i_praktikum_dlya_spo" TargetMode="External"/><Relationship Id="rId107" Type="http://schemas.openxmlformats.org/officeDocument/2006/relationships/hyperlink" Target="http://spo.1september.ru/-;ehy/" TargetMode="External"/><Relationship Id="rId268" Type="http://schemas.openxmlformats.org/officeDocument/2006/relationships/hyperlink" Target="http://www.ohranatruda.ru/ot_biblio/normativ/data_normativ/46/46201/" TargetMode="External"/><Relationship Id="rId289" Type="http://schemas.openxmlformats.org/officeDocument/2006/relationships/hyperlink" Target="http://studlib.com/osnovy_ekonomiki.html-&#1054;&#1089;&#1085;&#1086;&#1074;&#1099;" TargetMode="External"/><Relationship Id="rId11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32" Type="http://schemas.openxmlformats.org/officeDocument/2006/relationships/hyperlink" Target="https://infourok.ru/cifrovie-elektronnie-resursi-po-biologii-1313477.html-&#1041;&#1080;&#1086;&#1083;&#1086;&#1075;&#1080;&#1103;" TargetMode="External"/><Relationship Id="rId53" Type="http://schemas.openxmlformats.org/officeDocument/2006/relationships/hyperlink" Target="http://mail.rambler.ru/mail/redirect.cgi?url=http%3A%2F%2Fwww.onestopenglish.com;href=1" TargetMode="External"/><Relationship Id="rId74" Type="http://schemas.openxmlformats.org/officeDocument/2006/relationships/hyperlink" Target="http://www.mathnet.ru/&#1054;&#1073;&#1097;&#1077;&#1088;&#1086;&#1089;.&#1084;&#1072;&#1090;" TargetMode="External"/><Relationship Id="rId128" Type="http://schemas.openxmlformats.org/officeDocument/2006/relationships/hyperlink" Target="http://fiz.1september.ru/" TargetMode="External"/><Relationship Id="rId149" Type="http://schemas.openxmlformats.org/officeDocument/2006/relationships/hyperlink" Target="file:///F:\http" TargetMode="External"/><Relationship Id="rId314" Type="http://schemas.openxmlformats.org/officeDocument/2006/relationships/hyperlink" Target="http://www.alleng.ru/d/saf/saf87.htm-%20&#1057;&#1072;&#1087;&#1088;&#1086;&#1085;&#1086;&#1074;%20&#1070;.&#1043;" TargetMode="External"/><Relationship Id="rId335" Type="http://schemas.openxmlformats.org/officeDocument/2006/relationships/hyperlink" Target="http://bukvaed.net/housekeeping/29370-va-patt-sbornik-receptur-na-hleb-i-hlebobulochnye-izdeliya-1986-pdf.html" TargetMode="External"/><Relationship Id="rId356" Type="http://schemas.openxmlformats.org/officeDocument/2006/relationships/hyperlink" Target="http://aulevain.ru/razdelenie-i-formovka-testa/" TargetMode="External"/><Relationship Id="rId377" Type="http://schemas.openxmlformats.org/officeDocument/2006/relationships/hyperlink" Target="http://www.jur-jur.ru/journals/jur22/index.html-&#1046;&#1091;&#1088;&#1085;&#1072;&#1083;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160" Type="http://schemas.openxmlformats.org/officeDocument/2006/relationships/hyperlink" Target="http://wordgdz.ru/tag/geografiya-10-klass/-&#1091;&#1095;&#1077;&#1073;&#1085;&#1080;&#1082;&#1080;" TargetMode="External"/><Relationship Id="rId181" Type="http://schemas.openxmlformats.org/officeDocument/2006/relationships/hyperlink" Target="http://www.alleng.ru/edu/ecolog2.htm-&#1069;&#1082;&#1086;&#1083;&#1086;&#1075;&#1080;&#1103;" TargetMode="External"/><Relationship Id="rId216" Type="http://schemas.openxmlformats.org/officeDocument/2006/relationships/hyperlink" Target="https://rucont.ru/efd/286835" TargetMode="External"/><Relationship Id="rId237" Type="http://schemas.openxmlformats.org/officeDocument/2006/relationships/hyperlink" Target="http://www.gost.ru/" TargetMode="External"/><Relationship Id="rId258" Type="http://schemas.openxmlformats.org/officeDocument/2006/relationships/hyperlink" Target="http://book.uraic.ru/-&#1057;&#1054;&#1059;&#1053;&#1041;" TargetMode="External"/><Relationship Id="rId279" Type="http://schemas.openxmlformats.org/officeDocument/2006/relationships/hyperlink" Target="http://www.pitportal.ru/" TargetMode="External"/><Relationship Id="rId22" Type="http://schemas.openxmlformats.org/officeDocument/2006/relationships/hyperlink" Target="http://allstuds.ru/uchebniki-angliyskogo-yazika/5553-planet-of-english-&#1051;&#1072;&#1074;&#1088;&#1080;&#1082;" TargetMode="External"/><Relationship Id="rId43" Type="http://schemas.openxmlformats.org/officeDocument/2006/relationships/hyperlink" Target="http://mail.rambler.ru/mail/redirect.cgi?url=http%3A%2F%2Fwww.macmillanenglish.com;href=1" TargetMode="External"/><Relationship Id="rId64" Type="http://schemas.openxmlformats.org/officeDocument/2006/relationships/hyperlink" Target="http://www.kodges.ru/nauka/vuz/literatura2/334303-matematika-bashmakov-m.i..html" TargetMode="External"/><Relationship Id="rId118" Type="http://schemas.openxmlformats.org/officeDocument/2006/relationships/hyperlink" Target="http://www.academia-moscow.ru/catalogue/4986/227482/" TargetMode="External"/><Relationship Id="rId139" Type="http://schemas.openxmlformats.org/officeDocument/2006/relationships/hyperlink" Target="https://www.rulit.me/tag/astronomy&#1069;&#1083;&#1077;&#1082;&#1090;&#1088;&#1086;&#1085;&#1085;&#1099;&#1077;" TargetMode="External"/><Relationship Id="rId290" Type="http://schemas.openxmlformats.org/officeDocument/2006/relationships/hyperlink" Target="http://lifeinbooks.net/biznes-knigi/ekonomika/-&#1055;&#1086;&#1087;&#1091;&#1083;&#1103;&#1088;&#1085;&#1099;&#1077;" TargetMode="External"/><Relationship Id="rId304" Type="http://schemas.openxmlformats.org/officeDocument/2006/relationships/hyperlink" Target="http://www.consultant.ru/" TargetMode="External"/><Relationship Id="rId325" Type="http://schemas.openxmlformats.org/officeDocument/2006/relationships/hyperlink" Target="https://bookskeeper.ru/knigi/spravochniki-enciklopedii/56476-spravochnik-po-proizvodstvu-hlebopekarnyh-drozhzhey.html" TargetMode="External"/><Relationship Id="rId346" Type="http://schemas.openxmlformats.org/officeDocument/2006/relationships/hyperlink" Target="https://ppt4web.ru/tekhnologija/vidy-testa.html" TargetMode="External"/><Relationship Id="rId367" Type="http://schemas.openxmlformats.org/officeDocument/2006/relationships/hyperlink" Target="https://www.youtube.com/watch?v=j4Jzy98726o" TargetMode="External"/><Relationship Id="rId388" Type="http://schemas.openxmlformats.org/officeDocument/2006/relationships/hyperlink" Target="http://www.pitportal.ru/" TargetMode="External"/><Relationship Id="rId85" Type="http://schemas.openxmlformats.org/officeDocument/2006/relationships/hyperlink" Target="http://www.school-collection.edu.ru/" TargetMode="External"/><Relationship Id="rId150" Type="http://schemas.openxmlformats.org/officeDocument/2006/relationships/hyperlink" Target="http://www.mioo.ru/" TargetMode="External"/><Relationship Id="rId171" Type="http://schemas.openxmlformats.org/officeDocument/2006/relationships/hyperlink" Target="http://infourok.ru/go.html?href=http%3A%2F%2Fgeotest.nm.ru" TargetMode="External"/><Relationship Id="rId192" Type="http://schemas.openxmlformats.org/officeDocument/2006/relationships/hyperlink" Target="http://www.hij.ru/-&#1061;&#1080;&#1084;&#1080;&#1103;" TargetMode="External"/><Relationship Id="rId206" Type="http://schemas.openxmlformats.org/officeDocument/2006/relationships/hyperlink" Target="http://www.alleng.ru/d/bio/bio147.htm-%20&#1050;&#1086;&#1085;&#1089;&#1090;&#1072;&#1085;&#1090;&#1080;&#1085;&#1086;&#1074;%20&#1042;.&#1052;" TargetMode="External"/><Relationship Id="rId227" Type="http://schemas.openxmlformats.org/officeDocument/2006/relationships/hyperlink" Target="http://www.academia-moscow.ru/catalogue/4924/105625/" TargetMode="External"/><Relationship Id="rId248" Type="http://schemas.openxmlformats.org/officeDocument/2006/relationships/hyperlink" Target="http://litmir.biz/132942_osnovy_marketinga_uchebnik_dlya_spo.html" TargetMode="External"/><Relationship Id="rId269" Type="http://schemas.openxmlformats.org/officeDocument/2006/relationships/hyperlink" Target="http://bookmix.ru/book.phtml?id=602432-&#1052;&#1072;&#1088;&#1090;&#1080;&#1085;&#1095;&#1080;&#1082;" TargetMode="External"/><Relationship Id="rId12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33" Type="http://schemas.openxmlformats.org/officeDocument/2006/relationships/hyperlink" Target="http://www.sbio.info" TargetMode="External"/><Relationship Id="rId108" Type="http://schemas.openxmlformats.org/officeDocument/2006/relationships/hyperlink" Target="http://bmsi.ru/-&#1041;-&#1082;&#1072;" TargetMode="External"/><Relationship Id="rId129" Type="http://schemas.openxmlformats.org/officeDocument/2006/relationships/hyperlink" Target="http://www.fizika.ru&#1060;&#1080;&#1079;&#1080;&#1082;&#1072;.ru" TargetMode="External"/><Relationship Id="rId280" Type="http://schemas.openxmlformats.org/officeDocument/2006/relationships/hyperlink" Target="http://www.vseovese.ru" TargetMode="External"/><Relationship Id="rId315" Type="http://schemas.openxmlformats.org/officeDocument/2006/relationships/hyperlink" Target="https://rucont.ru/efd/287055-" TargetMode="External"/><Relationship Id="rId336" Type="http://schemas.openxmlformats.org/officeDocument/2006/relationships/hyperlink" Target="http://mirznanii.com/v/hp0G6M0vK3U-194068/drozhzhevoe-oparnoe-testo-" TargetMode="External"/><Relationship Id="rId357" Type="http://schemas.openxmlformats.org/officeDocument/2006/relationships/hyperlink" Target="https://www.youtube.com/watch?v=FvxHhzA5KFg" TargetMode="External"/><Relationship Id="rId54" Type="http://schemas.openxmlformats.org/officeDocument/2006/relationships/hyperlink" Target="http://mail.rambler.ru/mail/redirect.cgi?url=http%3A%2F%2Fwww.macmillan.ru;href=1" TargetMode="External"/><Relationship Id="rId75" Type="http://schemas.openxmlformats.org/officeDocument/2006/relationships/hyperlink" Target="http://compscience.narod.ru/&#1044;&#1080;&#1076;&#1072;&#1082;&#1090;&#1080;&#1095;&#1077;&#1089;&#1082;&#1080;&#1077;" TargetMode="External"/><Relationship Id="rId96" Type="http://schemas.openxmlformats.org/officeDocument/2006/relationships/hyperlink" Target="http://www.historia.ru/-&#1052;&#1080;&#1088;" TargetMode="External"/><Relationship Id="rId140" Type="http://schemas.openxmlformats.org/officeDocument/2006/relationships/hyperlink" Target="http://www.den-za-dnem.ru/school.php?item=300%20-&#1056;&#1077;&#1089;&#1091;&#1088;&#1089;&#1099;" TargetMode="External"/><Relationship Id="rId161" Type="http://schemas.openxmlformats.org/officeDocument/2006/relationships/hyperlink" Target="http://wordgdz.ru/tag/geografiya-11-klass/-&#1091;&#1095;&#1077;&#1073;&#1085;&#1080;&#1082;&#1080;" TargetMode="External"/><Relationship Id="rId182" Type="http://schemas.openxmlformats.org/officeDocument/2006/relationships/hyperlink" Target="http://asino-ecolog.com/index.php/internet-resursy-po-ekologii-" TargetMode="External"/><Relationship Id="rId217" Type="http://schemas.openxmlformats.org/officeDocument/2006/relationships/hyperlink" Target="http://proresheno.ru/uchebniki/informatika/11klass-&#1091;&#1095;&#1077;&#1073;&#1085;&#1080;&#1082;&#1080;" TargetMode="External"/><Relationship Id="rId378" Type="http://schemas.openxmlformats.org/officeDocument/2006/relationships/hyperlink" Target="http://www.eda-server.ru/gastronom/-&#1057;&#1086;&#1074;&#1077;&#1090;&#1099;" TargetMode="External"/><Relationship Id="rId6" Type="http://schemas.openxmlformats.org/officeDocument/2006/relationships/hyperlink" Target="http://www.hi-edu.ru/e-books/xbook107/01/index.html?part-005.htm/&#1042;&#1072;&#1083;&#1075;&#1080;&#1085;&#1072;%20&#1053;.&#1057;" TargetMode="External"/><Relationship Id="rId238" Type="http://schemas.openxmlformats.org/officeDocument/2006/relationships/hyperlink" Target="http://www.ohranatruda.ru" TargetMode="External"/><Relationship Id="rId259" Type="http://schemas.openxmlformats.org/officeDocument/2006/relationships/hyperlink" Target="http://wsturbo.net/books/pk/102086-miheeva-e-v-informacionnye-tehnologii-v-professionalnoy-deyatelnosti-2016-pdf.html-" TargetMode="External"/><Relationship Id="rId23" Type="http://schemas.openxmlformats.org/officeDocument/2006/relationships/hyperlink" Target="http://www.alleng.ru/d/engl/engl805.htm-" TargetMode="External"/><Relationship Id="rId119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270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291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305" Type="http://schemas.openxmlformats.org/officeDocument/2006/relationships/hyperlink" Target="http://www.best-students.ru/index.php?productID=3171" TargetMode="External"/><Relationship Id="rId326" Type="http://schemas.openxmlformats.org/officeDocument/2006/relationships/hyperlink" Target="http://mexalib.com/view/30947" TargetMode="External"/><Relationship Id="rId347" Type="http://schemas.openxmlformats.org/officeDocument/2006/relationships/hyperlink" Target="https://www.gastronom.ru/?utm_source=yandex&amp;utm_medium=cpc&amp;utm_campaign=2966483_gastronom&amp;utm_con" TargetMode="External"/><Relationship Id="rId44" Type="http://schemas.openxmlformats.org/officeDocument/2006/relationships/hyperlink" Target="http://www.bbc.co.uk/worldservice/learningenglish" TargetMode="External"/><Relationship Id="rId65" Type="http://schemas.openxmlformats.org/officeDocument/2006/relationships/hyperlink" Target="http://www.academia-moscow.ru/authors/detail/45896/" TargetMode="External"/><Relationship Id="rId86" Type="http://schemas.openxmlformats.org/officeDocument/2006/relationships/hyperlink" Target="http://www.school-collection.edu.ru/" TargetMode="External"/><Relationship Id="rId130" Type="http://schemas.openxmlformats.org/officeDocument/2006/relationships/hyperlink" Target="http://www.abitura.com&#1060;&#1080;&#1079;&#1080;&#1082;&#1072;" TargetMode="External"/><Relationship Id="rId151" Type="http://schemas.openxmlformats.org/officeDocument/2006/relationships/hyperlink" Target="http://www.mioo.ru/" TargetMode="External"/><Relationship Id="rId368" Type="http://schemas.openxmlformats.org/officeDocument/2006/relationships/hyperlink" Target="https://www.youtube.com/watch?v=HDWFzSi9hGo" TargetMode="External"/><Relationship Id="rId389" Type="http://schemas.openxmlformats.org/officeDocument/2006/relationships/fontTable" Target="fontTable.xml"/><Relationship Id="rId172" Type="http://schemas.openxmlformats.org/officeDocument/2006/relationships/hyperlink" Target="http://infourok.ru/go.html?href=http%3A%2F%2Fwww.fipi.ru" TargetMode="External"/><Relationship Id="rId193" Type="http://schemas.openxmlformats.org/officeDocument/2006/relationships/hyperlink" Target="http://him.1september.ru/" TargetMode="External"/><Relationship Id="rId207" Type="http://schemas.openxmlformats.org/officeDocument/2006/relationships/hyperlink" Target="http://metodist.lbz.ru/iumk/biology/er.php-&#1041;&#1080;&#1086;&#1083;&#1086;&#1075;&#1080;&#1103;" TargetMode="External"/><Relationship Id="rId228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249" Type="http://schemas.openxmlformats.org/officeDocument/2006/relationships/hyperlink" Target="http://www.alleng.ru/edu/manag2.htm" TargetMode="External"/><Relationship Id="rId13" Type="http://schemas.openxmlformats.org/officeDocument/2006/relationships/hyperlink" Target="http://rus.1september.ru/" TargetMode="External"/><Relationship Id="rId109" Type="http://schemas.openxmlformats.org/officeDocument/2006/relationships/hyperlink" Target="http://www.edu/ru" TargetMode="External"/><Relationship Id="rId260" Type="http://schemas.openxmlformats.org/officeDocument/2006/relationships/hyperlink" Target="http://vlad-ezhov.narod.ru/zor/p6aa1.html" TargetMode="External"/><Relationship Id="rId281" Type="http://schemas.openxmlformats.org/officeDocument/2006/relationships/hyperlink" Target="http://www.gramotey.com" TargetMode="External"/><Relationship Id="rId316" Type="http://schemas.openxmlformats.org/officeDocument/2006/relationships/hyperlink" Target="http://novtex.ru/bjd/-&#1078;&#1091;&#1088;&#1085;.&#1041;&#1077;&#1079;&#1086;&#1087;&#1072;&#1089;&#1085;&#1086;&#1089;&#1090;&#1100;" TargetMode="External"/><Relationship Id="rId337" Type="http://schemas.openxmlformats.org/officeDocument/2006/relationships/hyperlink" Target="http://900igr.net/prezentacija/ekonomika/tekhnologija-khlebopekarnogo-proizvodstva-video-199796.html" TargetMode="External"/><Relationship Id="rId34" Type="http://schemas.openxmlformats.org/officeDocument/2006/relationships/hyperlink" Target="http://www.biology.ru" TargetMode="External"/><Relationship Id="rId55" Type="http://schemas.openxmlformats.org/officeDocument/2006/relationships/hyperlink" Target="http://www.teachitworld.com/" TargetMode="External"/><Relationship Id="rId76" Type="http://schemas.openxmlformats.org/officeDocument/2006/relationships/hyperlink" Target="http://zaba.ru/&#1052;&#1072;&#1090;&#1077;&#1084;&#1072;&#1090;&#1080;&#1095;&#1077;&#1089;&#1082;&#1080;&#1077;" TargetMode="External"/><Relationship Id="rId97" Type="http://schemas.openxmlformats.org/officeDocument/2006/relationships/hyperlink" Target="http://bibliophika.ru/" TargetMode="External"/><Relationship Id="rId120" Type="http://schemas.openxmlformats.org/officeDocument/2006/relationships/hyperlink" Target="http://wordgdz.ru/uchebniki-po-fizike/-" TargetMode="External"/><Relationship Id="rId141" Type="http://schemas.openxmlformats.org/officeDocument/2006/relationships/hyperlink" Target="http://www.academia-moscow.ru/catalogue/4986/168202/" TargetMode="External"/><Relationship Id="rId358" Type="http://schemas.openxmlformats.org/officeDocument/2006/relationships/hyperlink" Target="https://www.youtube.com/watch?v=BxHuRfxn1VQ" TargetMode="External"/><Relationship Id="rId379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7" Type="http://schemas.openxmlformats.org/officeDocument/2006/relationships/hyperlink" Target="http://wordgdz.ru/tag/russkiy-yazyik-10-klass/-&#1091;&#1095;&#1077;&#1073;&#1085;&#1080;&#1082;&#1080;" TargetMode="External"/><Relationship Id="rId162" Type="http://schemas.openxmlformats.org/officeDocument/2006/relationships/hyperlink" Target="http://11klasov.ru/geography/10klasge/&#1091;&#1095;&#1077;&#1073;&#1085;&#1080;&#1082;&#1080;" TargetMode="External"/><Relationship Id="rId183" Type="http://schemas.openxmlformats.org/officeDocument/2006/relationships/hyperlink" Target="https://www.prlib.ru/" TargetMode="External"/><Relationship Id="rId218" Type="http://schemas.openxmlformats.org/officeDocument/2006/relationships/hyperlink" Target="http://wordgdz.ru/tag/informatika-10-klass/-&#1091;&#1095;&#1077;&#1073;" TargetMode="External"/><Relationship Id="rId239" Type="http://schemas.openxmlformats.org/officeDocument/2006/relationships/hyperlink" Target="http://www.gost.ru/wps/portal/pages/main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://bookre.org/reader?file=1503603-" TargetMode="External"/><Relationship Id="rId271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292" Type="http://schemas.openxmlformats.org/officeDocument/2006/relationships/hyperlink" Target="http://pu66.ru/files/biblioteka/obsheobrazovatel'nye%20predmety/yakovlev%20a.%20i.%20osnovy%20pravovedeniya.pdf-" TargetMode="External"/><Relationship Id="rId306" Type="http://schemas.openxmlformats.org/officeDocument/2006/relationships/hyperlink" Target="http://www.nhtk-edu.ru/metodichki/pravovoe-obespechenie-professionalnoy-deyatelnosti" TargetMode="External"/><Relationship Id="rId24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45" Type="http://schemas.openxmlformats.org/officeDocument/2006/relationships/hyperlink" Target="http://www.britishcouncil.org/learning-elt-resources.htm" TargetMode="External"/><Relationship Id="rId66" Type="http://schemas.openxmlformats.org/officeDocument/2006/relationships/hyperlink" Target="http://eqworld.ipmnet.ru/ru/library" TargetMode="External"/><Relationship Id="rId87" Type="http://schemas.openxmlformats.org/officeDocument/2006/relationships/hyperlink" Target="http://www.school-collection.edu.ru/" TargetMode="External"/><Relationship Id="rId110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131" Type="http://schemas.openxmlformats.org/officeDocument/2006/relationships/hyperlink" Target="http://www.alleng.ru/edu/phys.htm&#1048;&#1085;&#1090;&#1077;&#1088;&#1085;&#1077;&#1090;" TargetMode="External"/><Relationship Id="rId327" Type="http://schemas.openxmlformats.org/officeDocument/2006/relationships/hyperlink" Target="https://www.razym.ru/tehnicheskaya/promishlennost/201006-givartovskiy-r-v-pischevye-drozhzhi-i-ih-primenenie.html" TargetMode="External"/><Relationship Id="rId348" Type="http://schemas.openxmlformats.org/officeDocument/2006/relationships/hyperlink" Target="https://studfiles.net/preview/5847621/page:4/" TargetMode="External"/><Relationship Id="rId369" Type="http://schemas.openxmlformats.org/officeDocument/2006/relationships/hyperlink" Target="https://www.youtube.com/watch?v=i4ez5u19grE" TargetMode="External"/><Relationship Id="rId152" Type="http://schemas.openxmlformats.org/officeDocument/2006/relationships/hyperlink" Target="http://www.mioo.ru/" TargetMode="External"/><Relationship Id="rId173" Type="http://schemas.openxmlformats.org/officeDocument/2006/relationships/hyperlink" Target="http://infourok.ru/go.html?href=http%3A%2F%2Fletopisi.ru" TargetMode="External"/><Relationship Id="rId194" Type="http://schemas.openxmlformats.org/officeDocument/2006/relationships/hyperlink" Target="http://school-collection.edu.ru/e-learn/-" TargetMode="External"/><Relationship Id="rId208" Type="http://schemas.openxmlformats.org/officeDocument/2006/relationships/hyperlink" Target="https://infourok.ru/cifrovie-elektronnie-resursi-po-biologii-1313477.html-&#1041;&#1080;&#1086;&#1083;&#1086;&#1075;&#1080;&#1103;" TargetMode="External"/><Relationship Id="rId229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380" Type="http://schemas.openxmlformats.org/officeDocument/2006/relationships/hyperlink" Target="http://www.pitportal.ru/" TargetMode="External"/><Relationship Id="rId240" Type="http://schemas.openxmlformats.org/officeDocument/2006/relationships/hyperlink" Target="http://www.gost.ru" TargetMode="External"/><Relationship Id="rId261" Type="http://schemas.openxmlformats.org/officeDocument/2006/relationships/hyperlink" Target="http://iit.metodist.ru" TargetMode="External"/><Relationship Id="rId14" Type="http://schemas.openxmlformats.org/officeDocument/2006/relationships/hyperlink" Target="http://www.gramota.ru/-&#1089;&#1087;&#1088;&#1072;&#1074;&#1086;&#1095;&#1085;&#1086;-&#1080;&#1085;" TargetMode="External"/><Relationship Id="rId35" Type="http://schemas.openxmlformats.org/officeDocument/2006/relationships/hyperlink" Target="http://www.nrc.edu.ru" TargetMode="External"/><Relationship Id="rId56" Type="http://schemas.openxmlformats.org/officeDocument/2006/relationships/hyperlink" Target="http://www.teachers-pet.org/" TargetMode="External"/><Relationship Id="rId77" Type="http://schemas.openxmlformats.org/officeDocument/2006/relationships/hyperlink" Target="http://mat.1september.ru/" TargetMode="External"/><Relationship Id="rId100" Type="http://schemas.openxmlformats.org/officeDocument/2006/relationships/hyperlink" Target="https://www.prlib.ru/" TargetMode="External"/><Relationship Id="rId282" Type="http://schemas.openxmlformats.org/officeDocument/2006/relationships/hyperlink" Target="http://www.gost.prototypes.ru" TargetMode="External"/><Relationship Id="rId317" Type="http://schemas.openxmlformats.org/officeDocument/2006/relationships/hyperlink" Target="http://ohrana-bgd.narod.ru/&#1054;&#1093;&#1088;&#1072;&#1085;&#1072;" TargetMode="External"/><Relationship Id="rId338" Type="http://schemas.openxmlformats.org/officeDocument/2006/relationships/hyperlink" Target="https://baker-group.net/bread-and-bakery-products.html" TargetMode="External"/><Relationship Id="rId359" Type="http://schemas.openxmlformats.org/officeDocument/2006/relationships/hyperlink" Target="http://www.nofollow.ru/video.php?c=2nWxTevfQn4" TargetMode="External"/><Relationship Id="rId8" Type="http://schemas.openxmlformats.org/officeDocument/2006/relationships/hyperlink" Target="http://nashol.com/knigi-po-russkomu-yaziku/" TargetMode="External"/><Relationship Id="rId98" Type="http://schemas.openxmlformats.org/officeDocument/2006/relationships/hyperlink" Target="http://his.1september.ru/" TargetMode="External"/><Relationship Id="rId121" Type="http://schemas.openxmlformats.org/officeDocument/2006/relationships/hyperlink" Target="http://proresheno.ru/uchebniki/fizika/11klass-&#1091;&#1095;&#1077;&#1073;&#1085;&#1080;&#1082;&#1080;" TargetMode="External"/><Relationship Id="rId142" Type="http://schemas.openxmlformats.org/officeDocument/2006/relationships/hyperlink" Target="http://avidreaders.ru/book/obschestvoznanie-uchebnik-dlya-spo.html-%20&#1060;&#1077;&#1076;&#1086;&#1088;&#1086;&#1074;%20&#1041;.&#1048;" TargetMode="External"/><Relationship Id="rId163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184" Type="http://schemas.openxmlformats.org/officeDocument/2006/relationships/hyperlink" Target="https://xn--90ax2c.xn--p1ai/" TargetMode="External"/><Relationship Id="rId219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370" Type="http://schemas.openxmlformats.org/officeDocument/2006/relationships/hyperlink" Target="http://androidmafia.ru/video/MwJv27rd1w8" TargetMode="External"/><Relationship Id="rId230" Type="http://schemas.openxmlformats.org/officeDocument/2006/relationships/hyperlink" Target="http://booksee.org/book/760484" TargetMode="External"/><Relationship Id="rId251" Type="http://schemas.openxmlformats.org/officeDocument/2006/relationships/hyperlink" Target="http://book.uraic.ru/kraeved/20/resurs1.htm-&#1089;&#1074;&#1077;&#1088;&#1076;&#1083;.&#1086;&#1073;&#1083;&#1072;&#1089;&#1090;&#1100;" TargetMode="External"/><Relationship Id="rId25" Type="http://schemas.openxmlformats.org/officeDocument/2006/relationships/hyperlink" Target="http://www.knigafund.ru/tags/893-&#1050;&#1085;&#1080;&#1075;&#1080;" TargetMode="External"/><Relationship Id="rId46" Type="http://schemas.openxmlformats.org/officeDocument/2006/relationships/hyperlink" Target="http://www.handoutsonline.com/" TargetMode="External"/><Relationship Id="rId67" Type="http://schemas.openxmlformats.org/officeDocument/2006/relationships/hyperlink" Target="http://www.math.ru/lib/&#1050;&#1085;&#1080;&#1075;&#1080;" TargetMode="External"/><Relationship Id="rId272" Type="http://schemas.openxmlformats.org/officeDocument/2006/relationships/hyperlink" Target="http://ohranatruda.ru/ot_biblio/normativ/data_normativ/9/9744/" TargetMode="External"/><Relationship Id="rId293" Type="http://schemas.openxmlformats.org/officeDocument/2006/relationships/hyperlink" Target="https://www.biblio-online.ru/viewer/D7CFD270-429E-4F82-9D86-8A9314202D8E" TargetMode="External"/><Relationship Id="rId307" Type="http://schemas.openxmlformats.org/officeDocument/2006/relationships/hyperlink" Target="http://www.twirpx.com/" TargetMode="External"/><Relationship Id="rId328" Type="http://schemas.openxmlformats.org/officeDocument/2006/relationships/hyperlink" Target="http://www.5-tv.ru/video/1019436/-" TargetMode="External"/><Relationship Id="rId349" Type="http://schemas.openxmlformats.org/officeDocument/2006/relationships/hyperlink" Target="http://pandia.ru/text/77/512/69860.php" TargetMode="External"/><Relationship Id="rId88" Type="http://schemas.openxmlformats.org/officeDocument/2006/relationships/hyperlink" Target="http://www.academia-moscow.ru/authors/detail/43750/" TargetMode="External"/><Relationship Id="rId111" Type="http://schemas.openxmlformats.org/officeDocument/2006/relationships/hyperlink" Target="http://www.alleng.ru/d/saf/saf117.htm" TargetMode="External"/><Relationship Id="rId132" Type="http://schemas.openxmlformats.org/officeDocument/2006/relationships/hyperlink" Target="http://www.fizika.ru-" TargetMode="External"/><Relationship Id="rId153" Type="http://schemas.openxmlformats.org/officeDocument/2006/relationships/hyperlink" Target="http://www.mioo.ru/" TargetMode="External"/><Relationship Id="rId174" Type="http://schemas.openxmlformats.org/officeDocument/2006/relationships/hyperlink" Target="http://infourok.ru/go.html?href=http%3A%2F%2Fgeo.metodist.ru" TargetMode="External"/><Relationship Id="rId195" Type="http://schemas.openxmlformats.org/officeDocument/2006/relationships/hyperlink" Target="http://www.chem.msu.ru/rus/elibrary/-&#1101;&#1083;&#1077;&#1082;&#1090;&#1088;" TargetMode="External"/><Relationship Id="rId209" Type="http://schemas.openxmlformats.org/officeDocument/2006/relationships/hyperlink" Target="http://www.sbio.info" TargetMode="External"/><Relationship Id="rId360" Type="http://schemas.openxmlformats.org/officeDocument/2006/relationships/hyperlink" Target="http://www.twirpx.com/file/2133082/" TargetMode="External"/><Relationship Id="rId381" Type="http://schemas.openxmlformats.org/officeDocument/2006/relationships/hyperlink" Target="http://base.garant.ru" TargetMode="External"/><Relationship Id="rId220" Type="http://schemas.openxmlformats.org/officeDocument/2006/relationships/hyperlink" Target="http://www.znanium.com" TargetMode="External"/><Relationship Id="rId241" Type="http://schemas.openxmlformats.org/officeDocument/2006/relationships/hyperlink" Target="http://www.constitution.ru" TargetMode="External"/><Relationship Id="rId15" Type="http://schemas.openxmlformats.org/officeDocument/2006/relationships/hyperlink" Target="http://www.hi-edu.ru/e-books/xbook107/01/index.html?part-005.htm/" TargetMode="External"/><Relationship Id="rId36" Type="http://schemas.openxmlformats.org/officeDocument/2006/relationships/hyperlink" Target="http://www.5ballov.ru/test" TargetMode="External"/><Relationship Id="rId57" Type="http://schemas.openxmlformats.org/officeDocument/2006/relationships/hyperlink" Target="http://www.coilins.co.uk/corpus" TargetMode="External"/><Relationship Id="rId262" Type="http://schemas.openxmlformats.org/officeDocument/2006/relationships/hyperlink" Target="http://www.intuit.ru" TargetMode="External"/><Relationship Id="rId283" Type="http://schemas.openxmlformats.org/officeDocument/2006/relationships/hyperlink" Target="http://www.lib.rus" TargetMode="External"/><Relationship Id="rId318" Type="http://schemas.openxmlformats.org/officeDocument/2006/relationships/hyperlink" Target="http://www.culture.mchs.gov.ru/-&#1050;&#1091;&#1083;&#1100;&#1090;&#1091;&#1088;&#1072;" TargetMode="External"/><Relationship Id="rId339" Type="http://schemas.openxmlformats.org/officeDocument/2006/relationships/hyperlink" Target="http://www.twirpx.com/file/2133082/" TargetMode="External"/><Relationship Id="rId78" Type="http://schemas.openxmlformats.org/officeDocument/2006/relationships/hyperlink" Target="http://www.fcior.edu.ru/" TargetMode="External"/><Relationship Id="rId99" Type="http://schemas.openxmlformats.org/officeDocument/2006/relationships/hyperlink" Target="http://inion.ru/ww1" TargetMode="External"/><Relationship Id="rId101" Type="http://schemas.openxmlformats.org/officeDocument/2006/relationships/hyperlink" Target="https://xn--90ax2c.xn--p1ai/" TargetMode="External"/><Relationship Id="rId122" Type="http://schemas.openxmlformats.org/officeDocument/2006/relationships/hyperlink" Target="http://wordgdz.ru/fizika-zadachnik-10-11-klass-ryimkevich/&#1056;&#1099;&#1084;&#1082;&#1077;&#1074;&#1080;&#1095;" TargetMode="External"/><Relationship Id="rId143" Type="http://schemas.openxmlformats.org/officeDocument/2006/relationships/hyperlink" Target="http://wordgdz.ru/tag/obshhestvoznanie-10-klass/&#1091;&#1095;&#1077;&#1073;&#1085;&#1080;&#1082;&#1080;" TargetMode="External"/><Relationship Id="rId164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185" Type="http://schemas.openxmlformats.org/officeDocument/2006/relationships/hyperlink" Target="http://www.alleng.ru/d/chem/chem411.htm-%20&#1045;&#1088;&#1086;&#1093;&#1080;&#1085;%20&#1070;.&#1052;" TargetMode="External"/><Relationship Id="rId350" Type="http://schemas.openxmlformats.org/officeDocument/2006/relationships/hyperlink" Target="https://www.youtube.com/watch?v=3FewXciRDMQ" TargetMode="External"/><Relationship Id="rId371" Type="http://schemas.openxmlformats.org/officeDocument/2006/relationships/hyperlink" Target="https://www.youtube.com/watch?v=5hMeNQrrRzQ" TargetMode="External"/><Relationship Id="rId9" Type="http://schemas.openxmlformats.org/officeDocument/2006/relationships/hyperlink" Target="http://www.yangteacher.ru/uchebnik-russkij-yazyk-10-11-klass-grekov/-&#1043;&#1088;&#1077;&#1082;&#1086;&#1074;" TargetMode="External"/><Relationship Id="rId210" Type="http://schemas.openxmlformats.org/officeDocument/2006/relationships/hyperlink" Target="http://www.biology.ru" TargetMode="External"/><Relationship Id="rId26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231" Type="http://schemas.openxmlformats.org/officeDocument/2006/relationships/hyperlink" Target="http://cwer.me/node/440763/&#1064;&#1077;&#1084;&#1073;&#1077;&#1083;&#1100;" TargetMode="External"/><Relationship Id="rId252" Type="http://schemas.openxmlformats.org/officeDocument/2006/relationships/hyperlink" Target="http://riaural.ru/geografiya/istoriya-urala.html" TargetMode="External"/><Relationship Id="rId273" Type="http://schemas.openxmlformats.org/officeDocument/2006/relationships/hyperlink" Target="http://alexandrafb.ucoz.net/load/osnovi/5-&#1054;&#1089;&#1085;&#1086;&#1074;&#1099;" TargetMode="External"/><Relationship Id="rId294" Type="http://schemas.openxmlformats.org/officeDocument/2006/relationships/hyperlink" Target="https://www.biblio-online.ru/viewer/FD57043F-8593-41E4-978C-5C76F292EDB1" TargetMode="External"/><Relationship Id="rId308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93%D0%BE%D0%BC%D0%BE%D0%BB%D0%B0,%20%D0%90%D0%BB%D0%B5%D0%BA%D1%81%D0%B0%D0%BD%D0%B4%D1%80%20%D0%98%D0%B2%D0%B0%D0%BD%D0%BE%D0%B2%D0%B8%D1%87" TargetMode="External"/><Relationship Id="rId329" Type="http://schemas.openxmlformats.org/officeDocument/2006/relationships/hyperlink" Target="http://www.twirpx.com/file/1740274/" TargetMode="External"/><Relationship Id="rId47" Type="http://schemas.openxmlformats.org/officeDocument/2006/relationships/hyperlink" Target="http://www.enlish-to-go.com/" TargetMode="External"/><Relationship Id="rId68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89" Type="http://schemas.openxmlformats.org/officeDocument/2006/relationships/hyperlink" Target="http://www.academia-moscow.ru/authors/detail/44152/" TargetMode="External"/><Relationship Id="rId112" Type="http://schemas.openxmlformats.org/officeDocument/2006/relationships/hyperlink" Target="http://www.alleng.ru/d/saf/saf118.htm-&#1040;&#1088;&#1091;&#1089;&#1090;&#1072;&#1084;&#1086;&#1074;" TargetMode="External"/><Relationship Id="rId133" Type="http://schemas.openxmlformats.org/officeDocument/2006/relationships/hyperlink" Target="http://www.abitura.com-" TargetMode="External"/><Relationship Id="rId154" Type="http://schemas.openxmlformats.org/officeDocument/2006/relationships/hyperlink" Target="http://www.mioo.ru/" TargetMode="External"/><Relationship Id="rId175" Type="http://schemas.openxmlformats.org/officeDocument/2006/relationships/hyperlink" Target="http://www.geografia.ru" TargetMode="External"/><Relationship Id="rId340" Type="http://schemas.openxmlformats.org/officeDocument/2006/relationships/hyperlink" Target="http://books.ifmo.ru/file/pdf/1415.pdf" TargetMode="External"/><Relationship Id="rId361" Type="http://schemas.openxmlformats.org/officeDocument/2006/relationships/hyperlink" Target="https://www.youtube.com/watch?v=0D1STVe-9YA" TargetMode="External"/><Relationship Id="rId196" Type="http://schemas.openxmlformats.org/officeDocument/2006/relationships/hyperlink" Target="http://chemistry-chemists.com/forum/viewtopic.php?f=6&amp;t=68&amp;start=0&amp;sid=8ff28a706493ecee4b6c5c19d67390d9" TargetMode="External"/><Relationship Id="rId200" Type="http://schemas.openxmlformats.org/officeDocument/2006/relationships/hyperlink" Target="http://wordgdz.ru/tag/biologiya-10-klass/-" TargetMode="External"/><Relationship Id="rId382" Type="http://schemas.openxmlformats.org/officeDocument/2006/relationships/hyperlink" Target="http://ozpp.ru/laws2/postan/post7.html-&#1055;&#1088;&#1072;&#1074;&#1080;&#1083;&#1072;" TargetMode="External"/><Relationship Id="rId16" Type="http://schemas.openxmlformats.org/officeDocument/2006/relationships/hyperlink" Target="http://www.hi-edu.ru/e-books/xbook107/01/index.html?part-005.htm/" TargetMode="External"/><Relationship Id="rId221" Type="http://schemas.openxmlformats.org/officeDocument/2006/relationships/hyperlink" Target="http://metodist.lbz.ru/iumk/informatics/er.php-&#1048;&#1085;&#1092;&#1086;&#1088;&#1084;&#1072;&#1090;&#1080;&#1082;&#1072;" TargetMode="External"/><Relationship Id="rId242" Type="http://schemas.openxmlformats.org/officeDocument/2006/relationships/hyperlink" Target="http://base.garant.ru/10164072/" TargetMode="External"/><Relationship Id="rId263" Type="http://schemas.openxmlformats.org/officeDocument/2006/relationships/hyperlink" Target="http://www.osp.ru/" TargetMode="External"/><Relationship Id="rId284" Type="http://schemas.openxmlformats.org/officeDocument/2006/relationships/hyperlink" Target="http://www.twirpx.com/file/1757117" TargetMode="External"/><Relationship Id="rId319" Type="http://schemas.openxmlformats.org/officeDocument/2006/relationships/hyperlink" Target="http://lib2.omgtu.ru/resources/files/bezopasnost%202016.pdf-&#1041;&#1077;&#1079;&#1086;&#1087;&#1089;&#1085;&#1086;&#1089;&#1090;&#1100;" TargetMode="External"/><Relationship Id="rId37" Type="http://schemas.openxmlformats.org/officeDocument/2006/relationships/hyperlink" Target="http://www.nature.ok.ru" TargetMode="External"/><Relationship Id="rId58" Type="http://schemas.openxmlformats.org/officeDocument/2006/relationships/hyperlink" Target="http://www.flo-joe.com/" TargetMode="External"/><Relationship Id="rId79" Type="http://schemas.openxmlformats.org/officeDocument/2006/relationships/hyperlink" Target="http://www.school-collection.edu.ru/" TargetMode="External"/><Relationship Id="rId102" Type="http://schemas.openxmlformats.org/officeDocument/2006/relationships/hyperlink" Target="http://gdzklass.com/knigi-o-zdorove/fizicheskaya-kultura-uchebnye-posobiya/fizicheskaya-kultura-bishaeva-aa.html-" TargetMode="External"/><Relationship Id="rId123" Type="http://schemas.openxmlformats.org/officeDocument/2006/relationships/hyperlink" Target="http://yandex.ru/clck/jsredir?from=yandex.ru%3Bsearch%2F%3Bweb%3B%3B&amp;text=&amp;etext=1393.AWRzKlbf_E5VPhz_u93Ypqe2uNcNRjtgZEr_4K7gN_7vB44TqCngnSjWrlJ06CSrN8t_im7XTu18OkRrWpNpFEsdtvac3qC-eFJlmGB2M-17QtlNIr9XJSaiDuuVBQhjmwNsbYtznARvrqhPkBYU5uXrA1FXP5li6neBmYMjGP5619CgD6xLdxD21Hp7p-QS5yos6q0pxwJygPrTxbXjD7yHwKIwdqzl_B7GrvVhT830T_H14Y7kCRNGlMedVNLaPylayaDBRFtQyveoGRM693EYkoozFMYTbt4zmbP3h3LWAcNaAUcKdRru7tiqVpLq1iC_yqwUfhB7nZgQg0wbtw.b992eb09b056982073fa50d3971d7a4f0e4ab510&amp;uuid=&amp;state=PEtFfuTeVD5kpHnK9lio9ThluiZ1G4ojQRnDqP1wRIkdnIy1TZuw1A&amp;data=UlNrNmk5WktYejR0eWJFYk1LdmtxcmdlOFVpdk5sVnlDSTRMbmhTZ1liQ21oYkloN1RNU0JHbEhtUkYzOTBKUnBBZ2FDU1hsanFWVE9wemQzeWdCOGxGTUVQbW14R1RrR0hCTER6MUNpTXRRLVEwU1Q4R1JZdVljVXdITkdnU1M&amp;b64e=2&amp;sign=3ef4a57c33e32e36d2ef5fb857d5d587&amp;keyno=0&amp;cst=AiuY0DBWFJ4BWM_uhLTTxJisf8UPg1C0ASL0sYWm-Xt36qFa8fusBqCyPIBORx5li5EXioTUp39FnCBHihmhSrABTQExqBxRFW3-Er-JfzAVZeuDEg3yhGuEAwlAElPt8b6wRPN9pHTnzHpjTTLcjMqTX_YSZUF8hD-GqZURg3UwwriRsYKUGSsK87G_y0fquDuq9qPkdhakKSZK9kJk7CZdKQvhM8xHGT1vX9Gedia58GvTCYgvgI_wpGWNUwW9&amp;ref=orjY4mGPRjk5boDnW0uvlrrd71vZw9kpkXZ65--1dEndPsvoKJCwysRwVIsdJs8qMX7AYtvEr3rZpeX37zCdKxzDEpv4FhgnRDcoDYmtyvDETo7CcqS2WNK6ua0YBxj0CYLVFrWW4l2jAKZxWUL0r3_uEQyiIyiof_UKon4HnMSLBmdcnBy7uhWgFv_rcBv123hO-a_-pCvvpJL2KgQ5kMd_gPQiWN7H8mheUy-I8CL7g_ukmh6YvBL5FtZnYWNZ4YDDP1Y5ZfZ9E-PrLKKCydACW-2P-N4FOIqs0C4d6Qp4utHJazxNNyAAyZEBD6qhT0HNZ3J9hG1eNXho3Iq4bdAo3UIM_XMG8j_02L1cJb4OLh7MPOsYutqdqTX9CPoD_-8eDjXw46HGqaSjxOhuqk-c-tf9bx7y79oB6R2VcEpOYyOiLqC7RxqTuayglJ3VL0O4JVq5uzL29nh40y48ZLCyE6pWZupTrUSUpy0ozMLZk0vuYQxAcqgM97kdq8dNE6K3DcjM6lt1VQsv30nSosJ1O8Jrwh3axI4yFX0Hy8Vh3QBc9I-q3Wjg9sLSDVLVEu3qqEdVdE9cSrVhDg7ycJkWm5yA0QSpYTRzQ81lt7mC1g9Gny-o261hy9BoTkmp2J0pbwrlQFOLlnrnMU3qOaDETCic-6poIonl3yt6CoSjPzeYJj4esq4N3eCwAKQee-n-aK4wRxuDKyYyrmcbTHValRsgIX8Mb9sqkLLl48JHbhHAROI_rgkR1_FSqgKqFohlvCfzkUUW4JL0psDLaKtLsMSKI2VcxUXhHvf1AIivfFZaHYjghxB1Cch6JN5IOCB6I_ZmSDpvrZXd7Bf2c4PpEeBxrv-Qb5Wb4X9HGcyo42zSiZR6UaStbdcas81-8iJ7lCRR3OSBaJwWFj62hbzm8VUkqhSv_IPU20LsqEYElouzvlKWZWgd5RII2MLyja_Ejp2Z5pciNs47qAXNn4mN1dE-g6YvARibORDVsayz1E8jAs-yNg&amp;l10n=ru&amp;cts=1492414615582&amp;mc=6.224883" TargetMode="External"/><Relationship Id="rId144" Type="http://schemas.openxmlformats.org/officeDocument/2006/relationships/hyperlink" Target="http://11klasov.ru/obchsestvoznanie/-&#1091;&#1095;&#1077;&#1073;&#1085;&#1080;&#1082;&#1080;" TargetMode="External"/><Relationship Id="rId330" Type="http://schemas.openxmlformats.org/officeDocument/2006/relationships/hyperlink" Target="https://bagaghknighek.ga/20036-tehnologiya-hlebopekarnogo-proizvodstva-syire-i-materialyi-uchebnik/" TargetMode="External"/><Relationship Id="rId90" Type="http://schemas.openxmlformats.org/officeDocument/2006/relationships/hyperlink" Target="http://www.alleng.ru/d/hist_vm/hist199.htm-" TargetMode="External"/><Relationship Id="rId165" Type="http://schemas.openxmlformats.org/officeDocument/2006/relationships/hyperlink" Target="http://www.geo.ru/GEO-&#1078;&#1091;&#1088;&#1085;&#1072;&#1083;" TargetMode="External"/><Relationship Id="rId186" Type="http://schemas.openxmlformats.org/officeDocument/2006/relationships/hyperlink" Target="http://proresheno.ru/uchebniki/himiya/11klass&#1091;&#1095;&#1077;&#1073;&#1085;&#1080;&#1082;&#1080;" TargetMode="External"/><Relationship Id="rId351" Type="http://schemas.openxmlformats.org/officeDocument/2006/relationships/hyperlink" Target="http://books.ifmo.ru/file/pdf/1415.pdf" TargetMode="External"/><Relationship Id="rId372" Type="http://schemas.openxmlformats.org/officeDocument/2006/relationships/hyperlink" Target="https://www.youtube.com/watch?v=XGBUSWmHwEM" TargetMode="External"/><Relationship Id="rId211" Type="http://schemas.openxmlformats.org/officeDocument/2006/relationships/hyperlink" Target="http://www.nrc.edu.ru" TargetMode="External"/><Relationship Id="rId232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253" Type="http://schemas.openxmlformats.org/officeDocument/2006/relationships/hyperlink" Target="https://uraloved.ru/istoriya" TargetMode="External"/><Relationship Id="rId274" Type="http://schemas.openxmlformats.org/officeDocument/2006/relationships/hyperlink" Target="http://smikro.ru/?cat=69&amp;paged=4-&#1054;&#1089;&#1085;&#1086;&#1074;&#1099;" TargetMode="External"/><Relationship Id="rId295" Type="http://schemas.openxmlformats.org/officeDocument/2006/relationships/hyperlink" Target="http://www.consultant.ru" TargetMode="External"/><Relationship Id="rId309" Type="http://schemas.openxmlformats.org/officeDocument/2006/relationships/hyperlink" Target="http://www.academia-moscow.ru/authors/detail/44289/" TargetMode="External"/><Relationship Id="rId27" Type="http://schemas.openxmlformats.org/officeDocument/2006/relationships/hyperlink" Target="http://wooordhunt.ru/dic/content/en_ru-&#1072;&#1085;&#1075;&#1083;.-&#1088;&#1091;&#1089;" TargetMode="External"/><Relationship Id="rId48" Type="http://schemas.openxmlformats.org/officeDocument/2006/relationships/hyperlink" Target="http://www.bbc.co.uk/videonation" TargetMode="External"/><Relationship Id="rId69" Type="http://schemas.openxmlformats.org/officeDocument/2006/relationships/hyperlink" Target="http://proresheno.ru/uchebniki/algebra/11klass-&#1091;&#1095;&#1077;&#1073;&#1085;&#1080;&#1082;&#1080;" TargetMode="External"/><Relationship Id="rId113" Type="http://schemas.openxmlformats.org/officeDocument/2006/relationships/hyperlink" Target="http://yourlib.net/content/category/17/117/126/-" TargetMode="External"/><Relationship Id="rId134" Type="http://schemas.openxmlformats.org/officeDocument/2006/relationships/hyperlink" Target="http://newgdz.com/uchebniki-10-11-klass/14867-vorontsov-velyaminov-uchebnik-bazovyj-uroven-astronomiya-11-klass-2018" TargetMode="External"/><Relationship Id="rId320" Type="http://schemas.openxmlformats.org/officeDocument/2006/relationships/hyperlink" Target="http://window.edu.ru/" TargetMode="External"/><Relationship Id="rId80" Type="http://schemas.openxmlformats.org/officeDocument/2006/relationships/hyperlink" Target="http://www.school-collection.edu.ru/" TargetMode="External"/><Relationship Id="rId155" Type="http://schemas.openxmlformats.org/officeDocument/2006/relationships/hyperlink" Target="http://www.mioo.ru/" TargetMode="External"/><Relationship Id="rId176" Type="http://schemas.openxmlformats.org/officeDocument/2006/relationships/hyperlink" Target="http://mygeog.ru" TargetMode="External"/><Relationship Id="rId197" Type="http://schemas.openxmlformats.org/officeDocument/2006/relationships/hyperlink" Target="http://www.chem.msu.su" TargetMode="External"/><Relationship Id="rId341" Type="http://schemas.openxmlformats.org/officeDocument/2006/relationships/hyperlink" Target="http://padaread.com/?book=42068&amp;pg=2" TargetMode="External"/><Relationship Id="rId362" Type="http://schemas.openxmlformats.org/officeDocument/2006/relationships/hyperlink" Target="https://www.youtube.com/watch?v=9OVThc12yWA" TargetMode="External"/><Relationship Id="rId383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201" Type="http://schemas.openxmlformats.org/officeDocument/2006/relationships/hyperlink" Target="http://fictionbook.ru/author/-" TargetMode="External"/><Relationship Id="rId222" Type="http://schemas.openxmlformats.org/officeDocument/2006/relationships/hyperlink" Target="http://www.fcior.edu.ru" TargetMode="External"/><Relationship Id="rId243" Type="http://schemas.openxmlformats.org/officeDocument/2006/relationships/hyperlink" Target="http://ivo.garant.ru/" TargetMode="External"/><Relationship Id="rId264" Type="http://schemas.openxmlformats.org/officeDocument/2006/relationships/hyperlink" Target="http://www.academia-moscow.ru/authors/detail/44761/" TargetMode="External"/><Relationship Id="rId285" Type="http://schemas.openxmlformats.org/officeDocument/2006/relationships/hyperlink" Target="https://mestialibi.ru/?p=28069-&#1046;&#1072;&#1073;&#1080;&#1085;&#1072;" TargetMode="External"/><Relationship Id="rId17" Type="http://schemas.openxmlformats.org/officeDocument/2006/relationships/hyperlink" Target="http://videotutor-rusyaz.ru/ekzameny/bezplatnyevideouroki.html-" TargetMode="External"/><Relationship Id="rId38" Type="http://schemas.openxmlformats.org/officeDocument/2006/relationships/hyperlink" Target="http://www.window.edu.ru" TargetMode="External"/><Relationship Id="rId59" Type="http://schemas.openxmlformats.org/officeDocument/2006/relationships/hyperlink" Target="http://www.academia-moscow.ru/authors/detail/45896/" TargetMode="External"/><Relationship Id="rId103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124" Type="http://schemas.openxmlformats.org/officeDocument/2006/relationships/hyperlink" Target="https://multiurok.ru/files/fizika-dlia-studientov-spo-dmitriieva-v-f.html-" TargetMode="External"/><Relationship Id="rId310" Type="http://schemas.openxmlformats.org/officeDocument/2006/relationships/hyperlink" Target="http://www.academia-moscow.ru/catalogue/4986/214506/" TargetMode="External"/><Relationship Id="rId70" Type="http://schemas.openxmlformats.org/officeDocument/2006/relationships/hyperlink" Target="http://proresheno.ru/uchebniki/geometria/11klass-&#1091;&#1095;&#1077;&#1073;&#1085;&#1080;&#1082;&#1080;" TargetMode="External"/><Relationship Id="rId91" Type="http://schemas.openxmlformats.org/officeDocument/2006/relationships/hyperlink" Target="http://www.gumer.info/bibliotek_Buks/History/history2/&#1040;&#1088;&#1090;&#1077;&#1084;&#1086;&#1074;" TargetMode="External"/><Relationship Id="rId145" Type="http://schemas.openxmlformats.org/officeDocument/2006/relationships/hyperlink" Target="https://multiurok.ru/files/uchiebnik-po-obshchiestvoznaniiu-dlia-spo-vazhieni.html-" TargetMode="External"/><Relationship Id="rId166" Type="http://schemas.openxmlformats.org/officeDocument/2006/relationships/hyperlink" Target="http://www.twirpx.com/" TargetMode="External"/><Relationship Id="rId187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331" Type="http://schemas.openxmlformats.org/officeDocument/2006/relationships/hyperlink" Target="http://nashol.com/2015121587708/organizaciya-processa-prigotovleniya-i-prigotovlenie-slojnih-hlebobulochnih-muchnih-konditerskih-izdelii-burchakova-i-u-ermilova-s-v-2014.html" TargetMode="External"/><Relationship Id="rId352" Type="http://schemas.openxmlformats.org/officeDocument/2006/relationships/hyperlink" Target="http://padaread.com/?book=42068&amp;pg=2" TargetMode="External"/><Relationship Id="rId373" Type="http://schemas.openxmlformats.org/officeDocument/2006/relationships/hyperlink" Target="http://base.garant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5ballov.ru/test" TargetMode="External"/><Relationship Id="rId233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254" Type="http://schemas.openxmlformats.org/officeDocument/2006/relationships/hyperlink" Target="http://yandex.ru/clck/jsredir?from=yandex.ru%3Bsearch%2F%3Bweb%3B%3B&amp;text=&amp;etext=1392.NMzjo7PodGzWTASiqfnvBcnkW8iLB88pyZIcOhM7BL1GsawVI9TQ75wVzlTrgssxUlPpAEpzN_D8NLpLkmCNaiQAqIcgZPYvGKTgSmt9CzM.8cdfd89c75818c0750bd6a744ec050d4f52a0b8f&amp;uuid=&amp;state=PEtFfuTeVD4jaxywoSUvtJXex15Wcbo_xe6zfTZA2L39I_pdoHWlT5dsliJOD6Z-&amp;data=UlNrNmk5WktYejY4cHFySjRXSWhXQzdLY3hSTVNzV2ZCVXgzZzFIWmJXemRtSl9GU3pqWkpZZHVXUjktbGpiMHROYUtuNzJOMDJ2LUdwWWNGVjV1Rkt4WHVtWWZtTVd2TGNpT3AtUnlnMnZxYUI0OTFvUnR2eHc1RjVxZE5TRzFzT3hEWFVzRGZGdmtVb3lyV3NSUzYxdHdYQ3BiQjhjMXAyWjdDalp4YWJDb1Vsb0wwaUNTX2l0aGFMYlpxUW1FN2Q1VlV6Sk1HOURzdzZjSHNoa21mdUQ2OENHVERSdU9WQ25lNjNRbXNkRjl1UXZ4ZDhFb3E0bjhBMW9rQWJvZFQyX2NkLXBBMEtFX19UT0VKMUlZd2c&amp;b64e=2&amp;sign=a863cd80c32f915b01b273f613c21a43&amp;keyno=0&amp;cst=AiuY0DBWFJ4BWM_uhLTTxPosoWpGuIXkn5FCktljlofDvFcd-Xxpqunx21CaI-ifIhBMtCvea5mmfOXXBoQ-ZOGhQOKfgQxi_PbqlhwKjMBkQ1HCf0bh6ruQST1TcfHnxA9zNNY_H7GJ67-lJtfazrEPPTOSO9wqj6SOBqF2Kkvt7DMy7bhCMJ4NxCNQ_FsTSojU1rr5EOVadPdbD4TLFTVBmTu4IyITPFXZ1q3oJgR6vPu4XX1-iQ78BXhORyQRoF-SNTczJ6hgN4XqAegqw55DsbXO3yxa7SeYeOmNBQIAmHooXmi6PW7xYIOIBKx4pot9XCkexIKisdPl-CmCQRGLnrw57ff9pOPWrGkNJRMXhI9wBgikiumM5HWcmp2RmaI2LtDiZlHFovQLvieMT7By5dsCEH9DgL7T3ysGfEFSiTzyThxw4BllAK_azS2mrLkXe6nOY7ub6PV8cpFdkxSaU3WcxizDx894edfYG9W5_zghKAlk6nL9F41djHgYilRmOWgxS7T1VkXtB_BWPKqql19FN7YZOCBZnH8KHuohg3LuBCoboBgBN0bqE2YO&amp;ref=orjY4mGPRjk5boDnW0uvlrrd71vZw9kpPUD4O1z_GV55XrvVX9Ke5cxSc40lTXTT4gz-997ljAl1jFDG0v2K1W2U669aotYO8fTjKUVG3vB98MNcGsX4ew3eBIjOia2zUuuyqcgbabBoeLqFBXItsdb6wdGcyuuMO3_9_JTAPuJr_yczXKekHznsB_jczqkV1PROqGkCLK_iYdsyB9uv6KWczaXGYvIZ6BKkPQx4UCUTu_HBUgXW8hSuiI1RTTr3Asf4TaTOx_OItCCfQontSg&amp;l10n=ru&amp;cts=1492331321541&amp;mc=4.676360195336922" TargetMode="External"/><Relationship Id="rId28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9" Type="http://schemas.openxmlformats.org/officeDocument/2006/relationships/hyperlink" Target="http://www.icons.org.uk/" TargetMode="External"/><Relationship Id="rId114" Type="http://schemas.openxmlformats.org/officeDocument/2006/relationships/hyperlink" Target="http://proresheno.ru/uchebniki/obzh/11klass-&#1091;&#1095;&#1077;&#1073;&#1085;&#1080;&#1082;&#1080;" TargetMode="External"/><Relationship Id="rId275" Type="http://schemas.openxmlformats.org/officeDocument/2006/relationships/hyperlink" Target="http://www.eurolab.ua/microbiology-virology-immunology/3660/3670/30722-&#1054;&#1089;&#1085;&#1086;&#1074;&#1099;" TargetMode="External"/><Relationship Id="rId296" Type="http://schemas.openxmlformats.org/officeDocument/2006/relationships/hyperlink" Target="http://www.Management-Portal.ru" TargetMode="External"/><Relationship Id="rId300" Type="http://schemas.openxmlformats.org/officeDocument/2006/relationships/hyperlink" Target="http://www.grandars.ru/college/pravovedenie/-&#1055;&#1088;&#1072;&#1074;&#1086;&#1074;&#1077;&#1076;&#1077;&#1085;&#1080;&#1077;" TargetMode="External"/><Relationship Id="rId60" Type="http://schemas.openxmlformats.org/officeDocument/2006/relationships/hyperlink" Target="http://www.academia-moscow.ru/authors/detail/45896/" TargetMode="External"/><Relationship Id="rId81" Type="http://schemas.openxmlformats.org/officeDocument/2006/relationships/hyperlink" Target="http://www.school-collection.edu.ru/" TargetMode="External"/><Relationship Id="rId135" Type="http://schemas.openxmlformats.org/officeDocument/2006/relationships/hyperlink" Target="http://alleng.org/d/astr/astr042.htm" TargetMode="External"/><Relationship Id="rId156" Type="http://schemas.openxmlformats.org/officeDocument/2006/relationships/hyperlink" Target="http://fp.edu.ru/p1.html" TargetMode="External"/><Relationship Id="rId177" Type="http://schemas.openxmlformats.org/officeDocument/2006/relationships/hyperlink" Target="http://www.faostat3.fao.org" TargetMode="External"/><Relationship Id="rId198" Type="http://schemas.openxmlformats.org/officeDocument/2006/relationships/hyperlink" Target="http://www.enauki.ru" TargetMode="External"/><Relationship Id="rId321" Type="http://schemas.openxmlformats.org/officeDocument/2006/relationships/hyperlink" Target="http://uisrussia.msu.ru/" TargetMode="External"/><Relationship Id="rId342" Type="http://schemas.openxmlformats.org/officeDocument/2006/relationships/hyperlink" Target="http://eduinca.net/elibrary/ru/book/index/id/8427-" TargetMode="External"/><Relationship Id="rId363" Type="http://schemas.openxmlformats.org/officeDocument/2006/relationships/hyperlink" Target="https://www.youtube.com/watch?v=GPdggeed2HU" TargetMode="External"/><Relationship Id="rId384" Type="http://schemas.openxmlformats.org/officeDocument/2006/relationships/hyperlink" Target="http://fcior.edu.ru/catalog/meta/5/p/page.html&#1050;&#1072;&#1090;&#1072;&#1083;&#1086;&#1075;" TargetMode="External"/><Relationship Id="rId202" Type="http://schemas.openxmlformats.org/officeDocument/2006/relationships/hyperlink" Target="http://loveread.me/biography-author.php?author=Meri-Rouch" TargetMode="External"/><Relationship Id="rId223" Type="http://schemas.openxmlformats.org/officeDocument/2006/relationships/hyperlink" Target="http://www.school-collection.edu.ru" TargetMode="External"/><Relationship Id="rId244" Type="http://schemas.openxmlformats.org/officeDocument/2006/relationships/hyperlink" Target="http://base.garant.ru/10108000/" TargetMode="External"/><Relationship Id="rId18" Type="http://schemas.openxmlformats.org/officeDocument/2006/relationships/hyperlink" Target="http://www.alleng.ru/edu/ruslang5.htm-" TargetMode="External"/><Relationship Id="rId39" Type="http://schemas.openxmlformats.org/officeDocument/2006/relationships/hyperlink" Target="http://eng.1september.ru/" TargetMode="External"/><Relationship Id="rId265" Type="http://schemas.openxmlformats.org/officeDocument/2006/relationships/hyperlink" Target="http://www.academia-moscow.ru/catalogue/4924/227237/" TargetMode="External"/><Relationship Id="rId286" Type="http://schemas.openxmlformats.org/officeDocument/2006/relationships/hyperlink" Target="http://www.alleng.ru/d/econ/econ536.htm-" TargetMode="External"/><Relationship Id="rId50" Type="http://schemas.openxmlformats.org/officeDocument/2006/relationships/hyperlink" Target="http://www.prosv.ru/umk/sportlight" TargetMode="External"/><Relationship Id="rId104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125" Type="http://schemas.openxmlformats.org/officeDocument/2006/relationships/hyperlink" Target="http://proresheno.ru/uchebniki/fizika/10klass/815-fizika-10-klass-profilnyj-uroven-kasyanov-v-a/visit" TargetMode="External"/><Relationship Id="rId146" Type="http://schemas.openxmlformats.org/officeDocument/2006/relationships/hyperlink" Target="http://www.educom.ru/" TargetMode="External"/><Relationship Id="rId167" Type="http://schemas.openxmlformats.org/officeDocument/2006/relationships/hyperlink" Target="http://www.twirpx.com/file/1442799/" TargetMode="External"/><Relationship Id="rId188" Type="http://schemas.openxmlformats.org/officeDocument/2006/relationships/hyperlink" Target="http://gdz-reshim.ru/category/himiya/-&#1093;&#1080;&#1084;&#1080;&#1103;" TargetMode="External"/><Relationship Id="rId311" Type="http://schemas.openxmlformats.org/officeDocument/2006/relationships/hyperlink" Target="http://www.academia-moscow.ru/authors/detail/44289/" TargetMode="External"/><Relationship Id="rId332" Type="http://schemas.openxmlformats.org/officeDocument/2006/relationships/hyperlink" Target="https://fictionbook.ru/author/g_g_dolmatov/tehnologiya_hlebopekarnogo_proizvodstva/" TargetMode="External"/><Relationship Id="rId353" Type="http://schemas.openxmlformats.org/officeDocument/2006/relationships/hyperlink" Target="https://studfiles.net/preview/2853679/page:19/" TargetMode="External"/><Relationship Id="rId374" Type="http://schemas.openxmlformats.org/officeDocument/2006/relationships/hyperlink" Target="http://ozpp.ru/laws2/postan/post7.html-&#1055;&#1088;&#1072;&#1074;&#1080;&#1083;&#1072;" TargetMode="External"/><Relationship Id="rId71" Type="http://schemas.openxmlformats.org/officeDocument/2006/relationships/hyperlink" Target="http://readik.ru/str1_50_11.php&#1091;&#1095;&#1077;&#1073;&#1085;&#1080;&#1082;&#1080;" TargetMode="External"/><Relationship Id="rId92" Type="http://schemas.openxmlformats.org/officeDocument/2006/relationships/hyperlink" Target="http://11book.ru/10-klass/231-istoriya-&#1091;&#1095;&#1077;&#1073;&#1085;&#1080;&#1082;&#1080;" TargetMode="External"/><Relationship Id="rId213" Type="http://schemas.openxmlformats.org/officeDocument/2006/relationships/hyperlink" Target="http://www.nature.ok.ru" TargetMode="External"/><Relationship Id="rId234" Type="http://schemas.openxmlformats.org/officeDocument/2006/relationships/hyperlink" Target="http://www.twirpx.com/file/415453/pdf-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255" Type="http://schemas.openxmlformats.org/officeDocument/2006/relationships/hyperlink" Target="http://ekranka.tv/video/hrebet-rossii" TargetMode="External"/><Relationship Id="rId276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297" Type="http://schemas.openxmlformats.org/officeDocument/2006/relationships/hyperlink" Target="http://www.Economi.gov.ru" TargetMode="External"/><Relationship Id="rId40" Type="http://schemas.openxmlformats.org/officeDocument/2006/relationships/hyperlink" Target="http://eor-np.ru/taxonomy/term/223-&#1040;&#1085;&#1075;&#1083;&#1080;&#1081;&#1089;&#1082;&#1080;&#1081;&#1103;&#1079;&#1099;&#1082;" TargetMode="External"/><Relationship Id="rId115" Type="http://schemas.openxmlformats.org/officeDocument/2006/relationships/hyperlink" Target="http://nsportal.ru/user/277927/page/katalog-elektronnykh-obrazovatelnykh-resursov-po-osnovam-bezopasnosti-&#1054;&#1041;&#1046;" TargetMode="External"/><Relationship Id="rId136" Type="http://schemas.openxmlformats.org/officeDocument/2006/relationships/hyperlink" Target="https://nashol.com/knigi-po-astronomii/" TargetMode="External"/><Relationship Id="rId157" Type="http://schemas.openxmlformats.org/officeDocument/2006/relationships/hyperlink" Target="https://xn--90ax2c.xn--p1ai/" TargetMode="External"/><Relationship Id="rId178" Type="http://schemas.openxmlformats.org/officeDocument/2006/relationships/hyperlink" Target="http://avidreaders.ru/book/ekologiya-2-e-izd-per-i1.html-%20&#1050;&#1091;&#1079;&#1085;&#1077;&#1094;&#1086;&#1074;%20&#1051;.&#1052;" TargetMode="External"/><Relationship Id="rId301" Type="http://schemas.openxmlformats.org/officeDocument/2006/relationships/hyperlink" Target="http://pravovedka.ru/-&#1054;&#1089;&#1085;&#1086;&#1074;&#1099;" TargetMode="External"/><Relationship Id="rId322" Type="http://schemas.openxmlformats.org/officeDocument/2006/relationships/hyperlink" Target="http://&#1085;&#1101;&#1073;.&#1088;&#1092;/" TargetMode="External"/><Relationship Id="rId343" Type="http://schemas.openxmlformats.org/officeDocument/2006/relationships/hyperlink" Target="http://orticolo.ru/kniga2389298.htm&#1064;&#1080;&#1083;&#1100;&#1084;&#1072;&#1085;" TargetMode="External"/><Relationship Id="rId364" Type="http://schemas.openxmlformats.org/officeDocument/2006/relationships/hyperlink" Target="https://www.youtube.com/watch?v=BqmSw1ZKgbw" TargetMode="External"/><Relationship Id="rId61" Type="http://schemas.openxmlformats.org/officeDocument/2006/relationships/hyperlink" Target="http://www.academia-moscow.ru/authors/detail/45896/" TargetMode="External"/><Relationship Id="rId82" Type="http://schemas.openxmlformats.org/officeDocument/2006/relationships/hyperlink" Target="http://www.school-collection.edu.ru/" TargetMode="External"/><Relationship Id="rId199" Type="http://schemas.openxmlformats.org/officeDocument/2006/relationships/hyperlink" Target="http://avidreaders.ru/book/biologiya-2-e-izd-uchebnik-i.html-" TargetMode="External"/><Relationship Id="rId203" Type="http://schemas.openxmlformats.org/officeDocument/2006/relationships/hyperlink" Target="http://loveread.me/biography-author.php?author=Yorg-TSittlau" TargetMode="External"/><Relationship Id="rId385" Type="http://schemas.openxmlformats.org/officeDocument/2006/relationships/hyperlink" Target="http://www.jur-jur.ru/journals/jur22/index.html-&#1046;&#1091;&#1088;&#1085;&#1072;&#1083;" TargetMode="External"/><Relationship Id="rId19" Type="http://schemas.openxmlformats.org/officeDocument/2006/relationships/hyperlink" Target="http://www.academia-moscow.ru/catalogue/4832/165135/" TargetMode="External"/><Relationship Id="rId224" Type="http://schemas.openxmlformats.org/officeDocument/2006/relationships/hyperlink" Target="http://www.klyaksa.net" TargetMode="External"/><Relationship Id="rId245" Type="http://schemas.openxmlformats.org/officeDocument/2006/relationships/hyperlink" Target="https://mestialibi.ru/?p=28069-&#1046;&#1072;&#1073;&#1080;&#1085;&#1072;" TargetMode="External"/><Relationship Id="rId266" Type="http://schemas.openxmlformats.org/officeDocument/2006/relationships/hyperlink" Target="http://ozpp.ru/laws2/postan/post7.html" TargetMode="External"/><Relationship Id="rId287" Type="http://schemas.openxmlformats.org/officeDocument/2006/relationships/hyperlink" Target="https://www.litmir.me/bd/?b=129242-" TargetMode="External"/><Relationship Id="rId30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105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126" Type="http://schemas.openxmlformats.org/officeDocument/2006/relationships/hyperlink" Target="http://proresheno.ru/uchebniki/fizika/11klass/836-fizika-11-klass-bazovyj-uroven-kasyanov-v-a/visit" TargetMode="External"/><Relationship Id="rId147" Type="http://schemas.openxmlformats.org/officeDocument/2006/relationships/hyperlink" Target="http://www.educom.ru/" TargetMode="External"/><Relationship Id="rId168" Type="http://schemas.openxmlformats.org/officeDocument/2006/relationships/hyperlink" Target="http://window.edu.ru/catalog/resources?p_rubr=2.1.3-&#1043;&#1077;&#1086;&#1075;&#1088;&#1072;&#1092;&#1080;&#1103;" TargetMode="External"/><Relationship Id="rId312" Type="http://schemas.openxmlformats.org/officeDocument/2006/relationships/hyperlink" Target="http://www.academia-moscow.ru/catalogue/4986/214506/" TargetMode="External"/><Relationship Id="rId333" Type="http://schemas.openxmlformats.org/officeDocument/2006/relationships/hyperlink" Target="https://studfiles.net/preview/2619248/page:3/" TargetMode="External"/><Relationship Id="rId354" Type="http://schemas.openxmlformats.org/officeDocument/2006/relationships/hyperlink" Target="http://&#1084;&#1072;&#1089;&#1090;&#1077;&#1088;-&#1087;&#1086;&#1074;&#1072;&#1088;.&#1088;&#1092;/ponyatie-razdelki-testa.htm" TargetMode="External"/><Relationship Id="rId51" Type="http://schemas.openxmlformats.org/officeDocument/2006/relationships/hyperlink" Target="http://www.standart.edu.ru/" TargetMode="External"/><Relationship Id="rId72" Type="http://schemas.openxmlformats.org/officeDocument/2006/relationships/hyperlink" Target="http://proresheno.ru/uchebniki/algebra/10klass/690-algebra-v-tablitsakh-7-11-kl-spravochnoe-posobie-zvavich-l-i-ryazanovskij-a-r/visit" TargetMode="External"/><Relationship Id="rId93" Type="http://schemas.openxmlformats.org/officeDocument/2006/relationships/hyperlink" Target="http://wordgdz.ru/tag/istoriya-rossii-10-klass/&#1091;&#1095;&#1077;&#1073;&#1085;&#1080;&#1082;&#1080;" TargetMode="External"/><Relationship Id="rId189" Type="http://schemas.openxmlformats.org/officeDocument/2006/relationships/hyperlink" Target="http://proresheno.ru/uchebniki/himiya/10klass/870-khimiya-10-klass-bazovyj-uroven-gabrielyan-o-s/visit" TargetMode="External"/><Relationship Id="rId375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window.edu.ru" TargetMode="External"/><Relationship Id="rId235" Type="http://schemas.openxmlformats.org/officeDocument/2006/relationships/hyperlink" Target="http://festival.allbest.ru/" TargetMode="External"/><Relationship Id="rId256" Type="http://schemas.openxmlformats.org/officeDocument/2006/relationships/hyperlink" Target="http://urbibl.ru/Literatura.htm_&#1050;&#1085;&#1080;&#1075;&#1080;" TargetMode="External"/><Relationship Id="rId277" Type="http://schemas.openxmlformats.org/officeDocument/2006/relationships/hyperlink" Target="http://restorator.name/personal/podgotovka-ofitsianta/118-lichnaya-gigiena.html-&#1043;&#1080;&#1075;&#1080;&#1077;&#1085;&#1072;" TargetMode="External"/><Relationship Id="rId298" Type="http://schemas.openxmlformats.org/officeDocument/2006/relationships/hyperlink" Target="http://www.Minfin.ru" TargetMode="External"/><Relationship Id="rId116" Type="http://schemas.openxmlformats.org/officeDocument/2006/relationships/hyperlink" Target="http://www.docme.ru/doc/898945/e-lektronnye-obrazovatel._nye-resursy--e-or--ispol._zuyutsya" TargetMode="External"/><Relationship Id="rId137" Type="http://schemas.openxmlformats.org/officeDocument/2006/relationships/hyperlink" Target="http://studentam.net/content/category/1/99/109/-" TargetMode="External"/><Relationship Id="rId158" Type="http://schemas.openxmlformats.org/officeDocument/2006/relationships/hyperlink" Target="http://www.academia-moscow.ru/authors/detail/45465/" TargetMode="External"/><Relationship Id="rId302" Type="http://schemas.openxmlformats.org/officeDocument/2006/relationships/hyperlink" Target="http://www.apatitylibr.ru/index.php/2010-09-06-08-29-37-&#1055;&#1088;&#1072;&#1074;&#1086;&#1074;&#1099;&#1077;" TargetMode="External"/><Relationship Id="rId323" Type="http://schemas.openxmlformats.org/officeDocument/2006/relationships/hyperlink" Target="http://www.twirpx.com/file/1093046/" TargetMode="External"/><Relationship Id="rId344" Type="http://schemas.openxmlformats.org/officeDocument/2006/relationships/hyperlink" Target="http://www.foodprom.ru/journals/konditerskoe-proizvodstvo" TargetMode="External"/><Relationship Id="rId20" Type="http://schemas.openxmlformats.org/officeDocument/2006/relationships/hyperlink" Target="http://www.academia-moscow.ru/authors/detail/44009/" TargetMode="External"/><Relationship Id="rId41" Type="http://schemas.openxmlformats.org/officeDocument/2006/relationships/hyperlink" Target="https://me.yanval.ru/-&#1054;&#1073;&#1091;&#1095;&#1072;&#1102;&#1097;&#1072;&#1103;" TargetMode="External"/><Relationship Id="rId62" Type="http://schemas.openxmlformats.org/officeDocument/2006/relationships/hyperlink" Target="http://nashol.com/2016080790411/matematika-bashmakov-m-i-2014.html" TargetMode="External"/><Relationship Id="rId83" Type="http://schemas.openxmlformats.org/officeDocument/2006/relationships/hyperlink" Target="http://www.school-collection.edu.ru/" TargetMode="External"/><Relationship Id="rId179" Type="http://schemas.openxmlformats.org/officeDocument/2006/relationships/hyperlink" Target="http://www.alleng.ru/d/ecol/ecol78.htm-%20&#1040;&#1088;&#1091;&#1089;&#1090;&#1072;&#1084;&#1086;&#1074;%20&#1069;.&#1040;" TargetMode="External"/><Relationship Id="rId365" Type="http://schemas.openxmlformats.org/officeDocument/2006/relationships/hyperlink" Target="https://www.youtube.com/watch?v=RcshhIIRKCc" TargetMode="External"/><Relationship Id="rId386" Type="http://schemas.openxmlformats.org/officeDocument/2006/relationships/hyperlink" Target="http://www.eda-server.ru/gastronom/-&#1057;&#1086;&#1074;&#1077;&#1090;&#1099;" TargetMode="External"/><Relationship Id="rId190" Type="http://schemas.openxmlformats.org/officeDocument/2006/relationships/hyperlink" Target="http://proresheno.ru/uchebniki/himiya/11klass/880-khimiya-11-klass-bazovyj-uroven-gabrielyan-o-s/visit" TargetMode="External"/><Relationship Id="rId204" Type="http://schemas.openxmlformats.org/officeDocument/2006/relationships/hyperlink" Target="http://proresheno.ru/uchebniki/biology/11klass-&#1091;&#1095;&#1077;&#1073;&#1085;&#1080;&#1082;&#1080;" TargetMode="External"/><Relationship Id="rId225" Type="http://schemas.openxmlformats.org/officeDocument/2006/relationships/hyperlink" Target="https://multiurok.ru" TargetMode="External"/><Relationship Id="rId246" Type="http://schemas.openxmlformats.org/officeDocument/2006/relationships/hyperlink" Target="http://www.rulit.me/books/osnovy-" TargetMode="External"/><Relationship Id="rId267" Type="http://schemas.openxmlformats.org/officeDocument/2006/relationships/hyperlink" Target="http://www.ohranatruda.ru/ot_biblio/normativ/data_normativ/46/46201/" TargetMode="External"/><Relationship Id="rId288" Type="http://schemas.openxmlformats.org/officeDocument/2006/relationships/hyperlink" Target="http://studlib.com/content/category/10/36/42/&#1057;&#1086;&#1082;&#1086;&#1083;&#1086;&#1074;&#1072;%20&#1057;.&#1042;" TargetMode="External"/><Relationship Id="rId106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127" Type="http://schemas.openxmlformats.org/officeDocument/2006/relationships/hyperlink" Target="https://ruslib.net/genre/c/282&#1087;&#1077;&#1088;&#1077;&#1083;&#1100;&#1084;&#1072;&#1085;" TargetMode="External"/><Relationship Id="rId313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10" Type="http://schemas.openxmlformats.org/officeDocument/2006/relationships/hyperlink" Target="http://www.yangteacher.ru/uchebnik-russkij-yazyk-10-11-klass-golcova/-&#1043;&#1086;&#1083;&#1100;&#1094;&#1086;&#1074;&#1072;" TargetMode="External"/><Relationship Id="rId31" Type="http://schemas.openxmlformats.org/officeDocument/2006/relationships/hyperlink" Target="http://metodist.lbz.ru/iumk/biology/er.php-&#1041;&#1080;&#1086;&#1083;&#1086;&#1075;&#1080;&#1103;" TargetMode="External"/><Relationship Id="rId52" Type="http://schemas.openxmlformats.org/officeDocument/2006/relationships/hyperlink" Target="http://www.internet-school.ru" TargetMode="External"/><Relationship Id="rId73" Type="http://schemas.openxmlformats.org/officeDocument/2006/relationships/hyperlink" Target="http://kvant.mccme.ru/_&#1078;&#1091;&#1088;&#1085;.&#1050;&#1074;&#1072;&#1085;&#1090;" TargetMode="External"/><Relationship Id="rId94" Type="http://schemas.openxmlformats.org/officeDocument/2006/relationships/hyperlink" Target="http://hi-electres.ru/" TargetMode="External"/><Relationship Id="rId148" Type="http://schemas.openxmlformats.org/officeDocument/2006/relationships/hyperlink" Target="http://www.rustest.ru/" TargetMode="External"/><Relationship Id="rId169" Type="http://schemas.openxmlformats.org/officeDocument/2006/relationships/hyperlink" Target="http://infourok.ru/go.html?href=http%3A%2F%2Fwww.geo2000.nm.ru" TargetMode="External"/><Relationship Id="rId334" Type="http://schemas.openxmlformats.org/officeDocument/2006/relationships/hyperlink" Target="http://www.studmed.ru/ershov-ps-sbornik-receptur-na-hleb-i-hlebobulochnye-izdeliya_95a03f13f4c.html" TargetMode="External"/><Relationship Id="rId355" Type="http://schemas.openxmlformats.org/officeDocument/2006/relationships/hyperlink" Target="http://hleb-produkt.ru/hlebobulochnye-izdeliya/476-razdelka-pshenichnogo-testa.html" TargetMode="External"/><Relationship Id="rId376" Type="http://schemas.openxmlformats.org/officeDocument/2006/relationships/hyperlink" Target="http://fcior.edu.ru/catalog/meta/5/p/page.html&#1050;&#1072;&#1090;&#1072;&#1083;&#1086;&#1075;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tudentam.net/content/category/1/6/10/-&#1091;&#1095;&#1077;&#1073;&#1085;&#1080;&#1082;&#1080;" TargetMode="External"/><Relationship Id="rId215" Type="http://schemas.openxmlformats.org/officeDocument/2006/relationships/hyperlink" Target="http://www.twirpx.com/file/399537/-" TargetMode="External"/><Relationship Id="rId236" Type="http://schemas.openxmlformats.org/officeDocument/2006/relationships/hyperlink" Target="http://www.ohranatruda.ru/" TargetMode="External"/><Relationship Id="rId257" Type="http://schemas.openxmlformats.org/officeDocument/2006/relationships/hyperlink" Target="http://book.uraic.ru/kraevedenie/ural_lib-&#1059;&#1088;&#1072;&#1083;&#1100;&#1089;&#1082;&#1080;&#1077;" TargetMode="External"/><Relationship Id="rId278" Type="http://schemas.openxmlformats.org/officeDocument/2006/relationships/hyperlink" Target="http://znanium.com" TargetMode="External"/><Relationship Id="rId303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13265</Words>
  <Characters>75615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2018-11-02T07:02:00Z</dcterms:created>
  <dcterms:modified xsi:type="dcterms:W3CDTF">2018-11-02T07:02:00Z</dcterms:modified>
</cp:coreProperties>
</file>