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70" w:rsidRPr="00DE5D70" w:rsidRDefault="00DE5D70" w:rsidP="00DE5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D70">
        <w:rPr>
          <w:rFonts w:ascii="Times New Roman" w:hAnsi="Times New Roman" w:cs="Times New Roman"/>
          <w:sz w:val="24"/>
          <w:szCs w:val="24"/>
        </w:rPr>
        <w:t>Карта обеспеченности  информационными ресурсами</w:t>
      </w:r>
    </w:p>
    <w:p w:rsidR="00DE5D70" w:rsidRPr="00DE5D70" w:rsidRDefault="00DE5D70" w:rsidP="00DE5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D70">
        <w:rPr>
          <w:rFonts w:ascii="Times New Roman" w:hAnsi="Times New Roman" w:cs="Times New Roman"/>
          <w:sz w:val="24"/>
          <w:szCs w:val="24"/>
        </w:rPr>
        <w:t>по профессии 19.01.04. Пекарь</w:t>
      </w:r>
    </w:p>
    <w:p w:rsidR="00DE5D70" w:rsidRPr="00DE5D70" w:rsidRDefault="00DE5D70" w:rsidP="00DE5D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2694"/>
        <w:gridCol w:w="3118"/>
        <w:gridCol w:w="2693"/>
        <w:gridCol w:w="2977"/>
      </w:tblGrid>
      <w:tr w:rsidR="00DE5D70" w:rsidRPr="00DE5D70" w:rsidTr="0038280A">
        <w:trPr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Наименование циклов, разделов, дисциплин, </w:t>
            </w:r>
            <w:proofErr w:type="spellStart"/>
            <w:r w:rsidRPr="00DE5D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профес</w:t>
            </w:r>
            <w:proofErr w:type="spellEnd"/>
            <w:r w:rsidRPr="00DE5D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. модулей, МДК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Автор, название, место издания,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год издания, издательство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(в наличии)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Ссылка на </w:t>
            </w:r>
            <w:proofErr w:type="gramStart"/>
            <w:r w:rsidRPr="00DE5D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основные</w:t>
            </w:r>
            <w:proofErr w:type="gramEnd"/>
            <w:r w:rsidRPr="00DE5D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учебные издания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Ссылка  на </w:t>
            </w:r>
            <w:proofErr w:type="gramStart"/>
            <w:r w:rsidRPr="00DE5D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дополнительные</w:t>
            </w:r>
            <w:proofErr w:type="gramEnd"/>
            <w:r w:rsidRPr="00DE5D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издания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Электронные образовательные, информационные ресурсы   педагогов техникума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Библиотеки-партнеры: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DE5D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УрГАУ</w:t>
            </w:r>
            <w:proofErr w:type="spellEnd"/>
            <w:r w:rsidRPr="00DE5D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DE5D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УрГЭУ</w:t>
            </w:r>
            <w:proofErr w:type="spellEnd"/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СОУНБ им. </w:t>
            </w:r>
            <w:proofErr w:type="spellStart"/>
            <w:r w:rsidRPr="00DE5D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В.Г.Белинского</w:t>
            </w:r>
            <w:proofErr w:type="spellEnd"/>
            <w:r w:rsidRPr="00DE5D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МЦКО</w:t>
            </w:r>
          </w:p>
        </w:tc>
      </w:tr>
      <w:tr w:rsidR="00DE5D70" w:rsidRPr="00DE5D70" w:rsidTr="0038280A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EA76F5" w:rsidRDefault="00DE5D70" w:rsidP="00DE5D70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A76F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Общеобразовательная подготовка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E5D70" w:rsidRPr="00DE5D70" w:rsidTr="0038280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Русский язык и литература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Default="00EA76F5" w:rsidP="00DE5D7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Антонова Е.С. Русский  язык и литература. Русский  язык: учебник -2-е изд., стер.- Москва: Академия,2017</w:t>
            </w:r>
          </w:p>
          <w:p w:rsidR="00EA76F5" w:rsidRDefault="00EA76F5" w:rsidP="00DE5D7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6F5" w:rsidRPr="00DE5D70" w:rsidRDefault="00EA76F5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Русский  язык и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итература.  Литература: учебник: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в 2 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под ред. Г. 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.- Москва: Академия,2016.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DE5D70" w:rsidRDefault="00DE5D70" w:rsidP="00EA76F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EA76F5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6" w:history="1">
              <w:r w:rsidR="00DE5D70" w:rsidRPr="00DE5D70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http://www.hi-edu.ru/e-books/xbook107/01/index.html?part-005.htm/Валгина Н.С</w:t>
              </w:r>
            </w:hyperlink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Современный русский язык </w:t>
            </w:r>
            <w:proofErr w:type="gramStart"/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чеб., 2002 г.</w:t>
            </w:r>
          </w:p>
          <w:p w:rsidR="00DE5D70" w:rsidRDefault="00EA76F5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7" w:history="1">
              <w:r w:rsidR="00DE5D70" w:rsidRPr="00DE5D70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http://wordgdz.ru/tag/russkiy-yazyik-10-klass/-учебники</w:t>
              </w:r>
            </w:hyperlink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русскому языку</w:t>
            </w:r>
          </w:p>
          <w:p w:rsidR="00EA76F5" w:rsidRPr="00DE5D70" w:rsidRDefault="00EA76F5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DE5D70" w:rsidRDefault="00EA76F5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8" w:anchor="po_klassam_11-учебники" w:history="1">
              <w:r w:rsidR="00DE5D70" w:rsidRPr="00DE5D70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http://nashol.com/knigi-po-russkomu-yaziku/#po_klassam_11-учебники</w:t>
              </w:r>
            </w:hyperlink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</w:t>
            </w:r>
            <w:proofErr w:type="spellStart"/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.я</w:t>
            </w:r>
            <w:proofErr w:type="gramEnd"/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зыку</w:t>
            </w:r>
            <w:proofErr w:type="spellEnd"/>
          </w:p>
          <w:p w:rsidR="00DE5D70" w:rsidRDefault="00DE5D70" w:rsidP="00EA76F5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EA76F5" w:rsidRPr="00DE5D70" w:rsidRDefault="00EA76F5" w:rsidP="00EA76F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9" w:history="1">
              <w:r w:rsidRPr="00DE5D70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http://www.yangteacher.ru/uchebnik-russkij-yazyk-10-11-klass-grekov/-Греков</w:t>
              </w:r>
            </w:hyperlink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В.Ф. Русский язык.10-11 </w:t>
            </w:r>
            <w:proofErr w:type="spell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кл</w:t>
            </w:r>
            <w:proofErr w:type="spell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чеб., 2011 г.</w:t>
            </w:r>
          </w:p>
          <w:p w:rsidR="00EA76F5" w:rsidRDefault="00EA76F5" w:rsidP="00EA76F5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EA76F5" w:rsidRPr="00DE5D70" w:rsidRDefault="00EA76F5" w:rsidP="00EA76F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0" w:history="1">
              <w:r w:rsidRPr="00DE5D70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http://www.yangteacher.ru/uchebnik-russkij-yazyk-10-11-klass-golcova/-Гольцова</w:t>
              </w:r>
            </w:hyperlink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Н.Г.Русский</w:t>
            </w:r>
            <w:proofErr w:type="spell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язык.10-11 </w:t>
            </w:r>
            <w:proofErr w:type="spell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кл</w:t>
            </w:r>
            <w:proofErr w:type="spell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чеб., 2014 г.</w:t>
            </w:r>
          </w:p>
          <w:p w:rsidR="00EA76F5" w:rsidRPr="00DE5D70" w:rsidRDefault="00EA76F5" w:rsidP="00EA76F5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EA76F5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11" w:history="1">
              <w:proofErr w:type="gramStart"/>
              <w:r w:rsidR="00DE5D70" w:rsidRPr="00DE5D70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http://www.oshibok-net.ru/as-foreign/rki-site/Портал по </w:t>
              </w:r>
              <w:proofErr w:type="spellStart"/>
              <w:r w:rsidR="00DE5D70" w:rsidRPr="00DE5D70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рус.языку</w:t>
              </w:r>
              <w:proofErr w:type="spellEnd"/>
            </w:hyperlink>
            <w:proofErr w:type="gramEnd"/>
          </w:p>
          <w:p w:rsidR="00DE5D70" w:rsidRPr="00DE5D70" w:rsidRDefault="00EA76F5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12" w:history="1">
              <w:r w:rsidR="00DE5D70" w:rsidRPr="00DE5D70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http://nsportal.ru/shkola/russkiy-yazyk/library/2015/07/13/elektronnye-obrazovatelnye-resursy-ЭОР по </w:t>
              </w:r>
              <w:proofErr w:type="spellStart"/>
              <w:r w:rsidR="00DE5D70" w:rsidRPr="00DE5D70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рус.языку</w:t>
              </w:r>
              <w:proofErr w:type="spellEnd"/>
            </w:hyperlink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DE5D70" w:rsidRPr="00DE5D70" w:rsidRDefault="00EA76F5" w:rsidP="00DE5D7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3" w:tgtFrame="_blank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rus.1september.ru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proofErr w:type="spellStart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spellEnd"/>
            <w:r w:rsidR="00DE5D70"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r w:rsidR="00DE5D70"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</w:p>
          <w:p w:rsidR="00DE5D70" w:rsidRPr="00DE5D70" w:rsidRDefault="00EA76F5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hyperlink r:id="rId14" w:history="1">
              <w:r w:rsidR="00DE5D70" w:rsidRPr="00DE5D70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http://www.gramota.ru/-</w:t>
              </w:r>
              <w:r w:rsidR="00DE5D70" w:rsidRPr="00DE5D70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справочно</w:t>
              </w:r>
              <w:r w:rsidR="00DE5D70" w:rsidRPr="00DE5D70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-</w:t>
              </w:r>
              <w:r w:rsidR="00DE5D70" w:rsidRPr="00DE5D70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ин</w:t>
              </w:r>
            </w:hyperlink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. </w:t>
            </w:r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Портал</w:t>
            </w:r>
          </w:p>
          <w:p w:rsidR="00DE5D70" w:rsidRPr="00DE5D70" w:rsidRDefault="00EA76F5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hyperlink r:id="rId15" w:history="1">
              <w:r w:rsidR="00DE5D70" w:rsidRPr="00DE5D70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http://www.hi-edu.ru/e-books/xbook107/01/index.html?part-005.htm/</w:t>
              </w:r>
            </w:hyperlink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DE5D70" w:rsidRPr="00DE5D70" w:rsidRDefault="00EA76F5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hyperlink r:id="rId16" w:history="1">
              <w:r w:rsidR="00DE5D70" w:rsidRPr="00DE5D70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http://www.hi-edu.ru/e-books/xbook107/01/index.html?part-005.htm/</w:t>
              </w:r>
            </w:hyperlink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DE5D70" w:rsidRPr="00DE5D70" w:rsidRDefault="00EA76F5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17" w:history="1">
              <w:r w:rsidR="00DE5D70" w:rsidRPr="00DE5D70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http://videotutor-rusyaz.ru/ekzameny/bezplatnyevideouroki.html-</w:t>
              </w:r>
            </w:hyperlink>
            <w:r w:rsidR="00DE5D70" w:rsidRPr="00DE5D7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DE5D70" w:rsidRPr="00DE5D7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видиотьютер</w:t>
            </w:r>
            <w:proofErr w:type="spellEnd"/>
            <w:r w:rsidR="00DE5D70" w:rsidRPr="00DE5D7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по русскому языку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DE5D70" w:rsidRPr="00DE5D70" w:rsidRDefault="00EA76F5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8" w:history="1">
              <w:r w:rsidR="00DE5D70" w:rsidRPr="00DE5D70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http://www.alleng.ru/edu/ruslang5.htm-</w:t>
              </w:r>
            </w:hyperlink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учебные материалы по русскому языку</w:t>
            </w:r>
          </w:p>
          <w:p w:rsidR="00DE5D70" w:rsidRPr="00DE5D70" w:rsidRDefault="00DE5D70" w:rsidP="00DE5D70">
            <w:pPr>
              <w:keepNext/>
              <w:keepLines/>
              <w:spacing w:after="27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DE5D70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https://infourok.ru/elektronnie-resursi-dlya-uchitelya-russkogo-yazika-1315137.</w:t>
            </w:r>
            <w:proofErr w:type="gramStart"/>
            <w:r w:rsidRPr="00DE5D70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html</w:t>
            </w:r>
            <w:proofErr w:type="gramEnd"/>
            <w:r w:rsidRPr="00DE5D7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Электронные </w:t>
            </w:r>
            <w:r w:rsidRPr="00DE5D7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lastRenderedPageBreak/>
              <w:t>ресурсы для учителя русского язык</w:t>
            </w:r>
            <w:r w:rsidRPr="00DE5D70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а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http://gramota.ru – справочно-информационный интернет-портал «Русский язык».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Греков, В.Ф. Русский язык. 10-11 </w:t>
            </w:r>
            <w:proofErr w:type="spellStart"/>
            <w:r w:rsidRPr="00DE5D7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кл</w:t>
            </w:r>
            <w:proofErr w:type="spellEnd"/>
            <w:r w:rsidRPr="00DE5D7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.: учеб. – Москва: Просвещение, 2015 г.- МЦКО</w:t>
            </w:r>
          </w:p>
          <w:p w:rsidR="00DE5D70" w:rsidRDefault="00DE5D70" w:rsidP="00EA76F5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EA76F5" w:rsidRPr="00DE5D70" w:rsidRDefault="00EA76F5" w:rsidP="00EA76F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E5D70" w:rsidRPr="00DE5D70" w:rsidTr="0038280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http://slovari.gramota.ru - онлайновые словари портала. Словари для всех. – разделы               информационно-справочного портала </w:t>
            </w:r>
            <w:proofErr w:type="spell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Грамота</w:t>
            </w:r>
            <w:proofErr w:type="gram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.р</w:t>
            </w:r>
            <w:proofErr w:type="gram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</w:t>
            </w:r>
            <w:proofErr w:type="spellEnd"/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http://www.gramma.ru/RUS/ - справочный раздел «Русский язык» портала </w:t>
            </w:r>
            <w:proofErr w:type="spell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Грамма</w:t>
            </w:r>
            <w:proofErr w:type="gram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.р</w:t>
            </w:r>
            <w:proofErr w:type="gram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</w:t>
            </w:r>
            <w:proofErr w:type="spell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.http://www.slovari.ru - ссылки на электронные словари, энциклопедии, библиотеки и лингвистические ресурс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E5D70" w:rsidRPr="00EA76F5" w:rsidTr="0038280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EA76F5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A76F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Иностранный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Default="00EA76F5" w:rsidP="00EA76F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hyperlink r:id="rId19" w:history="1">
              <w:r w:rsidR="00DE5D70" w:rsidRPr="00EA76F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Английский язык для специалистов сферы общественного питания = </w:t>
              </w:r>
              <w:proofErr w:type="spellStart"/>
              <w:r w:rsidR="00DE5D70" w:rsidRPr="00EA76F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English</w:t>
              </w:r>
              <w:proofErr w:type="spellEnd"/>
              <w:r w:rsidR="00DE5D70" w:rsidRPr="00EA76F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DE5D70" w:rsidRPr="00EA76F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for</w:t>
              </w:r>
              <w:proofErr w:type="spellEnd"/>
              <w:r w:rsidR="00DE5D70" w:rsidRPr="00EA76F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DE5D70" w:rsidRPr="00EA76F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Cooking</w:t>
              </w:r>
              <w:proofErr w:type="spellEnd"/>
              <w:r w:rsidR="00DE5D70" w:rsidRPr="00EA76F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DE5D70" w:rsidRPr="00EA76F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and</w:t>
              </w:r>
              <w:proofErr w:type="spellEnd"/>
              <w:r w:rsidR="00DE5D70" w:rsidRPr="00EA76F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DE5D70" w:rsidRPr="00EA76F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Catering</w:t>
              </w:r>
              <w:proofErr w:type="spellEnd"/>
            </w:hyperlink>
            <w:proofErr w:type="gramStart"/>
            <w:r w:rsidR="00DE5D70" w:rsidRPr="00EA76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DE5D70" w:rsidRPr="00EA76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</w:t>
            </w:r>
            <w:hyperlink r:id="rId20" w:history="1">
              <w:r w:rsidR="00DE5D70" w:rsidRPr="00EA76F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Щербакова Н. И.</w:t>
              </w:r>
            </w:hyperlink>
            <w:r w:rsidR="00DE5D70" w:rsidRPr="00EA76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21" w:history="1">
              <w:r w:rsidR="00DE5D70" w:rsidRPr="00EA76F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Звенигородская Н.С.</w:t>
              </w:r>
            </w:hyperlink>
            <w:r w:rsidR="00DE5D70" w:rsidRPr="00EA76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Москва: Академия, 2015.</w:t>
            </w:r>
          </w:p>
          <w:p w:rsidR="00EA76F5" w:rsidRPr="00EA76F5" w:rsidRDefault="00EA76F5" w:rsidP="00EA76F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EA76F5" w:rsidRDefault="00EA76F5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</w:t>
            </w:r>
            <w:r w:rsidR="00DE5D70" w:rsidRPr="00EA76F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Англо-русский словарь. 73775 слов и выражений английского языка/ авт.-сост</w:t>
            </w:r>
            <w:proofErr w:type="gramStart"/>
            <w:r w:rsidR="00DE5D70" w:rsidRPr="00EA76F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.. </w:t>
            </w:r>
            <w:proofErr w:type="spellStart"/>
            <w:proofErr w:type="gramEnd"/>
            <w:r w:rsidR="00DE5D70" w:rsidRPr="00EA76F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Н.В.Адамчик</w:t>
            </w:r>
            <w:proofErr w:type="spellEnd"/>
            <w:r w:rsidR="00DE5D70" w:rsidRPr="00EA76F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– Мн.: Современный литератор, 2008 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EA76F5" w:rsidRDefault="00DE5D70" w:rsidP="00EA76F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EA76F5" w:rsidRDefault="00EA76F5" w:rsidP="00DE5D7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2" w:history="1">
              <w:r w:rsidR="00DE5D70" w:rsidRPr="00EA76F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http://allstuds.ru/uchebniki-angliyskogo-yazika/5553-planet-of-english-</w:t>
              </w:r>
              <w:proofErr w:type="spellStart"/>
              <w:r w:rsidR="00DE5D70" w:rsidRPr="00EA76F5">
                <w:rPr>
                  <w:rFonts w:ascii="Times New Roman" w:hAnsi="Times New Roman" w:cs="Times New Roman"/>
                  <w:sz w:val="18"/>
                  <w:szCs w:val="18"/>
                </w:rPr>
                <w:t>Лаврик</w:t>
              </w:r>
              <w:proofErr w:type="spellEnd"/>
            </w:hyperlink>
            <w:r w:rsidR="00DE5D70" w:rsidRPr="00EA76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E5D70" w:rsidRPr="00EA76F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E5D70" w:rsidRPr="00EA76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Planet of English</w:t>
            </w:r>
            <w:proofErr w:type="gramStart"/>
            <w:r w:rsidR="00DE5D70" w:rsidRPr="00EA76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="00DE5D70" w:rsidRPr="00EA76F5"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proofErr w:type="gramEnd"/>
            <w:r w:rsidR="00DE5D70" w:rsidRPr="00EA76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2012 </w:t>
            </w:r>
            <w:r w:rsidR="00DE5D70" w:rsidRPr="00EA76F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E5D70" w:rsidRPr="00EA76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DE5D70" w:rsidRPr="00EA76F5" w:rsidRDefault="00EA76F5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DE5D70" w:rsidRPr="00EA76F5">
                <w:rPr>
                  <w:rFonts w:ascii="Times New Roman" w:hAnsi="Times New Roman" w:cs="Times New Roman"/>
                  <w:sz w:val="18"/>
                  <w:szCs w:val="18"/>
                </w:rPr>
                <w:t>http://www.alleng.ru/d/engl/engl805.htm-</w:t>
              </w:r>
            </w:hyperlink>
            <w:r w:rsidR="00DE5D70" w:rsidRPr="00EA76F5">
              <w:rPr>
                <w:rFonts w:ascii="Times New Roman" w:hAnsi="Times New Roman" w:cs="Times New Roman"/>
                <w:sz w:val="18"/>
                <w:szCs w:val="18"/>
              </w:rPr>
              <w:t xml:space="preserve"> Карпова  </w:t>
            </w:r>
            <w:proofErr w:type="spellStart"/>
            <w:r w:rsidR="00DE5D70" w:rsidRPr="00EA76F5">
              <w:rPr>
                <w:rFonts w:ascii="Times New Roman" w:hAnsi="Times New Roman" w:cs="Times New Roman"/>
                <w:sz w:val="18"/>
                <w:szCs w:val="18"/>
              </w:rPr>
              <w:t>Т.А.Английский</w:t>
            </w:r>
            <w:proofErr w:type="spellEnd"/>
            <w:r w:rsidR="00DE5D70" w:rsidRPr="00EA76F5">
              <w:rPr>
                <w:rFonts w:ascii="Times New Roman" w:hAnsi="Times New Roman" w:cs="Times New Roman"/>
                <w:sz w:val="18"/>
                <w:szCs w:val="18"/>
              </w:rPr>
              <w:t xml:space="preserve"> язык для колледжей, 2015 г.</w:t>
            </w:r>
          </w:p>
          <w:p w:rsidR="00DE5D70" w:rsidRPr="00EA76F5" w:rsidRDefault="00EA76F5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DE5D70" w:rsidRPr="00EA76F5">
                <w:rPr>
                  <w:rFonts w:ascii="Times New Roman" w:hAnsi="Times New Roman" w:cs="Times New Roman"/>
                  <w:sz w:val="18"/>
                  <w:szCs w:val="18"/>
                </w:rPr>
                <w:t>http://bglpu62.ucoz.ru/2016/Biblioteka/golubev_a-anglijskij_jazyk.pdf - Голубев А.П</w:t>
              </w:r>
            </w:hyperlink>
            <w:r w:rsidR="00DE5D70" w:rsidRPr="00EA76F5">
              <w:rPr>
                <w:rFonts w:ascii="Times New Roman" w:hAnsi="Times New Roman" w:cs="Times New Roman"/>
                <w:sz w:val="18"/>
                <w:szCs w:val="18"/>
              </w:rPr>
              <w:t xml:space="preserve">. Английский </w:t>
            </w:r>
            <w:proofErr w:type="spellStart"/>
            <w:r w:rsidR="00DE5D70" w:rsidRPr="00EA76F5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gramStart"/>
            <w:r w:rsidR="00DE5D70" w:rsidRPr="00EA76F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DE5D70" w:rsidRPr="00EA76F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DE5D70" w:rsidRPr="00EA76F5">
              <w:rPr>
                <w:rFonts w:ascii="Times New Roman" w:hAnsi="Times New Roman" w:cs="Times New Roman"/>
                <w:sz w:val="18"/>
                <w:szCs w:val="18"/>
              </w:rPr>
              <w:t>., 2013 г.</w:t>
            </w:r>
          </w:p>
          <w:p w:rsidR="00DE5D70" w:rsidRPr="00EA76F5" w:rsidRDefault="00EA76F5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DE5D70" w:rsidRPr="00EA76F5">
                <w:rPr>
                  <w:rFonts w:ascii="Times New Roman" w:hAnsi="Times New Roman" w:cs="Times New Roman"/>
                  <w:sz w:val="18"/>
                  <w:szCs w:val="18"/>
                </w:rPr>
                <w:t>http://www.knigafund.ru/tags/893-Книги</w:t>
              </w:r>
            </w:hyperlink>
            <w:r w:rsidR="00DE5D70" w:rsidRPr="00EA76F5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="00DE5D70" w:rsidRPr="00EA76F5">
              <w:rPr>
                <w:rFonts w:ascii="Times New Roman" w:hAnsi="Times New Roman" w:cs="Times New Roman"/>
                <w:sz w:val="18"/>
                <w:szCs w:val="18"/>
              </w:rPr>
              <w:t>тему</w:t>
            </w:r>
            <w:proofErr w:type="gramStart"/>
            <w:r w:rsidR="00DE5D70" w:rsidRPr="00EA76F5">
              <w:rPr>
                <w:rFonts w:ascii="Times New Roman" w:hAnsi="Times New Roman" w:cs="Times New Roman"/>
                <w:sz w:val="18"/>
                <w:szCs w:val="18"/>
              </w:rPr>
              <w:t>»а</w:t>
            </w:r>
            <w:proofErr w:type="gramEnd"/>
            <w:r w:rsidR="00DE5D70" w:rsidRPr="00EA76F5">
              <w:rPr>
                <w:rFonts w:ascii="Times New Roman" w:hAnsi="Times New Roman" w:cs="Times New Roman"/>
                <w:sz w:val="18"/>
                <w:szCs w:val="18"/>
              </w:rPr>
              <w:t>нгл.язык</w:t>
            </w:r>
            <w:proofErr w:type="spellEnd"/>
            <w:r w:rsidR="00DE5D70" w:rsidRPr="00EA76F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E5D70" w:rsidRPr="00EA76F5" w:rsidRDefault="00DE5D7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D70" w:rsidRPr="00EA76F5" w:rsidRDefault="00EA76F5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DE5D70" w:rsidRPr="00EA76F5">
                <w:rPr>
                  <w:rFonts w:ascii="Times New Roman" w:hAnsi="Times New Roman" w:cs="Times New Roman"/>
                  <w:sz w:val="18"/>
                  <w:szCs w:val="18"/>
                </w:rPr>
                <w:t>http://fictionbook.ru/author/yuliya_borisovna_kuzmenkova/angliyiskiyi_yazyik_cd_uchebnik_i_prakti/-учебники</w:t>
              </w:r>
            </w:hyperlink>
            <w:r w:rsidR="00DE5D70" w:rsidRPr="00EA76F5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DE5D70" w:rsidRPr="00EA76F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="00DE5D70" w:rsidRPr="00EA76F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="00DE5D70" w:rsidRPr="00EA76F5">
              <w:rPr>
                <w:rFonts w:ascii="Times New Roman" w:hAnsi="Times New Roman" w:cs="Times New Roman"/>
                <w:sz w:val="18"/>
                <w:szCs w:val="18"/>
              </w:rPr>
              <w:t>зыку</w:t>
            </w:r>
            <w:proofErr w:type="spellEnd"/>
          </w:p>
          <w:p w:rsidR="00DE5D70" w:rsidRPr="00EA76F5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D70" w:rsidRPr="00EA76F5" w:rsidRDefault="00EA76F5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7" w:history="1">
              <w:r w:rsidR="00DE5D70" w:rsidRPr="00EA76F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http://wooordhunt.ru/dic/content/en_ru-англ.-рус</w:t>
              </w:r>
            </w:hyperlink>
            <w:r w:rsidR="00DE5D70" w:rsidRPr="00EA76F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Словарь</w:t>
            </w:r>
          </w:p>
          <w:p w:rsidR="00DE5D70" w:rsidRPr="00EA76F5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6F5" w:rsidRPr="00EA76F5" w:rsidRDefault="00EA76F5" w:rsidP="00EA76F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" w:tgtFrame="_blank" w:history="1">
              <w:r w:rsidRPr="00EA76F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Звенигородская Н.С., Щербакова Н.И. Английский язык </w:t>
              </w:r>
              <w:proofErr w:type="gramStart"/>
              <w:r w:rsidRPr="00EA76F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для</w:t>
              </w:r>
              <w:proofErr w:type="gramEnd"/>
              <w:r w:rsidRPr="00EA76F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... - Twirpx</w:t>
              </w:r>
            </w:hyperlink>
            <w:r w:rsidRPr="00EA76F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</w:t>
            </w:r>
            <w:proofErr w:type="spellStart"/>
            <w:r w:rsidRPr="00EA76F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file</w:t>
            </w:r>
            <w:proofErr w:type="spellEnd"/>
            <w:r w:rsidRPr="00EA76F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/1759281/</w:t>
            </w:r>
            <w:r w:rsidRPr="00EA76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Файл формата </w:t>
            </w:r>
            <w:proofErr w:type="spellStart"/>
            <w:r w:rsidRPr="00EA76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pdf</w:t>
            </w:r>
            <w:proofErr w:type="spellEnd"/>
            <w:r w:rsidRPr="00EA76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- 2005.</w:t>
            </w:r>
          </w:p>
          <w:p w:rsidR="00EA76F5" w:rsidRPr="00EA76F5" w:rsidRDefault="00EA76F5" w:rsidP="00EA76F5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76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http://sharelita.com/16654-angliyskiy-yazyk-dlya-specialistov-sfery-obschestvennogo-pitaniya.html</w:t>
            </w:r>
            <w:r w:rsidRPr="00EA76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76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Звенигородская Н.С., Щербакова Н.И. Английский язык для-2006 г.</w:t>
            </w:r>
          </w:p>
          <w:p w:rsidR="00EA76F5" w:rsidRPr="00EA76F5" w:rsidRDefault="00EA76F5" w:rsidP="00EA76F5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EA76F5" w:rsidRPr="00EA76F5" w:rsidRDefault="00EA76F5" w:rsidP="00EA76F5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EA76F5" w:rsidRPr="00EA76F5" w:rsidRDefault="00EA76F5" w:rsidP="00EA76F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9" w:tgtFrame="_blank" w:history="1">
              <w:r w:rsidRPr="00EA76F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Кембриджский словарь: перевод с английского на русский</w:t>
              </w:r>
            </w:hyperlink>
          </w:p>
          <w:p w:rsidR="00EA76F5" w:rsidRPr="00EA76F5" w:rsidRDefault="00EA76F5" w:rsidP="00EA76F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76F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dictionary.cambridge.org/ru/словарь/англо-русский/</w:t>
            </w:r>
          </w:p>
          <w:p w:rsidR="00EA76F5" w:rsidRPr="00EA76F5" w:rsidRDefault="00EA76F5" w:rsidP="00EA76F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0" w:tgtFrame="_blank" w:history="1">
              <w:r w:rsidRPr="00EA76F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англо-русский словарь - перевод - bab.la</w:t>
              </w:r>
            </w:hyperlink>
          </w:p>
          <w:p w:rsidR="00EA76F5" w:rsidRPr="00EA76F5" w:rsidRDefault="00EA76F5" w:rsidP="00EA76F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76F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www.babla.ru/английский-русский/</w:t>
            </w:r>
          </w:p>
          <w:p w:rsidR="00DE5D70" w:rsidRPr="00EA76F5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EA76F5" w:rsidRDefault="00EA76F5" w:rsidP="00DE5D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1" w:history="1">
              <w:r w:rsidR="00DE5D70" w:rsidRPr="00EA76F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http://metodist.lbz.ru/iumk/biology/er.php-Биология</w:t>
              </w:r>
            </w:hyperlink>
          </w:p>
          <w:p w:rsidR="00DE5D70" w:rsidRPr="00EA76F5" w:rsidRDefault="00EA76F5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2" w:history="1">
              <w:r w:rsidR="00DE5D70" w:rsidRPr="00EA76F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https://infourok.ru/cifrovie-elektronnie-resursi-po-biologii-1313477.html-Биология</w:t>
              </w:r>
            </w:hyperlink>
          </w:p>
          <w:p w:rsidR="00DE5D70" w:rsidRPr="00EA76F5" w:rsidRDefault="00DE5D7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E5D70" w:rsidRPr="00EA76F5" w:rsidRDefault="00EA76F5" w:rsidP="00DE5D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DE5D70" w:rsidRPr="00EA76F5">
                <w:rPr>
                  <w:rFonts w:ascii="Times New Roman" w:hAnsi="Times New Roman" w:cs="Times New Roman"/>
                  <w:sz w:val="18"/>
                  <w:szCs w:val="18"/>
                </w:rPr>
                <w:t>www.sbio.info</w:t>
              </w:r>
            </w:hyperlink>
            <w:r w:rsidR="00DE5D70" w:rsidRPr="00EA76F5">
              <w:rPr>
                <w:rFonts w:ascii="Times New Roman" w:hAnsi="Times New Roman" w:cs="Times New Roman"/>
                <w:sz w:val="18"/>
                <w:szCs w:val="18"/>
              </w:rPr>
              <w:t xml:space="preserve"> — вся биология, статьи, новости, библиотека.</w:t>
            </w:r>
          </w:p>
          <w:p w:rsidR="00DE5D70" w:rsidRPr="00EA76F5" w:rsidRDefault="00DE5D7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E5D70" w:rsidRPr="00EA76F5" w:rsidRDefault="00EA76F5" w:rsidP="00DE5D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DE5D70" w:rsidRPr="00EA76F5">
                <w:rPr>
                  <w:rFonts w:ascii="Times New Roman" w:hAnsi="Times New Roman" w:cs="Times New Roman"/>
                  <w:sz w:val="18"/>
                  <w:szCs w:val="18"/>
                </w:rPr>
                <w:t>www.biology.ru</w:t>
              </w:r>
            </w:hyperlink>
            <w:r w:rsidR="00DE5D70" w:rsidRPr="00EA76F5">
              <w:rPr>
                <w:rFonts w:ascii="Times New Roman" w:hAnsi="Times New Roman" w:cs="Times New Roman"/>
                <w:sz w:val="18"/>
                <w:szCs w:val="18"/>
              </w:rPr>
              <w:t xml:space="preserve"> — электронный учебник по биологии, а так же электронные тесты.</w:t>
            </w:r>
          </w:p>
          <w:p w:rsidR="00DE5D70" w:rsidRPr="00EA76F5" w:rsidRDefault="00EA76F5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="00DE5D70" w:rsidRPr="00EA76F5">
                <w:rPr>
                  <w:rFonts w:ascii="Times New Roman" w:hAnsi="Times New Roman" w:cs="Times New Roman"/>
                  <w:sz w:val="18"/>
                  <w:szCs w:val="18"/>
                </w:rPr>
                <w:t>www.nrc.edu.ru</w:t>
              </w:r>
            </w:hyperlink>
            <w:r w:rsidR="00DE5D70" w:rsidRPr="00EA76F5">
              <w:rPr>
                <w:rFonts w:ascii="Times New Roman" w:hAnsi="Times New Roman" w:cs="Times New Roman"/>
                <w:sz w:val="18"/>
                <w:szCs w:val="18"/>
              </w:rPr>
              <w:t xml:space="preserve"> — биологическая картина мира, раздел компьютерного учебника, разработанного в МГУ</w:t>
            </w:r>
          </w:p>
          <w:p w:rsidR="00DE5D70" w:rsidRPr="00EA76F5" w:rsidRDefault="00DE5D7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D70" w:rsidRPr="00EA76F5" w:rsidRDefault="00EA76F5" w:rsidP="00DE5D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r w:rsidR="00DE5D70" w:rsidRPr="00EA76F5">
                <w:rPr>
                  <w:rFonts w:ascii="Times New Roman" w:hAnsi="Times New Roman" w:cs="Times New Roman"/>
                  <w:sz w:val="18"/>
                  <w:szCs w:val="18"/>
                </w:rPr>
                <w:t>www.5ballov.ru/test</w:t>
              </w:r>
            </w:hyperlink>
            <w:r w:rsidR="00DE5D70" w:rsidRPr="00EA76F5">
              <w:rPr>
                <w:rFonts w:ascii="Times New Roman" w:hAnsi="Times New Roman" w:cs="Times New Roman"/>
                <w:sz w:val="18"/>
                <w:szCs w:val="18"/>
              </w:rPr>
              <w:t xml:space="preserve"> — тест по всему школьному курсу биологии.</w:t>
            </w:r>
          </w:p>
          <w:p w:rsidR="00DE5D70" w:rsidRPr="00EA76F5" w:rsidRDefault="00EA76F5" w:rsidP="00DE5D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DE5D70" w:rsidRPr="00EA76F5">
                <w:rPr>
                  <w:rFonts w:ascii="Times New Roman" w:hAnsi="Times New Roman" w:cs="Times New Roman"/>
                  <w:sz w:val="18"/>
                  <w:szCs w:val="18"/>
                </w:rPr>
                <w:t>www.nature.ok.ru</w:t>
              </w:r>
            </w:hyperlink>
            <w:r w:rsidR="00DE5D70" w:rsidRPr="00EA76F5">
              <w:rPr>
                <w:rFonts w:ascii="Times New Roman" w:hAnsi="Times New Roman" w:cs="Times New Roman"/>
                <w:sz w:val="18"/>
                <w:szCs w:val="18"/>
              </w:rPr>
              <w:t xml:space="preserve"> — редкие и исчезающие виды животных России.</w:t>
            </w:r>
          </w:p>
          <w:p w:rsidR="00DE5D70" w:rsidRPr="00EA76F5" w:rsidRDefault="00EA76F5" w:rsidP="00DE5D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="00DE5D70" w:rsidRPr="00EA76F5">
                <w:rPr>
                  <w:rFonts w:ascii="Times New Roman" w:hAnsi="Times New Roman" w:cs="Times New Roman"/>
                  <w:sz w:val="18"/>
                  <w:szCs w:val="18"/>
                </w:rPr>
                <w:t>www.window.edu.ru</w:t>
              </w:r>
            </w:hyperlink>
            <w:r w:rsidR="00DE5D70" w:rsidRPr="00EA76F5">
              <w:rPr>
                <w:rFonts w:ascii="Times New Roman" w:hAnsi="Times New Roman" w:cs="Times New Roman"/>
                <w:sz w:val="18"/>
                <w:szCs w:val="18"/>
              </w:rPr>
              <w:t xml:space="preserve"> — единое окно доступа к образовательным ресурсам интернета по биологии.</w:t>
            </w:r>
          </w:p>
          <w:p w:rsidR="00EA76F5" w:rsidRPr="00DE5D70" w:rsidRDefault="00EA76F5" w:rsidP="00EA76F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9" w:tgtFrame="_blank" w:history="1"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eng.1september.ru</w:t>
              </w:r>
            </w:hyperlink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–</w:t>
            </w:r>
            <w:proofErr w:type="spellStart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spellEnd"/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English</w:t>
            </w:r>
          </w:p>
          <w:p w:rsidR="00EA76F5" w:rsidRPr="00DE5D70" w:rsidRDefault="00EA76F5" w:rsidP="00EA76F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hyperlink r:id="rId40" w:history="1">
              <w:r w:rsidRPr="00DE5D70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http://eor-np.ru/taxonomy/term/223-</w:t>
              </w:r>
              <w:proofErr w:type="spellStart"/>
              <w:r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Английскийязык</w:t>
              </w:r>
              <w:proofErr w:type="spellEnd"/>
            </w:hyperlink>
          </w:p>
          <w:p w:rsidR="00EA76F5" w:rsidRPr="00DE5D70" w:rsidRDefault="00EA76F5" w:rsidP="00EA76F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EA76F5" w:rsidRPr="00DE5D70" w:rsidRDefault="00EA76F5" w:rsidP="00EA76F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1" w:history="1">
              <w:r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https://me.yanval.ru/-Обучающая</w:t>
              </w:r>
            </w:hyperlink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система</w:t>
            </w:r>
          </w:p>
          <w:p w:rsidR="00EA76F5" w:rsidRPr="00DE5D70" w:rsidRDefault="00EA76F5" w:rsidP="00EA76F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2" w:history="1">
              <w:r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http://nakirpichnikova.semlicey.edusite.ru/p5aa1.html-Английский</w:t>
              </w:r>
            </w:hyperlink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язык</w:t>
            </w:r>
          </w:p>
          <w:p w:rsidR="00EA76F5" w:rsidRPr="00DE5D70" w:rsidRDefault="00EA76F5" w:rsidP="00EA76F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A76F5" w:rsidRPr="00DE5D70" w:rsidRDefault="00EA76F5" w:rsidP="00EA76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" w:history="1">
              <w:r w:rsidRPr="00DE5D70">
                <w:rPr>
                  <w:rFonts w:ascii="Times New Roman" w:hAnsi="Times New Roman" w:cs="Times New Roman"/>
                  <w:sz w:val="18"/>
                  <w:szCs w:val="18"/>
                </w:rPr>
                <w:t xml:space="preserve">www.macmillanenglish.com </w:t>
              </w:r>
            </w:hyperlink>
            <w:r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интернет-ресурс</w:t>
            </w:r>
            <w:proofErr w:type="spellEnd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с практическими материалами для </w:t>
            </w:r>
            <w:proofErr w:type="spellStart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формир</w:t>
            </w:r>
            <w:proofErr w:type="spellEnd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совер</w:t>
            </w:r>
            <w:proofErr w:type="spellEnd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видо</w:t>
            </w:r>
            <w:proofErr w:type="spellEnd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-речевых умений </w:t>
            </w:r>
            <w:proofErr w:type="spellStart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инавыков</w:t>
            </w:r>
            <w:proofErr w:type="spellEnd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EA76F5" w:rsidRPr="00DE5D70" w:rsidRDefault="00EA76F5" w:rsidP="00EA76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6F5" w:rsidRPr="00DE5D70" w:rsidRDefault="00EA76F5" w:rsidP="00EA76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" w:history="1">
              <w:r w:rsidRPr="00DE5D70">
                <w:rPr>
                  <w:rFonts w:ascii="Times New Roman" w:hAnsi="Times New Roman" w:cs="Times New Roman"/>
                  <w:sz w:val="18"/>
                  <w:szCs w:val="18"/>
                </w:rPr>
                <w:t>www.bbc.co.uk/worldservice/learningenglish</w:t>
              </w:r>
            </w:hyperlink>
          </w:p>
          <w:p w:rsidR="00EA76F5" w:rsidRPr="00DE5D70" w:rsidRDefault="00EA76F5" w:rsidP="00EA76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" w:history="1"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DE5D70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britishcouncil</w:t>
              </w:r>
              <w:proofErr w:type="spellEnd"/>
              <w:r w:rsidRPr="00DE5D70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DE5D70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learning</w:t>
              </w:r>
              <w:r w:rsidRPr="00DE5D70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elt</w:t>
              </w:r>
              <w:proofErr w:type="spellEnd"/>
              <w:r w:rsidRPr="00DE5D70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resources</w:t>
              </w:r>
              <w:r w:rsidRPr="00DE5D70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htm</w:t>
              </w:r>
              <w:proofErr w:type="spellEnd"/>
            </w:hyperlink>
            <w:r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A76F5" w:rsidRPr="00DE5D70" w:rsidRDefault="00EA76F5" w:rsidP="00EA76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6F5" w:rsidRPr="00DE5D70" w:rsidRDefault="00EA76F5" w:rsidP="00EA76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6" w:history="1"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www.handoutsonline.com</w:t>
              </w:r>
            </w:hyperlink>
            <w:hyperlink r:id="rId47" w:history="1"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www.enlish-to-go.com </w:t>
              </w:r>
            </w:hyperlink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(for teachers and students) </w:t>
            </w:r>
            <w:hyperlink r:id="rId48" w:history="1"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www.bbc.co.uk/videonation </w:t>
              </w:r>
            </w:hyperlink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(authentic video clips on a variety of topics)</w:t>
            </w:r>
          </w:p>
          <w:p w:rsidR="00EA76F5" w:rsidRPr="00DE5D70" w:rsidRDefault="00EA76F5" w:rsidP="00EA76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hyperlink r:id="rId49" w:history="1"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www.icons.org.uk</w:t>
              </w:r>
            </w:hyperlink>
          </w:p>
          <w:p w:rsidR="00EA76F5" w:rsidRPr="00DE5D70" w:rsidRDefault="00EA76F5" w:rsidP="00EA76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A76F5" w:rsidRPr="00DE5D70" w:rsidRDefault="00EA76F5" w:rsidP="00EA76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Метод</w:t>
            </w:r>
            <w:proofErr w:type="gramStart"/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атериалы</w:t>
            </w:r>
          </w:p>
          <w:p w:rsidR="00EA76F5" w:rsidRPr="00DE5D70" w:rsidRDefault="00EA76F5" w:rsidP="00EA76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0" w:history="1"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www.prosv.ru/umk/sportlight </w:t>
              </w:r>
            </w:hyperlink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Teacher’s Portfolio </w:t>
            </w:r>
          </w:p>
          <w:p w:rsidR="00EA76F5" w:rsidRPr="00DE5D70" w:rsidRDefault="00EA76F5" w:rsidP="00EA76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1" w:history="1"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www.standart.edu.ru</w:t>
              </w:r>
            </w:hyperlink>
          </w:p>
          <w:p w:rsidR="00EA76F5" w:rsidRPr="00DE5D70" w:rsidRDefault="00EA76F5" w:rsidP="00EA76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2" w:history="1"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www.internet-school.ru</w:t>
              </w:r>
            </w:hyperlink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EA76F5" w:rsidRPr="00DE5D70" w:rsidRDefault="00EA76F5" w:rsidP="00EA76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3" w:history="1"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www.onestopenglish.com </w:t>
              </w:r>
            </w:hyperlink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– </w:t>
            </w:r>
          </w:p>
          <w:p w:rsidR="00EA76F5" w:rsidRPr="00DE5D70" w:rsidRDefault="00EA76F5" w:rsidP="00EA76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4" w:history="1"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www.macmillan.ru.</w:t>
              </w:r>
            </w:hyperlink>
          </w:p>
          <w:p w:rsidR="00EA76F5" w:rsidRPr="00DE5D70" w:rsidRDefault="00EA76F5" w:rsidP="00EA76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5" w:history="1"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www.teachitworld.com</w:t>
              </w:r>
            </w:hyperlink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EA76F5" w:rsidRPr="00DE5D70" w:rsidRDefault="00EA76F5" w:rsidP="00EA76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6" w:history="1"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www.teachers-pet.org</w:t>
              </w:r>
            </w:hyperlink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EA76F5" w:rsidRPr="00DE5D70" w:rsidRDefault="00EA76F5" w:rsidP="00EA76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7" w:history="1"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www.coilins.co.uk/corpus</w:t>
              </w:r>
            </w:hyperlink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EA76F5" w:rsidRPr="00DE5D70" w:rsidRDefault="00EA76F5" w:rsidP="00EA76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8" w:history="1"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www.flo-joe.com</w:t>
              </w:r>
            </w:hyperlink>
          </w:p>
          <w:p w:rsidR="00DE5D70" w:rsidRPr="00EA76F5" w:rsidRDefault="00DE5D7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EA76F5" w:rsidRDefault="00DE5D70" w:rsidP="00DE5D70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</w:p>
        </w:tc>
      </w:tr>
      <w:tr w:rsidR="00DE5D70" w:rsidRPr="00DE5D70" w:rsidTr="0038280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Математика: алгебра, начала математического анализа, геометрия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2" w:rsidRPr="00354433" w:rsidRDefault="00DE5D70" w:rsidP="00E31182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="00E31182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E31182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Башмаков М. И</w:t>
            </w:r>
            <w:proofErr w:type="gramStart"/>
            <w:r w:rsidR="00E31182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.</w:t>
            </w:r>
            <w:proofErr w:type="gramEnd"/>
            <w:r w:rsidR="00E31182" w:rsidRPr="0035443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E31182" w:rsidRPr="00354433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"http://www.academia-moscow.ru/catalogue/4986/213374/" </w:instrText>
            </w:r>
            <w:r w:rsidR="00E31182" w:rsidRPr="003544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31182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</w:t>
            </w:r>
            <w:r w:rsidR="00E31182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="00E31182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учеб.- </w:t>
            </w:r>
            <w:hyperlink r:id="rId59" w:history="1">
              <w:r w:rsidR="00E31182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="00E31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2017. </w:t>
            </w:r>
          </w:p>
          <w:p w:rsidR="00E31182" w:rsidRPr="000C374E" w:rsidRDefault="00E31182" w:rsidP="00E3118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Григорьев, С. П.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учебник.- </w:t>
            </w:r>
            <w:hyperlink r:id="rId60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2017.</w:t>
            </w:r>
          </w:p>
          <w:p w:rsidR="00E31182" w:rsidRPr="00354433" w:rsidRDefault="00E31182" w:rsidP="00E3118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Григорьев, С. П.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задач по высшей математике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особие.- </w:t>
            </w:r>
            <w:hyperlink r:id="rId61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2017.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2" w:rsidRPr="00354433" w:rsidRDefault="00E31182" w:rsidP="00E3118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матика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,2017</w:t>
            </w:r>
          </w:p>
          <w:p w:rsidR="00E31182" w:rsidRPr="00354433" w:rsidRDefault="00E31182" w:rsidP="00E3118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nashol.com/2016110391596/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matematika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bashmakov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-m-i</w:t>
            </w:r>
          </w:p>
          <w:p w:rsidR="00E31182" w:rsidRPr="00354433" w:rsidRDefault="00E31182" w:rsidP="00E3118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</w:t>
            </w:r>
          </w:p>
          <w:p w:rsidR="00E31182" w:rsidRPr="00354433" w:rsidRDefault="00E31182" w:rsidP="00E3118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2" w:history="1">
              <w:r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http://nashol.com/2016080790411/matematika-bashmakov-m-i-2014.html</w:t>
              </w:r>
            </w:hyperlink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Башмаков</w:t>
            </w:r>
          </w:p>
          <w:p w:rsidR="00E31182" w:rsidRPr="00354433" w:rsidRDefault="00E31182" w:rsidP="00E3118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31182" w:rsidRPr="00354433" w:rsidRDefault="00E31182" w:rsidP="00E3118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63" w:history="1">
              <w:r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http://lib.chistopol.ru/?sub_id=119-</w:t>
              </w:r>
            </w:hyperlink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задач по математике Башмаков</w:t>
            </w:r>
          </w:p>
          <w:p w:rsidR="00E31182" w:rsidRPr="00354433" w:rsidRDefault="00E31182" w:rsidP="00E3118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182" w:rsidRDefault="00E31182" w:rsidP="00E31182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4" w:history="1">
              <w:r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http://www.kodges.ru/nauka/vuz/literatura2/334303-matematika-bashmakov-m.i..html</w:t>
              </w:r>
            </w:hyperlink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Башм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аков,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2014 г.</w:t>
            </w:r>
          </w:p>
          <w:p w:rsidR="00E31182" w:rsidRDefault="00E31182" w:rsidP="00E3118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64B">
              <w:rPr>
                <w:rFonts w:ascii="Times New Roman" w:hAnsi="Times New Roman" w:cs="Times New Roman"/>
                <w:sz w:val="18"/>
                <w:szCs w:val="18"/>
              </w:rPr>
              <w:t>https://nashol.com/2017090496248/matematika-grigorev-s-g-ivolgina-s-v-2014.html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Григорьев, С. П.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учебник.- </w:t>
            </w:r>
            <w:hyperlink r:id="rId65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2014.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EA76F5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66" w:tgtFrame="_blank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eqworld.ipmnet.ru</w:t>
              </w:r>
            </w:hyperlink>
          </w:p>
          <w:p w:rsidR="00DE5D70" w:rsidRPr="00DE5D70" w:rsidRDefault="00EA76F5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67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http://www.math.ru/lib/Книги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математикм</w:t>
            </w:r>
            <w:proofErr w:type="spellEnd"/>
          </w:p>
          <w:p w:rsidR="00DE5D70" w:rsidRPr="00DE5D70" w:rsidRDefault="00DE5D7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D70" w:rsidRPr="00DE5D70" w:rsidRDefault="00EA76F5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8" w:history="1"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http://mschool.kubsu.ru/npv/index.phpБиблиотека </w:t>
              </w:r>
              <w:proofErr w:type="spellStart"/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эл.учебных</w:t>
              </w:r>
              <w:proofErr w:type="spellEnd"/>
            </w:hyperlink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пособий</w:t>
            </w:r>
          </w:p>
          <w:p w:rsidR="00DE5D70" w:rsidRPr="00DE5D70" w:rsidRDefault="00DE5D7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E5D70" w:rsidRPr="00DE5D70" w:rsidRDefault="00EA76F5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9" w:history="1"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http://proresheno.ru/uchebniki/algebra/11klass-учебники</w:t>
              </w:r>
            </w:hyperlink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алгебре</w:t>
            </w:r>
          </w:p>
          <w:p w:rsidR="00DE5D70" w:rsidRPr="00DE5D70" w:rsidRDefault="00DE5D7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E5D70" w:rsidRPr="00DE5D70" w:rsidRDefault="00EA76F5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0" w:history="1"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http://proresheno.ru/uchebniki/geometria/11klass-учебники</w:t>
              </w:r>
            </w:hyperlink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геометрии</w:t>
            </w:r>
          </w:p>
          <w:p w:rsidR="00DE5D70" w:rsidRPr="00DE5D70" w:rsidRDefault="00DE5D7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E5D70" w:rsidRPr="00DE5D70" w:rsidRDefault="00EA76F5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1" w:history="1"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http://readik.ru/str1_50_11.phpучебники</w:t>
              </w:r>
            </w:hyperlink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алгебре, математике</w:t>
            </w:r>
          </w:p>
          <w:p w:rsidR="00DE5D70" w:rsidRPr="00DE5D70" w:rsidRDefault="00DE5D7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E5D70" w:rsidRPr="00DE5D70" w:rsidRDefault="00EA76F5" w:rsidP="00DE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2" w:tgtFrame="_blank" w:history="1"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docs</w:t>
              </w:r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google</w:t>
              </w:r>
              <w:proofErr w:type="spellEnd"/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file</w:t>
              </w:r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</w:t>
              </w:r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/0</w:t>
              </w:r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</w:t>
              </w:r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</w:t>
              </w:r>
              <w:proofErr w:type="spellStart"/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Ce</w:t>
              </w:r>
              <w:proofErr w:type="spellEnd"/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</w:t>
              </w:r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</w:t>
              </w:r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</w:t>
              </w:r>
              <w:proofErr w:type="spellStart"/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ik</w:t>
              </w:r>
              <w:proofErr w:type="spellEnd"/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67</w:t>
              </w:r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PN</w:t>
              </w:r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ZwWS</w:t>
              </w:r>
              <w:proofErr w:type="spellEnd"/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vUVhqQUU</w:t>
              </w:r>
              <w:proofErr w:type="spellEnd"/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edit</w:t>
              </w:r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?</w:t>
              </w:r>
              <w:proofErr w:type="spellStart"/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usp</w:t>
              </w:r>
              <w:proofErr w:type="spellEnd"/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=</w:t>
              </w:r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sharing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Алгебра в таблицах. 7-11 </w:t>
            </w:r>
            <w:proofErr w:type="spellStart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. Справочное </w:t>
            </w:r>
            <w:proofErr w:type="spellStart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пособие_Звавич</w:t>
            </w:r>
            <w:proofErr w:type="spellEnd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Л.И, Рязановский А.</w:t>
            </w:r>
            <w:proofErr w:type="gramStart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_2004 -98с.pd</w:t>
            </w:r>
          </w:p>
          <w:p w:rsidR="00DE5D70" w:rsidRDefault="00DE5D70" w:rsidP="00E3118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E31182" w:rsidRPr="00DE5D70" w:rsidRDefault="00E31182" w:rsidP="00E3118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5D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</w:t>
            </w: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DE5D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матика</w:t>
            </w:r>
            <w:proofErr w:type="spellEnd"/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,2017</w:t>
            </w:r>
          </w:p>
          <w:p w:rsidR="00E31182" w:rsidRPr="00DE5D70" w:rsidRDefault="00E31182" w:rsidP="00E3118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nashol.com/2016110391596/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matematika</w:t>
            </w:r>
            <w:proofErr w:type="spellEnd"/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bashmakov</w:t>
            </w:r>
            <w:proofErr w:type="spellEnd"/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-m-i</w:t>
            </w:r>
          </w:p>
          <w:p w:rsidR="00E31182" w:rsidRPr="00E31182" w:rsidRDefault="00E31182" w:rsidP="00E3118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E31182" w:rsidRDefault="00EA76F5" w:rsidP="00E3118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hyperlink r:id="rId73" w:history="1">
              <w:r w:rsidR="00DE5D70" w:rsidRPr="00E31182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http://kvant.mccme.ru/_</w:t>
              </w:r>
              <w:proofErr w:type="spellStart"/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журн</w:t>
              </w:r>
              <w:proofErr w:type="spellEnd"/>
              <w:r w:rsidR="00DE5D70" w:rsidRPr="00E31182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.</w:t>
              </w:r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Квант</w:t>
              </w:r>
            </w:hyperlink>
          </w:p>
          <w:p w:rsidR="00DE5D70" w:rsidRPr="00E31182" w:rsidRDefault="00DE5D70" w:rsidP="00E3118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DE5D70" w:rsidRPr="00DE5D70" w:rsidRDefault="00EA76F5" w:rsidP="00E3118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4" w:history="1"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http://www.mathnet.ru/Общерос.мат</w:t>
              </w:r>
            </w:hyperlink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. Портал</w:t>
            </w:r>
            <w:hyperlink r:id="rId75" w:history="1"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http://compscience.narod.ru/Дидактические</w:t>
              </w:r>
            </w:hyperlink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материалы</w:t>
            </w:r>
          </w:p>
          <w:p w:rsidR="00DE5D70" w:rsidRPr="00DE5D70" w:rsidRDefault="00DE5D70" w:rsidP="00E3118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E5D70" w:rsidRPr="00DE5D70" w:rsidRDefault="00EA76F5" w:rsidP="00E3118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6" w:history="1"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http://zaba.ru/Математические</w:t>
              </w:r>
            </w:hyperlink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олимпиады</w:t>
            </w:r>
          </w:p>
          <w:p w:rsidR="00DE5D70" w:rsidRPr="00DE5D70" w:rsidRDefault="00DE5D70" w:rsidP="00E3118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E5D70" w:rsidRPr="00DE5D70" w:rsidRDefault="00EA76F5" w:rsidP="00E3118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77" w:tgtFrame="_blank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mat.1september.ru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 – сайт </w:t>
            </w:r>
            <w:proofErr w:type="spellStart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gramStart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  <w:p w:rsidR="00DE5D70" w:rsidRPr="00DE5D70" w:rsidRDefault="00DE5D70" w:rsidP="00E3118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D70" w:rsidRPr="00DE5D70" w:rsidRDefault="00EA76F5" w:rsidP="00E31182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hyperlink r:id="rId78" w:history="1">
              <w:proofErr w:type="gramStart"/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www.fcior.edu.ru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(Информационные, тренировочные и контрольные материалы</w:t>
            </w:r>
            <w:proofErr w:type="gramEnd"/>
          </w:p>
          <w:p w:rsidR="00DE5D70" w:rsidRPr="00DE5D70" w:rsidRDefault="00EA76F5" w:rsidP="00E31182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hyperlink r:id="rId79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</w:hyperlink>
            <w:hyperlink r:id="rId80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81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school</w:t>
              </w:r>
            </w:hyperlink>
            <w:hyperlink r:id="rId82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hyperlink r:id="rId83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collection</w:t>
              </w:r>
            </w:hyperlink>
            <w:hyperlink r:id="rId84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85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edu</w:t>
              </w:r>
            </w:hyperlink>
            <w:hyperlink r:id="rId86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87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ru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(Единая коллекция цифровых образовательных ресурсов).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E5D70" w:rsidRPr="00DE5D70" w:rsidTr="0038280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88" w:history="1">
              <w:r w:rsidRPr="00DE5D70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Артемов В.В.</w:t>
              </w:r>
            </w:hyperlink>
            <w:r w:rsidRPr="00DE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hyperlink r:id="rId89" w:history="1">
              <w:proofErr w:type="spellStart"/>
              <w:r w:rsidRPr="00DE5D70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Лубченков</w:t>
              </w:r>
              <w:proofErr w:type="spellEnd"/>
              <w:r w:rsidRPr="00DE5D70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 xml:space="preserve"> Ю.Н.</w:t>
              </w:r>
            </w:hyperlink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Отечества: с древнейших времен до наших дней : учебни</w:t>
            </w:r>
            <w:proofErr w:type="gramStart"/>
            <w:r w:rsidRPr="00DE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</w:t>
            </w:r>
            <w:proofErr w:type="gramEnd"/>
            <w:r w:rsidRPr="00DE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Москва: Академия,</w:t>
            </w:r>
            <w:r w:rsidRPr="00DE5D7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2017. 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2" w:rsidRPr="00354433" w:rsidRDefault="00E31182" w:rsidP="00E3118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г.</w:t>
            </w:r>
            <w:hyperlink r:id="rId90" w:history="1"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www</w:t>
              </w:r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alleng</w:t>
              </w:r>
              <w:proofErr w:type="spellEnd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.</w:t>
              </w:r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ru</w:t>
              </w:r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/</w:t>
              </w:r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d</w:t>
              </w:r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/</w:t>
              </w:r>
              <w:proofErr w:type="spellStart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hist</w:t>
              </w:r>
              <w:proofErr w:type="spellEnd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_</w:t>
              </w:r>
              <w:proofErr w:type="spellStart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vm</w:t>
              </w:r>
              <w:proofErr w:type="spellEnd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/</w:t>
              </w:r>
              <w:proofErr w:type="spellStart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hist</w:t>
              </w:r>
              <w:proofErr w:type="spellEnd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199.</w:t>
              </w:r>
              <w:proofErr w:type="spellStart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htm</w:t>
              </w:r>
              <w:proofErr w:type="spellEnd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-</w:t>
              </w:r>
            </w:hyperlink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Артемов В. В.</w:t>
            </w:r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История Отечества: с древнейших времен до наших дней : учебни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Москва: Академия,</w:t>
            </w:r>
            <w:r w:rsidRPr="0035443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2016. </w:t>
            </w:r>
          </w:p>
          <w:p w:rsidR="00E31182" w:rsidRDefault="00E31182" w:rsidP="00DE5D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E31182" w:rsidRDefault="00E31182" w:rsidP="00DE5D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DE5D70" w:rsidRPr="00DE5D70" w:rsidRDefault="00DE5D70" w:rsidP="00DE5D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  <w:p w:rsidR="00DE5D70" w:rsidRPr="00DE5D70" w:rsidRDefault="00E31182" w:rsidP="00E3118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EA76F5" w:rsidP="00DE5D7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1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http://www.gumer.info/bibliotek_Buks/History/history2/Артемов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В.В.История</w:t>
            </w:r>
            <w:proofErr w:type="gramStart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., 2004 г</w:t>
            </w:r>
          </w:p>
          <w:p w:rsidR="00DE5D70" w:rsidRPr="00DE5D70" w:rsidRDefault="00EA76F5" w:rsidP="00DE5D7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2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http://11book.ru/10-klass/231-istoriya-учебники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по истории</w:t>
            </w:r>
          </w:p>
          <w:p w:rsidR="00DE5D70" w:rsidRPr="00DE5D70" w:rsidRDefault="00EA76F5" w:rsidP="00DE5D7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3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http://wordgdz.ru/tag/istoriya-rossii-10-klass/учебники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по истории</w:t>
            </w:r>
          </w:p>
          <w:p w:rsidR="00DE5D70" w:rsidRDefault="00EA76F5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4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</w:t>
              </w:r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electres</w:t>
              </w:r>
              <w:proofErr w:type="spellEnd"/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-ЭОР</w:t>
            </w:r>
          </w:p>
          <w:p w:rsidR="00E31182" w:rsidRDefault="00E31182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182" w:rsidRPr="00DE5D70" w:rsidRDefault="00E31182" w:rsidP="00E3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D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www</w:t>
            </w:r>
            <w:r w:rsidRPr="00DE5D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</w:t>
            </w:r>
            <w:proofErr w:type="spellStart"/>
            <w:r w:rsidRPr="00DE5D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alleng</w:t>
            </w:r>
            <w:proofErr w:type="spellEnd"/>
            <w:r w:rsidRPr="00DE5D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</w:t>
            </w:r>
            <w:r w:rsidRPr="00DE5D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ru</w:t>
            </w:r>
            <w:r w:rsidRPr="00DE5D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</w:t>
            </w:r>
            <w:r w:rsidRPr="00DE5D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d</w:t>
            </w:r>
            <w:r w:rsidRPr="00DE5D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</w:t>
            </w:r>
            <w:proofErr w:type="spellStart"/>
            <w:r w:rsidRPr="00DE5D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hist</w:t>
            </w:r>
            <w:proofErr w:type="spellEnd"/>
            <w:r w:rsidRPr="00DE5D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_</w:t>
            </w:r>
            <w:proofErr w:type="spellStart"/>
            <w:r w:rsidRPr="00DE5D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vm</w:t>
            </w:r>
            <w:proofErr w:type="spellEnd"/>
            <w:r w:rsidRPr="00DE5D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</w:t>
            </w:r>
            <w:proofErr w:type="spellStart"/>
            <w:r w:rsidRPr="00DE5D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hist</w:t>
            </w:r>
            <w:proofErr w:type="spellEnd"/>
            <w:r w:rsidRPr="00DE5D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300.</w:t>
            </w:r>
            <w:proofErr w:type="spellStart"/>
            <w:r w:rsidRPr="00DE5D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htm</w:t>
            </w:r>
            <w:proofErr w:type="spellEnd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 xml:space="preserve"> 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HYPERLINK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 xml:space="preserve"> "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https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://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www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.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google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.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ru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/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url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?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sa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=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t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&amp;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rct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=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j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&amp;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q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=&amp;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esrc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=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s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&amp;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source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=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web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&amp;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cd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=3&amp;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ved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=0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ahUKEwjJxNX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7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iqvTAhWIB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5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oKHazLB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5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sQFgg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0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MAI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&amp;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url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=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http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%3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A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%2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F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%2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Fwww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.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alleng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.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ru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%2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Fd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%2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Fhist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_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vm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%2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Fhist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300.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htm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&amp;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usg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=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AFQjCNFWpOYIGc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8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iTG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2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Zl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6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bHq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5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AArxsJcg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&amp;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cad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=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rjt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" \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t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 xml:space="preserve"> "_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blank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 xml:space="preserve">" 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История. В 2-х частях. Артемов В.В., </w:t>
            </w:r>
            <w:proofErr w:type="spellStart"/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Лубченков</w:t>
            </w:r>
            <w:proofErr w:type="spellEnd"/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Ю.Н.</w:t>
            </w:r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end"/>
            </w:r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- 2013 г</w:t>
            </w:r>
          </w:p>
          <w:p w:rsidR="00E31182" w:rsidRPr="00DE5D70" w:rsidRDefault="00E31182" w:rsidP="00E31182">
            <w:pPr>
              <w:spacing w:after="0" w:line="240" w:lineRule="auto"/>
            </w:pPr>
          </w:p>
          <w:p w:rsidR="00E31182" w:rsidRPr="00DE5D70" w:rsidRDefault="00E31182" w:rsidP="00E31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hyperlink r:id="rId95" w:tgtFrame="_blank" w:history="1">
              <w:r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История отечества, С древнейших времен до наших дней ...</w:t>
              </w:r>
            </w:hyperlink>
            <w:proofErr w:type="spellStart"/>
            <w:r w:rsidRPr="00DE5D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nashol</w:t>
            </w:r>
            <w:proofErr w:type="spellEnd"/>
            <w:r w:rsidRPr="00DE5D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  <w:r w:rsidRPr="00DE5D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com</w:t>
            </w:r>
            <w:r w:rsidRPr="00DE5D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›-Артемов, 2004 </w:t>
            </w:r>
          </w:p>
          <w:p w:rsidR="00E31182" w:rsidRPr="00DE5D70" w:rsidRDefault="00E31182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EA76F5" w:rsidP="00DE5D7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96" w:history="1"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http://www.historia.ru/-</w:t>
              </w:r>
              <w:hyperlink r:id="rId97" w:tgtFrame="_blank" w:history="1">
                <w:r w:rsidR="00DE5D70" w:rsidRPr="00DE5D70">
                  <w:rPr>
                    <w:rFonts w:ascii="Times New Roman" w:hAnsi="Times New Roman" w:cs="Times New Roman"/>
                    <w:sz w:val="18"/>
                    <w:szCs w:val="18"/>
                  </w:rPr>
                  <w:t>bibliophika.ru</w:t>
                </w:r>
              </w:hyperlink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 –</w:t>
              </w:r>
              <w:proofErr w:type="spellStart"/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эл.библиотека</w:t>
              </w:r>
              <w:proofErr w:type="spellEnd"/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поистории</w:t>
              </w:r>
              <w:proofErr w:type="spellEnd"/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Мир</w:t>
              </w:r>
            </w:hyperlink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истории </w:t>
            </w:r>
            <w:proofErr w:type="gramStart"/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proofErr w:type="spellStart"/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э</w:t>
            </w:r>
            <w:proofErr w:type="gramEnd"/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л.журнал</w:t>
            </w:r>
            <w:proofErr w:type="spellEnd"/>
          </w:p>
          <w:p w:rsidR="00DE5D70" w:rsidRPr="00DE5D70" w:rsidRDefault="00EA76F5" w:rsidP="00DE5D7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98" w:tgtFrame="_blank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his</w:t>
              </w:r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.1</w:t>
              </w:r>
              <w:proofErr w:type="spellStart"/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september</w:t>
              </w:r>
              <w:proofErr w:type="spellEnd"/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журн.История</w:t>
            </w:r>
            <w:proofErr w:type="spellEnd"/>
          </w:p>
          <w:p w:rsidR="00DE5D70" w:rsidRPr="00DE5D70" w:rsidRDefault="00EA76F5" w:rsidP="00DE5D7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9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http://inion.ru/ww1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иблиотекаИНИОН</w:t>
            </w:r>
            <w:proofErr w:type="spellEnd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РАН</w:t>
            </w:r>
          </w:p>
          <w:p w:rsidR="00DE5D70" w:rsidRPr="00DE5D70" w:rsidRDefault="00DE5D70" w:rsidP="00DE5D7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gramStart"/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proofErr w:type="gramEnd"/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gUMER</w:t>
            </w:r>
            <w:proofErr w:type="spellEnd"/>
            <w:proofErr w:type="gramEnd"/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INFO </w: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Гумер</w:t>
            </w:r>
            <w:proofErr w:type="spellEnd"/>
            <w:r w:rsidRPr="00DE5D70">
              <w:fldChar w:fldCharType="begin"/>
            </w:r>
            <w:r w:rsidRPr="00DE5D70">
              <w:rPr>
                <w:lang w:val="en-US"/>
              </w:rPr>
              <w:instrText xml:space="preserve"> HYPERLINK "http://www.bibliotekar.ru/</w:instrText>
            </w:r>
            <w:r w:rsidRPr="00DE5D70">
              <w:instrText>Библиотекарь</w:instrText>
            </w:r>
            <w:r w:rsidRPr="00DE5D70">
              <w:rPr>
                <w:lang w:val="en-US"/>
              </w:rPr>
              <w:instrText>.</w:instrText>
            </w:r>
            <w:r w:rsidRPr="00DE5D70">
              <w:instrText>Ру</w:instrText>
            </w:r>
            <w:r w:rsidRPr="00DE5D70">
              <w:rPr>
                <w:lang w:val="en-US"/>
              </w:rPr>
              <w:instrText xml:space="preserve">" </w:instrText>
            </w:r>
            <w:r w:rsidRPr="00DE5D70">
              <w:fldChar w:fldCharType="separate"/>
            </w:r>
            <w:r w:rsidRPr="00DE5D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http://www.bibliotekar.ru/</w:t>
            </w: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Библиотекарь</w:t>
            </w:r>
            <w:r w:rsidRPr="00DE5D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Ру</w:t>
            </w:r>
            <w:proofErr w:type="spell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  <w:p w:rsidR="00DE5D70" w:rsidRPr="00DE5D70" w:rsidRDefault="00DE5D70" w:rsidP="00DE5D7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E5D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https://ru.wikipedia.org/wiki/</w:t>
            </w: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Википедия</w:t>
            </w:r>
          </w:p>
          <w:p w:rsidR="00E31182" w:rsidRPr="00354433" w:rsidRDefault="00E31182" w:rsidP="00E31182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00" w:history="1">
              <w:r w:rsidRPr="00D2393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Pr="00D239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Президе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нтская библиотека им. 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E31182" w:rsidRPr="00354433" w:rsidRDefault="00E31182" w:rsidP="00E31182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1182" w:rsidRPr="00354433" w:rsidRDefault="00E31182" w:rsidP="00E31182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01" w:history="1">
              <w:r w:rsidRPr="00F17126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https://xn--90ax2c.xn--p1ai/</w:t>
              </w:r>
            </w:hyperlink>
            <w:r w:rsidRPr="00F17126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НЭБ</w:t>
            </w:r>
          </w:p>
          <w:p w:rsidR="00DE5D70" w:rsidRPr="00DE5D70" w:rsidRDefault="00DE5D70" w:rsidP="00E3118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E5D70" w:rsidRPr="00DE5D70" w:rsidTr="0038280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1.Бишаева, А. А. Физическая культура. </w:t>
            </w:r>
            <w:proofErr w:type="gram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чебник – Москва.: Академия, 2015. 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DE5D70" w:rsidRDefault="00DE5D70" w:rsidP="00DE5D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Бишаева</w:t>
            </w:r>
            <w:proofErr w:type="spell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А. А. Физическая культура</w:t>
            </w:r>
            <w:proofErr w:type="gram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учебник – Москва.: Академия, 2017.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E31182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hyperlink r:id="rId102" w:history="1">
              <w:r w:rsidRPr="00E3118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http://gdzklass.com/knigi-o-zdorove/fizicheskaya-kultura-uchebnye-posobiya/fizicheskaya-kultura-bishaeva-aa.html-</w:t>
              </w:r>
            </w:hyperlink>
            <w:r w:rsidRPr="00546C0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546C0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Бишаева</w:t>
            </w:r>
            <w:proofErr w:type="spellEnd"/>
            <w:r w:rsidRPr="00546C0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А. А. Физическая 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культура. 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чебник – Москва.: Академия, 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https://rucont.ru/efd/313525Атлетическая гимнастика как одно из средств оздоровительной физической культуры / Н. 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Герега</w:t>
            </w:r>
            <w:proofErr w:type="spell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.— Сургут</w:t>
            </w:r>
            <w:proofErr w:type="gram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РИО 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СурГПУ</w:t>
            </w:r>
            <w:proofErr w:type="spell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, 2014 .— 61 с.</w:t>
            </w:r>
          </w:p>
          <w:p w:rsidR="00DE5D70" w:rsidRPr="00DE5D70" w:rsidRDefault="00DE5D7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E5D70" w:rsidRPr="00DE5D70" w:rsidRDefault="00DE5D7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https://rucont.ru/efd/314560Организация оздоровительной физической тренировки обучающихся / Л. В. 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Диордица</w:t>
            </w:r>
            <w:proofErr w:type="spell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proofErr w:type="gram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Сургут : РИО 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СурГПУ</w:t>
            </w:r>
            <w:proofErr w:type="spell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, 2015 .— 67 с.</w:t>
            </w:r>
            <w:proofErr w:type="gram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ил.</w:t>
            </w:r>
          </w:p>
          <w:p w:rsidR="00DE5D70" w:rsidRPr="00DE5D70" w:rsidRDefault="00EA76F5" w:rsidP="00DE5D7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3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http://fictionbook.ru/author/svetlana_kadambaevna_ryabinina/fizicheskaya_kultura_uchebnik_i_praktikum_dlya_spo/Близневский </w:t>
              </w:r>
              <w:proofErr w:type="spellStart"/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А.Ю.Физическая</w:t>
              </w:r>
              <w:proofErr w:type="spellEnd"/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культура,2015 г.</w:t>
            </w:r>
          </w:p>
          <w:p w:rsidR="00DE5D70" w:rsidRDefault="00EA76F5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4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https://sites.google.com/site/mediatekatspk/katalog-elektronnyh-ucebnikov/fiziceskaa-kultura-учебники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по физической культуре</w:t>
            </w:r>
          </w:p>
          <w:p w:rsidR="00E31182" w:rsidRDefault="00E31182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182" w:rsidRPr="00DE5D70" w:rsidRDefault="00E31182" w:rsidP="00E3118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5" w:tgtFrame="_blank" w:history="1">
              <w:r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Физическая культура. </w:t>
              </w:r>
              <w:proofErr w:type="spellStart"/>
              <w:r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Бишаева</w:t>
              </w:r>
              <w:proofErr w:type="spellEnd"/>
              <w:r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А.А.</w:t>
              </w:r>
            </w:hyperlink>
            <w:r w:rsidRPr="00DE5D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www.alleng.ru/d/hlth1/hlth1_053.htm</w:t>
            </w:r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2012, 304с.) </w:t>
            </w:r>
            <w:proofErr w:type="gramStart"/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spellStart"/>
            <w:proofErr w:type="gramEnd"/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pdf</w:t>
            </w:r>
            <w:proofErr w:type="spellEnd"/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)- 2012 г.</w:t>
            </w:r>
          </w:p>
          <w:p w:rsidR="00E31182" w:rsidRPr="00DE5D70" w:rsidRDefault="00E31182" w:rsidP="00E3118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6" w:history="1">
              <w:r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http://www.alleng.ru/d/hlth1/hlth1_053.htmБишаева </w:t>
              </w:r>
              <w:proofErr w:type="spellStart"/>
              <w:r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А.А.Физическая</w:t>
              </w:r>
              <w:proofErr w:type="spellEnd"/>
            </w:hyperlink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культура</w:t>
            </w:r>
            <w:proofErr w:type="gramStart"/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чб</w:t>
            </w:r>
            <w:proofErr w:type="spellEnd"/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2012 г.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EA76F5" w:rsidP="00DE5D7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7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http://spo.1september.ru/-;</w:t>
              </w:r>
              <w:proofErr w:type="spellStart"/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ehy</w:t>
              </w:r>
              <w:proofErr w:type="spellEnd"/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gramStart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порт</w:t>
            </w:r>
            <w:proofErr w:type="spellEnd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в школе</w:t>
            </w:r>
          </w:p>
          <w:p w:rsidR="00DE5D70" w:rsidRPr="00DE5D70" w:rsidRDefault="00EA76F5" w:rsidP="00DE5D7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8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http://bmsi.ru/-Б-ка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межд. </w:t>
            </w:r>
            <w:proofErr w:type="spellStart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gramStart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нформации</w:t>
            </w:r>
            <w:proofErr w:type="spellEnd"/>
          </w:p>
          <w:p w:rsidR="00DE5D70" w:rsidRPr="00DE5D70" w:rsidRDefault="00DE5D70" w:rsidP="00DE5D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. minstm.gov.ru (Официальный сайт  Министерства спорта Российской Федерации).</w:t>
            </w:r>
          </w:p>
          <w:p w:rsidR="00DE5D70" w:rsidRPr="00DE5D70" w:rsidRDefault="00DE5D70" w:rsidP="00DE5D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D70" w:rsidRPr="00DE5D70" w:rsidRDefault="00EA76F5" w:rsidP="00DE5D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9" w:history="1">
              <w:proofErr w:type="spellStart"/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  <w:proofErr w:type="spellEnd"/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. edu.ru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(Федеральный портал  «Российское образование»).</w:t>
            </w:r>
          </w:p>
          <w:p w:rsidR="00DE5D70" w:rsidRPr="00DE5D70" w:rsidRDefault="00DE5D70" w:rsidP="00DE5D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D70" w:rsidRPr="00DE5D70" w:rsidRDefault="00DE5D70" w:rsidP="00DE5D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D70" w:rsidRPr="00DE5D70" w:rsidRDefault="00DE5D70" w:rsidP="00DE5D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. olympic.ru </w:t>
            </w:r>
            <w:proofErr w:type="gramStart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Официальный сайт Олимпийского комитета России).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E3118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E5D70" w:rsidRPr="00DE5D70" w:rsidTr="0038280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spell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Хван</w:t>
            </w:r>
            <w:proofErr w:type="spell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ТА. Основы безопасности жизнедеятельности: учеб. - Ростов н/Д.: Феникс, 2015</w:t>
            </w:r>
          </w:p>
          <w:p w:rsid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B61852" w:rsidRDefault="00B61852" w:rsidP="00B61852">
            <w:pPr>
              <w:suppressAutoHyphens/>
              <w:autoSpaceDE w:val="0"/>
              <w:spacing w:after="0" w:line="240" w:lineRule="auto"/>
              <w:rPr>
                <w:rStyle w:val="a3"/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725A50">
              <w:rPr>
                <w:rFonts w:ascii="Times New Roman" w:hAnsi="Times New Roman" w:cs="Times New Roman"/>
                <w:sz w:val="18"/>
                <w:szCs w:val="18"/>
              </w:rPr>
              <w:t xml:space="preserve">Косолапова Н.В </w:t>
            </w:r>
            <w:hyperlink r:id="rId110" w:tgtFrame="_blank" w:history="1">
              <w:r w:rsidRPr="00725A5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Основы безопасности жизнедеятельности.</w:t>
              </w:r>
              <w: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</w:t>
              </w:r>
              <w:r w:rsidRPr="00BA67F1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[</w:t>
              </w:r>
              <w: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Электронный ресурс</w:t>
              </w:r>
              <w:r w:rsidRPr="00BA67F1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]</w:t>
              </w:r>
              <w:r w:rsidRPr="00725A5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: учеб.</w:t>
              </w:r>
              <w: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 – 9-е изд.</w:t>
              </w:r>
              <w:r w:rsidRPr="00725A5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- М.:  Академия, 2014.</w:t>
              </w:r>
              <w: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. – 336 с.- </w:t>
              </w:r>
              <w: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URL</w:t>
              </w:r>
              <w:r w:rsidRPr="00725A5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</w:t>
            </w:r>
            <w:hyperlink r:id="rId111" w:history="1">
              <w:r w:rsidRPr="00B61852">
                <w:rPr>
                  <w:rStyle w:val="a3"/>
                  <w:rFonts w:ascii="Times New Roman" w:hAnsi="Times New Roman" w:cs="Times New Roman"/>
                  <w:iCs/>
                  <w:color w:val="auto"/>
                  <w:sz w:val="18"/>
                  <w:szCs w:val="18"/>
                  <w:u w:val="none"/>
                </w:rPr>
                <w:t>www.alleng.ru/d/saf/saf117.htm</w:t>
              </w:r>
            </w:hyperlink>
          </w:p>
          <w:p w:rsidR="00B61852" w:rsidRPr="00DE5D70" w:rsidRDefault="00B61852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pacing w:before="100" w:beforeAutospacing="1" w:after="100" w:afterAutospacing="1" w:line="240" w:lineRule="auto"/>
              <w:outlineLvl w:val="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EA76F5" w:rsidP="00DE5D7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2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http://www.alleng.ru/d/saf/saf118.htm-Арустамов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Э.А.Безопасность</w:t>
            </w:r>
            <w:proofErr w:type="spellEnd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жизнедеятельности: учеб</w:t>
            </w:r>
            <w:proofErr w:type="gramStart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  <w:p w:rsidR="00DE5D70" w:rsidRPr="00DE5D70" w:rsidRDefault="00EA76F5" w:rsidP="00DE5D7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3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http://yourlib.net/content/category/17/117/126/-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Смирнов А.Т. </w:t>
            </w:r>
            <w:proofErr w:type="spellStart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Безопсность</w:t>
            </w:r>
            <w:proofErr w:type="spellEnd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жизнедеятельности: учеб</w:t>
            </w:r>
            <w:proofErr w:type="gramStart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2009 г.</w:t>
            </w:r>
          </w:p>
          <w:p w:rsidR="00DE5D70" w:rsidRPr="00DE5D70" w:rsidRDefault="00EA76F5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4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http://proresheno.ru/uchebniki/obzh/11klass-учебники</w:t>
              </w:r>
            </w:hyperlink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по 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EA76F5" w:rsidP="00DE5D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5" w:history="1"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http://nsportal.ru/user/277927/page/katalog-elektronnykh-obrazovatelnykh-resursov-po-osnovam-bezopasnosti-ОБЖ</w:t>
              </w:r>
            </w:hyperlink>
          </w:p>
          <w:p w:rsidR="00DE5D70" w:rsidRPr="00DE5D70" w:rsidRDefault="00EA76F5" w:rsidP="00DE5D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6" w:history="1"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http://www.docme.ru/doc/898945/e-lektronnye-obrazovatel._nye-resursy--e-or--ispol._zuyutsya</w:t>
              </w:r>
            </w:hyperlink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ОБЖ</w:t>
            </w:r>
          </w:p>
          <w:p w:rsidR="00DE5D70" w:rsidRPr="00DE5D70" w:rsidRDefault="00EA76F5" w:rsidP="00DE5D70">
            <w:pPr>
              <w:spacing w:before="100" w:beforeAutospacing="1" w:after="100" w:afterAutospacing="1" w:line="240" w:lineRule="auto"/>
              <w:outlineLvl w:val="2"/>
            </w:pPr>
            <w:hyperlink r:id="rId117" w:history="1"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http://obz112.ru/-Основы</w:t>
              </w:r>
            </w:hyperlink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B61852" w:rsidP="00DE5D70">
            <w:pPr>
              <w:spacing w:after="0" w:line="240" w:lineRule="auto"/>
            </w:pP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Хван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, Т. А.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5443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Основы</w:t>
            </w:r>
            <w:r w:rsidRPr="0035443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безопасности</w:t>
            </w:r>
            <w:r w:rsidRPr="0035443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жизнедеятельности [Текст]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учебное пособие / Т. А. 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Хван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П. А. 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Хван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- </w:t>
            </w:r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Ростов-на-Дону</w:t>
            </w:r>
            <w:proofErr w:type="gram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Феникс, 2014. – </w:t>
            </w:r>
            <w:proofErr w:type="spell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УрГЭУ</w:t>
            </w:r>
            <w:proofErr w:type="spellEnd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DE5D70" w:rsidRPr="00DE5D70" w:rsidTr="0038280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B61852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185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B61852" w:rsidRDefault="00DE5D70" w:rsidP="00DE5D7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852">
              <w:rPr>
                <w:rFonts w:ascii="Times New Roman" w:hAnsi="Times New Roman" w:cs="Times New Roman"/>
                <w:sz w:val="18"/>
                <w:szCs w:val="18"/>
              </w:rPr>
              <w:t xml:space="preserve">Фирсов А.В </w:t>
            </w:r>
            <w:hyperlink r:id="rId118" w:history="1">
              <w:r w:rsidRPr="00B6185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Физика для профессий и специальностей технического и </w:t>
              </w:r>
              <w:proofErr w:type="gramStart"/>
              <w:r w:rsidRPr="00B6185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естественно-научного</w:t>
              </w:r>
              <w:proofErr w:type="gramEnd"/>
              <w:r w:rsidRPr="00B6185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профилей</w:t>
              </w:r>
            </w:hyperlink>
            <w:r w:rsidRPr="00B61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Москва: Академия,,2017.</w:t>
            </w:r>
          </w:p>
          <w:p w:rsidR="00DE5D70" w:rsidRPr="00B61852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B61852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EA76F5" w:rsidP="00DE5D70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9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http://avidreaders.ru/book/fizika-uchebnik-i-praktikum-dlya-spo.html- Кравченко Ю.В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. Физика: учеб</w:t>
            </w:r>
            <w:proofErr w:type="gramStart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</w:p>
          <w:p w:rsidR="00DE5D70" w:rsidRPr="00DE5D70" w:rsidRDefault="00EA76F5" w:rsidP="00DE5D70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0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http://wordgdz.ru/uchebniki-po-fizike/-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учебники по физике</w:t>
            </w:r>
          </w:p>
          <w:p w:rsidR="00DE5D70" w:rsidRPr="00DE5D70" w:rsidRDefault="00EA76F5" w:rsidP="00DE5D70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1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http://proresheno.ru/uchebniki/fizika/11klass-учебники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по физике</w:t>
            </w:r>
          </w:p>
          <w:p w:rsidR="00DE5D70" w:rsidRPr="00DE5D70" w:rsidRDefault="00DE5D70" w:rsidP="00DE5D70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DE5D70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http://www.twirpx.com/file/1791794/</w:t>
            </w:r>
            <w:r w:rsidRPr="00DE5D7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Малинин А.Н. Сборник вопросов и задач по физике. 10-11 класс, 2008 г.</w:t>
            </w:r>
          </w:p>
          <w:p w:rsidR="00DE5D70" w:rsidRPr="00DE5D70" w:rsidRDefault="00DE5D70" w:rsidP="00DE5D70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22" w:history="1">
              <w:r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http://wordgdz.ru/fizika-zadachnik-10-11-klass-ryimkevich/Рымкевич</w:t>
              </w:r>
            </w:hyperlink>
            <w:r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А. П. </w:t>
            </w:r>
            <w:proofErr w:type="spellStart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proofErr w:type="gramStart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:з</w:t>
            </w:r>
            <w:proofErr w:type="gramEnd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адачник</w:t>
            </w:r>
            <w:proofErr w:type="spellEnd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. 10-11 </w:t>
            </w:r>
            <w:proofErr w:type="spellStart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. 2013 г.</w:t>
            </w:r>
          </w:p>
          <w:p w:rsidR="00B61852" w:rsidRPr="00DE5D70" w:rsidRDefault="00B61852" w:rsidP="00B6185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3" w:tgtFrame="_blank" w:history="1">
              <w:r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Дмитриева В.Ф. Физика для профессий...</w:t>
              </w:r>
            </w:hyperlink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›</w:t>
            </w:r>
            <w:proofErr w:type="spellStart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"http://www.twirpx.com/file/1953342/" \t "_blank" 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file</w:t>
            </w:r>
            <w:proofErr w:type="spellEnd"/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/1953342/</w:t>
            </w:r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- 2013 г.</w:t>
            </w:r>
          </w:p>
          <w:p w:rsidR="00B61852" w:rsidRPr="00DE5D70" w:rsidRDefault="00B61852" w:rsidP="00B6185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24" w:history="1">
              <w:r w:rsidRPr="00DE5D70">
                <w:rPr>
                  <w:rFonts w:ascii="Times New Roman" w:hAnsi="Times New Roman" w:cs="Times New Roman"/>
                  <w:sz w:val="18"/>
                  <w:szCs w:val="18"/>
                </w:rPr>
                <w:t>https://multiurok.ru/files/fizika-dlia-studientov-spo-dmitriieva-v-f.html-</w:t>
              </w:r>
            </w:hyperlink>
            <w:r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Дмитриев В. Ф. , Физика, для спец.: учеб</w:t>
            </w:r>
            <w:proofErr w:type="gramStart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.,  </w:t>
            </w:r>
            <w:proofErr w:type="gramEnd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  <w:p w:rsidR="00B61852" w:rsidRPr="00DE5D70" w:rsidRDefault="00B61852" w:rsidP="00B618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5" w:tgtFrame="_blank" w:history="1"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docs</w:t>
              </w:r>
              <w:r w:rsidRPr="00DE5D70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google</w:t>
              </w:r>
              <w:proofErr w:type="spellEnd"/>
              <w:r w:rsidRPr="00DE5D70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Pr="00DE5D70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file</w:t>
              </w:r>
              <w:r w:rsidRPr="00DE5D70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Pr="00DE5D70">
                <w:rPr>
                  <w:rFonts w:ascii="Times New Roman" w:hAnsi="Times New Roman" w:cs="Times New Roman"/>
                  <w:sz w:val="18"/>
                  <w:szCs w:val="18"/>
                </w:rPr>
                <w:t>/0</w:t>
              </w:r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Pr="00DE5D70">
                <w:rPr>
                  <w:rFonts w:ascii="Times New Roman" w:hAnsi="Times New Roman" w:cs="Times New Roman"/>
                  <w:sz w:val="18"/>
                  <w:szCs w:val="18"/>
                </w:rPr>
                <w:t>7</w:t>
              </w:r>
              <w:proofErr w:type="spellStart"/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Ce</w:t>
              </w:r>
              <w:proofErr w:type="spellEnd"/>
              <w:r w:rsidRPr="00DE5D70">
                <w:rPr>
                  <w:rFonts w:ascii="Times New Roman" w:hAnsi="Times New Roman" w:cs="Times New Roman"/>
                  <w:sz w:val="18"/>
                  <w:szCs w:val="18"/>
                </w:rPr>
                <w:t>4</w:t>
              </w:r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</w:t>
              </w:r>
              <w:r w:rsidRPr="00DE5D70">
                <w:rPr>
                  <w:rFonts w:ascii="Times New Roman" w:hAnsi="Times New Roman" w:cs="Times New Roman"/>
                  <w:sz w:val="18"/>
                  <w:szCs w:val="18"/>
                </w:rPr>
                <w:t>7</w:t>
              </w:r>
              <w:proofErr w:type="spellStart"/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ik</w:t>
              </w:r>
              <w:proofErr w:type="spellEnd"/>
              <w:r w:rsidRPr="00DE5D70">
                <w:rPr>
                  <w:rFonts w:ascii="Times New Roman" w:hAnsi="Times New Roman" w:cs="Times New Roman"/>
                  <w:sz w:val="18"/>
                  <w:szCs w:val="18"/>
                </w:rPr>
                <w:t>67</w:t>
              </w:r>
              <w:proofErr w:type="spellStart"/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Pd</w:t>
              </w:r>
              <w:proofErr w:type="spellEnd"/>
              <w:r w:rsidRPr="00DE5D70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Y</w:t>
              </w:r>
              <w:r w:rsidRPr="00DE5D70">
                <w:rPr>
                  <w:rFonts w:ascii="Times New Roman" w:hAnsi="Times New Roman" w:cs="Times New Roman"/>
                  <w:sz w:val="18"/>
                  <w:szCs w:val="18"/>
                </w:rPr>
                <w:t>4</w:t>
              </w:r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Pr="00DE5D70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  <w:proofErr w:type="spellStart"/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BCUkx</w:t>
              </w:r>
              <w:proofErr w:type="spellEnd"/>
              <w:r w:rsidRPr="00DE5D70">
                <w:rPr>
                  <w:rFonts w:ascii="Times New Roman" w:hAnsi="Times New Roman" w:cs="Times New Roman"/>
                  <w:sz w:val="18"/>
                  <w:szCs w:val="18"/>
                </w:rPr>
                <w:t>5</w:t>
              </w:r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Pr="00DE5D70">
                <w:rPr>
                  <w:rFonts w:ascii="Times New Roman" w:hAnsi="Times New Roman" w:cs="Times New Roman"/>
                  <w:sz w:val="18"/>
                  <w:szCs w:val="18"/>
                </w:rPr>
                <w:t>1</w:t>
              </w:r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</w:t>
              </w:r>
              <w:r w:rsidRPr="00DE5D70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edit</w:t>
              </w:r>
              <w:r w:rsidRPr="00DE5D70">
                <w:rPr>
                  <w:rFonts w:ascii="Times New Roman" w:hAnsi="Times New Roman" w:cs="Times New Roman"/>
                  <w:sz w:val="18"/>
                  <w:szCs w:val="18"/>
                </w:rPr>
                <w:t>?</w:t>
              </w:r>
              <w:proofErr w:type="spellStart"/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usp</w:t>
              </w:r>
              <w:proofErr w:type="spellEnd"/>
              <w:r w:rsidRPr="00DE5D70">
                <w:rPr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sharing</w:t>
              </w:r>
            </w:hyperlink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18602 - Физика 10кл. Проф. уровень - Касьянов В.А - 2013 - 432с.PDF</w:t>
            </w:r>
          </w:p>
          <w:p w:rsidR="00B61852" w:rsidRPr="00DE5D70" w:rsidRDefault="00B61852" w:rsidP="00B618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6" w:tgtFrame="_blank" w:history="1">
              <w:r w:rsidRPr="00DE5D70">
                <w:rPr>
                  <w:rFonts w:ascii="Times New Roman" w:hAnsi="Times New Roman" w:cs="Times New Roman"/>
                  <w:sz w:val="18"/>
                  <w:szCs w:val="18"/>
                </w:rPr>
                <w:t>docs.google.com/file/d/0B7Ce4p7ik67PVElJWUlRdzdZQ1k/edit?usp=sharing</w:t>
              </w:r>
            </w:hyperlink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18510 - Физика. 11кл. Баз</w:t>
            </w:r>
            <w:proofErr w:type="gramStart"/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End"/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ровень - Касьянов В.А - 2012 - 272с.PDF</w:t>
            </w:r>
          </w:p>
          <w:p w:rsidR="00DE5D70" w:rsidRPr="00DE5D70" w:rsidRDefault="00DE5D7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proofErr w:type="spellStart"/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rucont</w:t>
            </w:r>
            <w:proofErr w:type="spellEnd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efd</w:t>
            </w:r>
            <w:proofErr w:type="spellEnd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/301435</w: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Олимпиадные задачи по </w:t>
            </w:r>
            <w:proofErr w:type="gramStart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физике :</w:t>
            </w:r>
            <w:proofErr w:type="gramEnd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[сборник] / А.П. Кузнецов, С.— М. : ИКИ, 2002 .— 87 с.</w: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  <w:p w:rsidR="00DE5D70" w:rsidRPr="00DE5D70" w:rsidRDefault="00DE5D7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D70" w:rsidRPr="00DE5D70" w:rsidRDefault="00EA76F5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7" w:history="1"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https://ruslib.net/genre/c/282перельман</w:t>
              </w:r>
            </w:hyperlink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Я. Занимательная физика. Кн.1</w:t>
            </w:r>
          </w:p>
          <w:p w:rsidR="00DE5D70" w:rsidRPr="00DE5D70" w:rsidRDefault="00DE5D7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E5D70" w:rsidRPr="00DE5D70" w:rsidRDefault="00EA76F5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8" w:tgtFrame="_blank" w:history="1">
              <w:proofErr w:type="spellStart"/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fiz</w:t>
              </w:r>
              <w:proofErr w:type="spellEnd"/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.1</w:t>
              </w:r>
              <w:proofErr w:type="spellStart"/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september</w:t>
              </w:r>
              <w:proofErr w:type="spellEnd"/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– сайт журнала «Физика. Приложение к </w:t>
            </w:r>
            <w:proofErr w:type="spellStart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газете«Первое</w:t>
            </w:r>
            <w:proofErr w:type="spellEnd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сентября»»</w:t>
            </w:r>
          </w:p>
          <w:p w:rsidR="00DE5D70" w:rsidRPr="00DE5D70" w:rsidRDefault="00EA76F5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9" w:history="1"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www.fizika.ruФизика.</w:t>
              </w:r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</w:hyperlink>
          </w:p>
          <w:p w:rsidR="00DE5D70" w:rsidRPr="00DE5D70" w:rsidRDefault="00DE5D7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E5D70" w:rsidRPr="00DE5D70" w:rsidRDefault="00DE5D7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fizzzika</w:t>
            </w:r>
            <w:proofErr w:type="spell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narod</w:t>
            </w:r>
            <w:proofErr w:type="spell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DE5D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Задачи по физике с решениями</w:t>
            </w:r>
          </w:p>
          <w:p w:rsidR="00DE5D70" w:rsidRPr="00DE5D70" w:rsidRDefault="00DE5D7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E5D70" w:rsidRPr="00DE5D70" w:rsidRDefault="00EA76F5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30" w:history="1"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www.abitura.comФизика</w:t>
              </w:r>
            </w:hyperlink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для абитуриентов</w:t>
            </w:r>
          </w:p>
          <w:p w:rsidR="00DE5D70" w:rsidRPr="00DE5D70" w:rsidRDefault="00DE5D7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E5D70" w:rsidRPr="00DE5D70" w:rsidRDefault="00EA76F5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31" w:history="1"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www.alleng.ru/edu/phys.htmИнтернет</w:t>
              </w:r>
            </w:hyperlink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ресурсы-физика</w:t>
            </w:r>
            <w:proofErr w:type="gramEnd"/>
          </w:p>
          <w:p w:rsidR="00DE5D70" w:rsidRPr="00DE5D70" w:rsidRDefault="00EA76F5" w:rsidP="00DE5D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2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www.fizika.ru-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Физика для учащихся и преподавателей</w:t>
            </w:r>
          </w:p>
          <w:p w:rsidR="00DE5D70" w:rsidRPr="00DE5D70" w:rsidRDefault="00EA76F5" w:rsidP="00DE5D7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33" w:history="1"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www.abitura.com-</w:t>
              </w:r>
            </w:hyperlink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Физика для </w:t>
            </w:r>
            <w:proofErr w:type="spellStart"/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абутуриента</w:t>
            </w:r>
            <w:proofErr w:type="spellEnd"/>
          </w:p>
          <w:p w:rsidR="00DE5D70" w:rsidRPr="00DE5D70" w:rsidRDefault="00DE5D70" w:rsidP="00DE5D7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Irodov.nm.ru</w: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Решения задач по физике из задачника Иродова</w:t>
            </w:r>
          </w:p>
          <w:p w:rsidR="00DE5D70" w:rsidRPr="00DE5D70" w:rsidRDefault="00DE5D70" w:rsidP="00DE5D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physics</w: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nad</w:t>
            </w:r>
            <w:proofErr w:type="spellEnd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-Физика в </w:t>
            </w:r>
            <w:proofErr w:type="spellStart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анимациях</w:t>
            </w:r>
            <w:proofErr w:type="spellEnd"/>
          </w:p>
          <w:p w:rsidR="00DE5D70" w:rsidRPr="00DE5D70" w:rsidRDefault="00DE5D70" w:rsidP="00DE5D7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class-fizika.narod.ru-Интересные материалы по физике</w:t>
            </w:r>
          </w:p>
          <w:p w:rsidR="00DE5D70" w:rsidRPr="00DE5D70" w:rsidRDefault="00DE5D70" w:rsidP="00DE5D70">
            <w:pPr>
              <w:spacing w:before="100" w:beforeAutospacing="1" w:after="100" w:afterAutospacing="1" w:line="240" w:lineRule="auto"/>
              <w:outlineLvl w:val="2"/>
            </w:pP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physica-vsem.narod.ru Интернет ресурсы по физике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pacing w:after="0" w:line="240" w:lineRule="auto"/>
            </w:pPr>
          </w:p>
          <w:p w:rsidR="00DE5D70" w:rsidRPr="00DE5D70" w:rsidRDefault="00DE5D70" w:rsidP="00DE5D70">
            <w:pPr>
              <w:spacing w:after="0" w:line="240" w:lineRule="auto"/>
            </w:pPr>
          </w:p>
        </w:tc>
      </w:tr>
      <w:tr w:rsidR="00F853D8" w:rsidRPr="00DE5D70" w:rsidTr="0038280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8" w:rsidRPr="001E2541" w:rsidRDefault="00F853D8" w:rsidP="00DE5D7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8" w:rsidRDefault="00F853D8" w:rsidP="00F853D8">
            <w:pPr>
              <w:suppressAutoHyphens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1..Воронцов-Вельяминов Б. А. Астрономия. Базовый уровень. 11 класс: учебник. – Москва: Дрофа, 2018.</w:t>
            </w:r>
          </w:p>
          <w:p w:rsidR="00F853D8" w:rsidRDefault="00F853D8" w:rsidP="00F853D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2.Чаругин В. М. Астрономия. Базовый уровень. 10-11 классы: учебник. – Москва: Просвещение, 2018.</w:t>
            </w:r>
          </w:p>
          <w:p w:rsidR="00F853D8" w:rsidRPr="00DE5D70" w:rsidRDefault="00F853D8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8" w:rsidRPr="00B14EAE" w:rsidRDefault="00F853D8" w:rsidP="00F853D8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34" w:history="1">
              <w:r w:rsidRPr="00B14EAE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lang w:eastAsia="ar-SA"/>
                </w:rPr>
                <w:t>http://newgdz.com/uchebniki-10-11-klass/14867-vorontsov-velyaminov-uchebnik-bazovyj-uroven-astronomiya-11-klass-2018</w:t>
              </w:r>
            </w:hyperlink>
            <w:r w:rsidRPr="00B14EA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-Воронцов-Вельяминов Б. А. Астрономия. 11 класс: учеб. – Москва: Дрофа, 2018.</w:t>
            </w:r>
          </w:p>
          <w:p w:rsidR="00F853D8" w:rsidRDefault="00F853D8" w:rsidP="00F853D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35" w:history="1">
              <w:r w:rsidRPr="00B14EAE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lang w:eastAsia="ar-SA"/>
                </w:rPr>
                <w:t>http://alleng.org/d/astr/astr042.htm</w:t>
              </w:r>
            </w:hyperlink>
            <w:r w:rsidRPr="00B14EA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 Левитан Е. П. Астрономия. 11 класс: учеб. – Москва: Просвещение, 2018.</w:t>
            </w:r>
          </w:p>
          <w:p w:rsidR="00F853D8" w:rsidRPr="00DE5D70" w:rsidRDefault="00F853D8" w:rsidP="00DE5D7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8" w:rsidRDefault="00F853D8" w:rsidP="00DE5D70">
            <w:pPr>
              <w:spacing w:before="100" w:beforeAutospacing="1" w:after="100" w:afterAutospacing="1" w:line="240" w:lineRule="auto"/>
              <w:outlineLvl w:val="2"/>
            </w:pPr>
            <w:hyperlink r:id="rId136" w:anchor="po_godam_2018" w:history="1">
              <w:r w:rsidRPr="00E81C44">
                <w:rPr>
                  <w:rStyle w:val="a3"/>
                  <w:sz w:val="18"/>
                  <w:szCs w:val="18"/>
                </w:rPr>
                <w:t>h</w:t>
              </w:r>
              <w:r w:rsidRPr="00B14EA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ttps://nashol.com/knigi-po-astronomii/#po_godam_2018</w:t>
              </w:r>
            </w:hyperlink>
            <w:r w:rsidRPr="00E81C44">
              <w:rPr>
                <w:rFonts w:ascii="Times New Roman" w:hAnsi="Times New Roman" w:cs="Times New Roman"/>
                <w:sz w:val="18"/>
                <w:szCs w:val="18"/>
              </w:rPr>
              <w:t xml:space="preserve"> – Книги и учебники по астрономии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8" w:rsidRPr="00B14EAE" w:rsidRDefault="00F853D8" w:rsidP="00F853D8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7" w:history="1">
              <w:r w:rsidRPr="00B14EA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http://studentam.net/content/category/1/99/109/-</w:t>
              </w:r>
            </w:hyperlink>
            <w:r w:rsidRPr="00B14EAE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Электронная библиотека учебников по астрономии</w:t>
            </w:r>
          </w:p>
          <w:p w:rsidR="00F853D8" w:rsidRPr="00B14EAE" w:rsidRDefault="00F853D8" w:rsidP="00F853D8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8" w:history="1">
              <w:r w:rsidRPr="00B14EA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http://alleng.org/edu/astr1.htm</w:t>
              </w:r>
            </w:hyperlink>
            <w:r w:rsidRPr="00B14EAE">
              <w:rPr>
                <w:rFonts w:ascii="Times New Roman" w:hAnsi="Times New Roman" w:cs="Times New Roman"/>
                <w:sz w:val="18"/>
                <w:szCs w:val="18"/>
              </w:rPr>
              <w:t xml:space="preserve"> - Ученая, справочная литература по астрономии</w:t>
            </w:r>
          </w:p>
          <w:p w:rsidR="00F853D8" w:rsidRPr="00B14EAE" w:rsidRDefault="00F853D8" w:rsidP="00F853D8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9" w:history="1">
              <w:r w:rsidRPr="00B14EA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https://www.rulit.me/tag/astronomyЭлектронные</w:t>
              </w:r>
            </w:hyperlink>
            <w:r w:rsidRPr="00B14EAE">
              <w:rPr>
                <w:rFonts w:ascii="Times New Roman" w:hAnsi="Times New Roman" w:cs="Times New Roman"/>
                <w:sz w:val="18"/>
                <w:szCs w:val="18"/>
              </w:rPr>
              <w:t xml:space="preserve"> книги </w:t>
            </w:r>
            <w:proofErr w:type="gramStart"/>
            <w:r w:rsidRPr="00B14EAE">
              <w:rPr>
                <w:rFonts w:ascii="Times New Roman" w:hAnsi="Times New Roman" w:cs="Times New Roman"/>
                <w:sz w:val="18"/>
                <w:szCs w:val="18"/>
              </w:rPr>
              <w:t>-А</w:t>
            </w:r>
            <w:proofErr w:type="gramEnd"/>
            <w:r w:rsidRPr="00B14EAE">
              <w:rPr>
                <w:rFonts w:ascii="Times New Roman" w:hAnsi="Times New Roman" w:cs="Times New Roman"/>
                <w:sz w:val="18"/>
                <w:szCs w:val="18"/>
              </w:rPr>
              <w:t>строномия</w:t>
            </w:r>
          </w:p>
          <w:p w:rsidR="00F853D8" w:rsidRPr="00D0793C" w:rsidRDefault="00F853D8" w:rsidP="00F853D8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0" w:history="1">
              <w:r w:rsidRPr="00B14EA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http://www.den-za-dnem.ru/school.php?item=300 -Ресурсы</w:t>
              </w:r>
            </w:hyperlink>
            <w:r w:rsidRPr="00D0793C">
              <w:rPr>
                <w:rFonts w:ascii="Times New Roman" w:hAnsi="Times New Roman" w:cs="Times New Roman"/>
                <w:sz w:val="18"/>
                <w:szCs w:val="18"/>
              </w:rPr>
              <w:t xml:space="preserve"> по астрономии</w:t>
            </w:r>
          </w:p>
          <w:p w:rsidR="00F853D8" w:rsidRDefault="00F853D8" w:rsidP="00DE5D70">
            <w:pPr>
              <w:spacing w:line="240" w:lineRule="auto"/>
              <w:contextualSpacing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8" w:rsidRPr="00DE5D70" w:rsidRDefault="00F853D8" w:rsidP="00DE5D70">
            <w:pPr>
              <w:spacing w:after="0" w:line="240" w:lineRule="auto"/>
            </w:pPr>
          </w:p>
        </w:tc>
      </w:tr>
      <w:tr w:rsidR="00DE5D70" w:rsidRPr="00DE5D70" w:rsidTr="0038280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1E2541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E2541">
              <w:rPr>
                <w:rFonts w:ascii="Times New Roman" w:hAnsi="Times New Roman" w:cs="Times New Roman"/>
                <w:sz w:val="18"/>
                <w:szCs w:val="18"/>
              </w:rPr>
              <w:t>Обществознание (вкл.</w:t>
            </w:r>
            <w:r w:rsidR="00F853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2541">
              <w:rPr>
                <w:rFonts w:ascii="Times New Roman" w:hAnsi="Times New Roman" w:cs="Times New Roman"/>
                <w:sz w:val="18"/>
                <w:szCs w:val="18"/>
              </w:rPr>
              <w:t>экономику и право)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Важенин А.Г </w:t>
            </w:r>
            <w:hyperlink r:id="rId141" w:history="1">
              <w:r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Обществознание для профессий и специальностей технического, ест</w:t>
              </w:r>
              <w:proofErr w:type="gramStart"/>
              <w:r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.-</w:t>
              </w:r>
              <w:proofErr w:type="gramEnd"/>
              <w:r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науч.. </w:t>
              </w:r>
              <w:proofErr w:type="spellStart"/>
              <w:r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гум.профиля</w:t>
              </w:r>
              <w:proofErr w:type="spellEnd"/>
            </w:hyperlink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Москва: Академия, 2017 г.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pacing w:before="100" w:beforeAutospacing="1" w:after="100" w:afterAutospacing="1" w:line="240" w:lineRule="auto"/>
              <w:outlineLvl w:val="2"/>
            </w:pPr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Обществознание для профессий и специальностей ... - Nashol.com </w:t>
            </w:r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DE5D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Важенин</w:t>
            </w:r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А.Г., 2014.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EA76F5" w:rsidP="00DE5D7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42" w:history="1">
              <w:r w:rsidR="00DE5D70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http://avidreaders.ru/book/obschestvoznanie-uchebnik-dlya-spo.html- Федоров Б.И</w:t>
              </w:r>
            </w:hyperlink>
            <w:r w:rsidR="00DE5D70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DE5D70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Обществознание</w:t>
            </w:r>
            <w:proofErr w:type="gramStart"/>
            <w:r w:rsidR="00DE5D70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DE5D70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DE5D70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2016 г.</w:t>
            </w:r>
          </w:p>
          <w:p w:rsidR="00DE5D70" w:rsidRPr="00DE5D70" w:rsidRDefault="00EA76F5" w:rsidP="00DE5D7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43" w:history="1">
              <w:r w:rsidR="00DE5D70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http://wordgdz.ru/tag/obshhestvoznanie-10-klass/учебники</w:t>
              </w:r>
            </w:hyperlink>
            <w:r w:rsidR="00DE5D70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 обществознанию</w:t>
            </w:r>
          </w:p>
          <w:p w:rsidR="00DE5D70" w:rsidRDefault="00EA76F5" w:rsidP="00DE5D7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44" w:history="1">
              <w:r w:rsidR="00DE5D70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http://11klasov.ru/obchsestvoznanie/-учебники</w:t>
              </w:r>
            </w:hyperlink>
            <w:r w:rsidR="00DE5D70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 обществознанию</w:t>
            </w:r>
          </w:p>
          <w:p w:rsidR="00F853D8" w:rsidRDefault="00F853D8" w:rsidP="00DE5D7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F853D8" w:rsidRPr="00DE5D70" w:rsidRDefault="00F853D8" w:rsidP="00F853D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45" w:history="1">
              <w:r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https://multiurok.ru/files/uchiebnik-po-obshchiestvoznaniiu-dlia-spo-vazhieni.html-</w:t>
              </w:r>
            </w:hyperlink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Важенин А.Г. Обществознание: учеб</w:t>
            </w:r>
            <w:proofErr w:type="gramStart"/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2008 г.</w:t>
            </w:r>
          </w:p>
          <w:p w:rsidR="00F853D8" w:rsidRPr="00DE5D70" w:rsidRDefault="00F853D8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EA76F5" w:rsidP="00DE5D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6" w:tgtFrame="_parent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http</w:t>
              </w:r>
            </w:hyperlink>
            <w:hyperlink r:id="rId147" w:tgtFrame="_parent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</w:hyperlink>
            <w:hyperlink r:id="rId148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www.rustest.ru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(Федеральный центр тестирования)</w:t>
            </w:r>
          </w:p>
          <w:p w:rsidR="00DE5D70" w:rsidRPr="00DE5D70" w:rsidRDefault="00EA76F5" w:rsidP="00DE5D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9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http</w:t>
              </w:r>
            </w:hyperlink>
            <w:hyperlink r:id="rId150" w:tgtFrame="_parent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</w:hyperlink>
            <w:hyperlink r:id="rId151" w:tgtFrame="_parent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</w:hyperlink>
            <w:hyperlink r:id="rId152" w:tgtFrame="_parent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153" w:tgtFrame="_parent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mioo</w:t>
              </w:r>
            </w:hyperlink>
            <w:hyperlink r:id="rId154" w:tgtFrame="_parent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155" w:tgtFrame="_parent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ru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– Московский институт открытого образования; </w:t>
            </w:r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br/>
              <w:t>www.omczo.org</w:t>
            </w:r>
            <w:proofErr w:type="gramStart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Окружной методический центр)</w:t>
            </w:r>
          </w:p>
          <w:p w:rsidR="00DE5D70" w:rsidRDefault="00EA76F5" w:rsidP="00DE5D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6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http://fp.edu.ru/p1.html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(Интернет-справочник «Все об учебниках»)</w:t>
            </w:r>
          </w:p>
          <w:p w:rsidR="00F853D8" w:rsidRPr="00DE5D70" w:rsidRDefault="00F853D8" w:rsidP="00DE5D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3D8" w:rsidRDefault="00F853D8" w:rsidP="00F853D8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Президентская библиотека им. 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F853D8" w:rsidRDefault="00F853D8" w:rsidP="00F853D8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853D8" w:rsidRPr="00354433" w:rsidRDefault="00F853D8" w:rsidP="00F853D8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57" w:history="1">
              <w:r w:rsidRPr="001C415B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https://xn--90ax2c.xn--p1ai/</w:t>
              </w:r>
            </w:hyperlink>
            <w:r w:rsidRPr="001C415B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НЭБ</w:t>
            </w:r>
          </w:p>
          <w:p w:rsidR="00DE5D70" w:rsidRPr="00DE5D70" w:rsidRDefault="00DE5D70" w:rsidP="00DE5D70">
            <w:pPr>
              <w:spacing w:before="100" w:beforeAutospacing="1" w:after="100" w:afterAutospacing="1" w:line="240" w:lineRule="auto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pacing w:after="0" w:line="240" w:lineRule="auto"/>
            </w:pPr>
          </w:p>
        </w:tc>
      </w:tr>
      <w:tr w:rsidR="00DE5D70" w:rsidRPr="00DE5D70" w:rsidTr="0038280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EA76F5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58" w:history="1"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Баранчиков Е.В.</w:t>
              </w:r>
            </w:hyperlink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География</w:t>
            </w:r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E5D70" w:rsidRPr="00DE5D7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учебное пособие для студ. учреждений сред</w:t>
            </w:r>
            <w:proofErr w:type="gramStart"/>
            <w:r w:rsidR="00DE5D70" w:rsidRPr="00DE5D7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  <w:proofErr w:type="gramEnd"/>
            <w:r w:rsidR="00DE5D70" w:rsidRPr="00DE5D7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DE5D70" w:rsidRPr="00DE5D7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п</w:t>
            </w:r>
            <w:proofErr w:type="gramEnd"/>
            <w:r w:rsidR="00DE5D70" w:rsidRPr="00DE5D7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роф. образования: учеб. – Москва: Академия,  2017.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F853D8" w:rsidP="00F853D8">
            <w:r w:rsidRPr="00335B8A">
              <w:rPr>
                <w:rFonts w:ascii="Times New Roman" w:hAnsi="Times New Roman" w:cs="Times New Roman"/>
                <w:sz w:val="18"/>
                <w:szCs w:val="18"/>
              </w:rPr>
              <w:t>http://alleng.org/d/geog/geo250.htm</w:t>
            </w:r>
            <w:hyperlink r:id="rId159" w:history="1">
              <w:r w:rsidRPr="00335B8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Баранчиков Е.В.</w:t>
              </w:r>
            </w:hyperlink>
            <w:r w:rsidRPr="00335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5B8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География</w:t>
            </w:r>
            <w:r w:rsidRPr="00335B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35B8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учебное пособие для студ. учреждений сред</w:t>
            </w:r>
            <w:proofErr w:type="gramStart"/>
            <w:r w:rsidRPr="00335B8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  <w:proofErr w:type="gramEnd"/>
            <w:r w:rsidRPr="00335B8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335B8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п</w:t>
            </w:r>
            <w:proofErr w:type="gramEnd"/>
            <w:r w:rsidRPr="00335B8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роф. образования: учеб. – Москва: Академия,  2016.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EA76F5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0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wordgdz</w:t>
              </w:r>
              <w:proofErr w:type="spellEnd"/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tag</w:t>
              </w:r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geografiya</w:t>
              </w:r>
              <w:proofErr w:type="spellEnd"/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-10-</w:t>
              </w:r>
              <w:proofErr w:type="spellStart"/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klass</w:t>
              </w:r>
              <w:proofErr w:type="spellEnd"/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/-учебники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по географии</w:t>
            </w:r>
          </w:p>
          <w:p w:rsidR="00DE5D70" w:rsidRPr="00DE5D70" w:rsidRDefault="00EA76F5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1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http://wordgdz.ru/tag/geografiya-11-klass/-учебники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по географии</w:t>
            </w:r>
          </w:p>
          <w:p w:rsidR="00DE5D70" w:rsidRPr="00DE5D70" w:rsidRDefault="00DE5D7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D70" w:rsidRPr="00DE5D70" w:rsidRDefault="00DE5D7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https://rucont.ru/efd/332387Семенов, В.А. Социально-экономическое развитие современной России (географический аспект). Ч. 1 : учеб. пособие / В.А. Семенов</w:t>
            </w:r>
            <w:proofErr w:type="gram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— М. : РГУП , 2015 .— 189 с</w:t>
            </w:r>
          </w:p>
          <w:p w:rsidR="00DE5D70" w:rsidRPr="00DE5D70" w:rsidRDefault="00DE5D7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E5D70" w:rsidRPr="00DE5D70" w:rsidRDefault="00EA76F5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2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http://11klasov.ru/geography/10klasge/учебники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по географии</w:t>
            </w:r>
          </w:p>
          <w:p w:rsidR="00DE5D70" w:rsidRPr="00DE5D70" w:rsidRDefault="00EA76F5" w:rsidP="00DE5D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3" w:tgtFrame="_blank" w:history="1"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docs</w:t>
              </w:r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google</w:t>
              </w:r>
              <w:proofErr w:type="spellEnd"/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file</w:t>
              </w:r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</w:t>
              </w:r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/0</w:t>
              </w:r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</w:t>
              </w:r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</w:t>
              </w:r>
              <w:proofErr w:type="spellStart"/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IlrxVNSZ</w:t>
              </w:r>
              <w:proofErr w:type="spellEnd"/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  <w:proofErr w:type="spellStart"/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HcU</w:t>
              </w:r>
              <w:proofErr w:type="spellEnd"/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LalNrVUttY</w:t>
              </w:r>
              <w:proofErr w:type="spellEnd"/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</w:t>
              </w:r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edit</w:t>
              </w:r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?</w:t>
              </w:r>
              <w:proofErr w:type="spellStart"/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usp</w:t>
              </w:r>
              <w:proofErr w:type="spellEnd"/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=</w:t>
              </w:r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sharing</w:t>
              </w:r>
            </w:hyperlink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География. 10класс_Максаковский В.П_2012 -397с.PDF</w:t>
            </w:r>
          </w:p>
          <w:p w:rsidR="00DE5D70" w:rsidRPr="00DE5D70" w:rsidRDefault="00EA76F5" w:rsidP="00DE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164" w:history="1"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http://wordgdz.ru/geografiya-10-11-klass-kuznetsov-kim-bazovyiy-uroven/Кузнецов,Ким</w:t>
              </w:r>
            </w:hyperlink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География.10-11 </w:t>
            </w:r>
            <w:proofErr w:type="spellStart"/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Start"/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чеб., 2011 г.</w:t>
            </w:r>
          </w:p>
          <w:p w:rsidR="00DE5D70" w:rsidRDefault="00DE5D7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853D8" w:rsidRPr="00DE5D70" w:rsidRDefault="00F853D8" w:rsidP="00F853D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Баранчиков Е.В. (ред.) География: учеб</w:t>
            </w:r>
            <w:proofErr w:type="gramStart"/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.,- </w:t>
            </w:r>
            <w:proofErr w:type="gramEnd"/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2010 </w:t>
            </w:r>
            <w:proofErr w:type="spellStart"/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г.http</w:t>
            </w:r>
            <w:proofErr w:type="spellEnd"/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://www.twirpx.com/file/1442799/</w:t>
            </w:r>
          </w:p>
          <w:p w:rsidR="00F853D8" w:rsidRPr="00DE5D70" w:rsidRDefault="00F853D8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EA76F5" w:rsidP="00DE5D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65" w:history="1"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http://www.geo.ru/</w:t>
              </w:r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GEO</w:t>
              </w:r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-журнал</w:t>
              </w:r>
            </w:hyperlink>
          </w:p>
          <w:p w:rsidR="00DE5D70" w:rsidRPr="00DE5D70" w:rsidRDefault="00EA76F5" w:rsidP="00DE5D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6" w:tgtFrame="_blank" w:history="1">
              <w:proofErr w:type="spellStart"/>
              <w:r w:rsidR="00DE5D70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twirpx.com</w:t>
              </w:r>
            </w:hyperlink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›</w:t>
            </w:r>
            <w:hyperlink r:id="rId167" w:tgtFrame="_blank" w:history="1">
              <w:r w:rsidR="00DE5D70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География</w:t>
              </w:r>
              <w:proofErr w:type="spellEnd"/>
            </w:hyperlink>
          </w:p>
          <w:p w:rsidR="00DE5D70" w:rsidRPr="00DE5D70" w:rsidRDefault="00EA76F5" w:rsidP="00DE5D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68" w:history="1"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http://window.edu.ru/catalog/resources?p_rubr=2.1.3-География</w:t>
              </w:r>
            </w:hyperlink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- ИР</w:t>
            </w:r>
          </w:p>
          <w:p w:rsidR="00DE5D70" w:rsidRPr="00DE5D70" w:rsidRDefault="00DE5D7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www</w:t>
            </w:r>
            <w:proofErr w:type="spell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wikipedia</w:t>
            </w:r>
            <w:proofErr w:type="spell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org</w:t>
            </w:r>
            <w:proofErr w:type="spell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(сайт </w:t>
            </w:r>
            <w:proofErr w:type="gram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общедоступной</w:t>
            </w:r>
            <w:proofErr w:type="gram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универсальной интернет-энциклопедии).</w:t>
            </w:r>
          </w:p>
          <w:p w:rsidR="00DE5D70" w:rsidRPr="00DE5D70" w:rsidRDefault="00DE5D7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E5D70" w:rsidRPr="00DE5D70" w:rsidRDefault="00DE5D7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gram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www</w:t>
            </w:r>
            <w:proofErr w:type="gram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minerals</w:t>
            </w:r>
            <w:proofErr w:type="gram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usgs</w:t>
            </w:r>
            <w:proofErr w:type="spellEnd"/>
            <w:proofErr w:type="gram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gov</w:t>
            </w:r>
            <w:proofErr w:type="spell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/minerals/pubs/county</w:t>
            </w:r>
            <w:proofErr w:type="gram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(</w:t>
            </w: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сайт</w:t>
            </w:r>
            <w:r w:rsidRPr="00DE5D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Геологической</w:t>
            </w:r>
            <w:r w:rsidRPr="00DE5D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службы</w:t>
            </w:r>
            <w:r w:rsidRPr="00DE5D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США</w:t>
            </w:r>
            <w:r w:rsidRPr="00DE5D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).</w:t>
            </w:r>
          </w:p>
          <w:p w:rsidR="00DE5D70" w:rsidRDefault="00DE5D7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www</w:t>
            </w:r>
            <w:proofErr w:type="spell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school-collection</w:t>
            </w:r>
            <w:proofErr w:type="spell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edu</w:t>
            </w:r>
            <w:proofErr w:type="spell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. ru («</w:t>
            </w:r>
            <w:proofErr w:type="gram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Единая</w:t>
            </w:r>
            <w:proofErr w:type="gram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коллекции цифровых образовательных ресурсов»)</w:t>
            </w:r>
          </w:p>
          <w:p w:rsidR="00F853D8" w:rsidRPr="00DE5D70" w:rsidRDefault="00F853D8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E5D70" w:rsidRDefault="00EA76F5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9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http://www.geo2000.nm.ru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 – Географический портал.</w:t>
            </w:r>
          </w:p>
          <w:p w:rsidR="00F853D8" w:rsidRPr="00DE5D70" w:rsidRDefault="00F853D8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D70" w:rsidRPr="00DE5D70" w:rsidRDefault="00EA76F5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0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http://geographer.ru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 – Географический портал.</w:t>
            </w:r>
          </w:p>
          <w:p w:rsidR="00DE5D70" w:rsidRDefault="00EA76F5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1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http://geotest.nm.ru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 – Сборник тестов по географии.</w:t>
            </w:r>
          </w:p>
          <w:p w:rsidR="00F853D8" w:rsidRPr="00DE5D70" w:rsidRDefault="00F853D8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D70" w:rsidRDefault="00EA76F5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2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http://www.fipi.ru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 – Федеральный институт педагогических измерений.</w:t>
            </w:r>
          </w:p>
          <w:p w:rsidR="00F853D8" w:rsidRPr="00DE5D70" w:rsidRDefault="00F853D8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D70" w:rsidRPr="00DE5D70" w:rsidRDefault="00EA76F5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3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http://letopisi.ru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 – </w:t>
            </w:r>
            <w:proofErr w:type="gramStart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Вики-учебник</w:t>
            </w:r>
            <w:proofErr w:type="gramEnd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для подготовки к ЕГЭ</w:t>
            </w:r>
          </w:p>
          <w:p w:rsidR="00DE5D70" w:rsidRPr="00DE5D70" w:rsidRDefault="00EA76F5" w:rsidP="00DE5D70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4" w:history="1"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http://geo.metodist.ru</w:t>
              </w:r>
            </w:hyperlink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– Методическая лаборатория географии.</w:t>
            </w:r>
          </w:p>
          <w:p w:rsidR="00DE5D70" w:rsidRPr="00DE5D70" w:rsidRDefault="00EA76F5" w:rsidP="00DE5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75" w:history="1"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http://www.geografia.ru</w:t>
              </w:r>
            </w:hyperlink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Сайт географического общества России</w:t>
            </w:r>
          </w:p>
          <w:p w:rsidR="00DE5D70" w:rsidRPr="00DE5D70" w:rsidRDefault="00EA76F5" w:rsidP="00DE5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76" w:history="1"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http://mygeog.ru</w:t>
              </w:r>
            </w:hyperlink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Географический образовательный портал</w:t>
            </w:r>
          </w:p>
          <w:p w:rsidR="00DE5D70" w:rsidRPr="00DE5D70" w:rsidRDefault="00EA76F5" w:rsidP="00F853D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7" w:history="1">
              <w:proofErr w:type="gramStart"/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www.faostat3.fao.org</w:t>
              </w:r>
            </w:hyperlink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(сайт Международной сельскохозяйственной и продовольственной организации при ООН (ФАО)</w:t>
            </w:r>
            <w:proofErr w:type="gramEnd"/>
          </w:p>
          <w:p w:rsidR="00DE5D70" w:rsidRPr="00DE5D70" w:rsidRDefault="00DE5D70" w:rsidP="00DE5D70">
            <w:pPr>
              <w:spacing w:before="100" w:beforeAutospacing="1" w:after="100" w:afterAutospacing="1" w:line="240" w:lineRule="auto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DE5D70" w:rsidRPr="00DE5D70" w:rsidRDefault="00DE5D70" w:rsidP="00DE5D70">
            <w:pPr>
              <w:spacing w:after="0" w:line="240" w:lineRule="auto"/>
            </w:pPr>
          </w:p>
        </w:tc>
      </w:tr>
      <w:tr w:rsidR="00DE5D70" w:rsidRPr="00DE5D70" w:rsidTr="0038280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Экология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8" w:rsidRDefault="00F853D8" w:rsidP="00F853D8">
            <w:pPr>
              <w:suppressAutoHyphens/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1..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Экология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Я. В. </w:t>
            </w:r>
            <w:proofErr w:type="spellStart"/>
            <w:r w:rsidRPr="00380358">
              <w:rPr>
                <w:rFonts w:ascii="Times New Roman" w:hAnsi="Times New Roman" w:cs="Times New Roman"/>
                <w:sz w:val="18"/>
                <w:szCs w:val="18"/>
              </w:rPr>
              <w:t>Котелевская</w:t>
            </w:r>
            <w:proofErr w:type="spellEnd"/>
            <w:r w:rsidRPr="00380358">
              <w:rPr>
                <w:rFonts w:ascii="Times New Roman" w:hAnsi="Times New Roman" w:cs="Times New Roman"/>
                <w:sz w:val="18"/>
                <w:szCs w:val="18"/>
              </w:rPr>
              <w:t xml:space="preserve">, И. В. </w:t>
            </w:r>
            <w:proofErr w:type="spellStart"/>
            <w:r w:rsidRPr="00380358">
              <w:rPr>
                <w:rFonts w:ascii="Times New Roman" w:hAnsi="Times New Roman" w:cs="Times New Roman"/>
                <w:sz w:val="18"/>
                <w:szCs w:val="18"/>
              </w:rPr>
              <w:t>Куко</w:t>
            </w:r>
            <w:proofErr w:type="spellEnd"/>
            <w:r w:rsidRPr="00380358">
              <w:rPr>
                <w:rFonts w:ascii="Times New Roman" w:hAnsi="Times New Roman" w:cs="Times New Roman"/>
                <w:sz w:val="18"/>
                <w:szCs w:val="18"/>
              </w:rPr>
              <w:t xml:space="preserve"> ; ред. Е. В. Титов. - 2-е изд., стер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. - Москва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</w:t>
            </w:r>
            <w:r w:rsidRPr="00380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380358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2017</w:t>
            </w:r>
            <w:r w:rsidRPr="0038035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- 208 с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вкл. л., фот. - (Профессиональное образование).</w:t>
            </w:r>
          </w:p>
          <w:p w:rsidR="00F853D8" w:rsidRPr="00354433" w:rsidRDefault="00F853D8" w:rsidP="00F853D8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F853D8" w:rsidRPr="00354433" w:rsidRDefault="00F853D8" w:rsidP="00F853D8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2.Денисов В.В. 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Экологические основы природопользования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учеб,- Ростов н/Д.: Феникс, 2014 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F853D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EA76F5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78" w:history="1">
              <w:r w:rsidR="00DE5D70" w:rsidRPr="00DE5D70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http://avidreaders.ru/book/ekologiya-2-e-izd-per-i1.html- Кузнецов Л.М</w:t>
              </w:r>
            </w:hyperlink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Экология:</w:t>
            </w:r>
            <w:r w:rsidR="003B046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</w:t>
            </w:r>
            <w:proofErr w:type="gram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</w:t>
            </w:r>
            <w:proofErr w:type="gram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практ.,2016 г.</w:t>
            </w:r>
          </w:p>
          <w:p w:rsidR="00DE5D70" w:rsidRPr="00DE5D70" w:rsidRDefault="00EA76F5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79" w:history="1">
              <w:r w:rsidR="00DE5D70" w:rsidRPr="00DE5D70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http://www.alleng.ru/d/ecol/ecol78.htm- </w:t>
              </w:r>
              <w:proofErr w:type="spellStart"/>
              <w:r w:rsidR="00DE5D70" w:rsidRPr="00DE5D70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Арустамов</w:t>
              </w:r>
              <w:proofErr w:type="spellEnd"/>
              <w:r w:rsidR="00DE5D70" w:rsidRPr="00DE5D70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 Э.А</w:t>
              </w:r>
            </w:hyperlink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</w:t>
            </w:r>
            <w:proofErr w:type="spellStart"/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Экол</w:t>
            </w:r>
            <w:proofErr w:type="spellEnd"/>
            <w:proofErr w:type="gramStart"/>
            <w:r w:rsidR="003B046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основы природопользования:</w:t>
            </w:r>
            <w:r w:rsidR="003B046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учеб., 2008 г.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https://rucont.ru/efd/208274Пушкарь, В. С. Экология</w:t>
            </w:r>
            <w:proofErr w:type="gram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учебное пособие / Л. </w:t>
            </w:r>
            <w:proofErr w:type="spell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В.Якименко</w:t>
            </w:r>
            <w:proofErr w:type="spell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 .— 2010 .— 260 с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https://rucont.ru/efd/286896Маринченко, А.В. Экология</w:t>
            </w:r>
            <w:proofErr w:type="gram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учебник / А.В. Маринченко  — М. : ИТК "Дашков и К", 2015 .— 304 с. : ил.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Default="00EA76F5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80" w:history="1">
              <w:r w:rsidR="00DE5D70" w:rsidRPr="00DE5D70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http://studentam.net/content/category/1/6/10/-учебники</w:t>
              </w:r>
            </w:hyperlink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экологии</w:t>
            </w:r>
          </w:p>
          <w:p w:rsidR="00F853D8" w:rsidRDefault="00F853D8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F853D8" w:rsidRPr="00DE5D70" w:rsidRDefault="00F853D8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http://www.twirpx.com/file/2113813/Константинов В.М. Экологические основы природопользования: учебник для студ. учреждений сред</w:t>
            </w:r>
            <w:proofErr w:type="gram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роф. образования. — 15-е изд., стер. — М.: Академия, 2014.-240с.</w:t>
            </w:r>
          </w:p>
          <w:p w:rsidR="00DE5D70" w:rsidRPr="00DE5D70" w:rsidRDefault="00DE5D7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8" w:rsidRPr="00354433" w:rsidRDefault="00F853D8" w:rsidP="00F853D8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81" w:history="1">
              <w:r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http://www.alleng.ru/edu/ecolog2.htm-Экология</w:t>
              </w:r>
            </w:hyperlink>
          </w:p>
          <w:p w:rsidR="00F853D8" w:rsidRDefault="00F853D8" w:rsidP="00F853D8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82" w:history="1">
              <w:r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http://asino-ecolog.com/index.php/internet-resursy-po-ekologii-</w:t>
              </w:r>
            </w:hyperlink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Экология</w:t>
            </w:r>
          </w:p>
          <w:p w:rsidR="00F853D8" w:rsidRDefault="00F853D8" w:rsidP="00F853D8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83" w:history="1">
              <w:r w:rsidRPr="00D2393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Pr="00D239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Президентская библиотека им. 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F853D8" w:rsidRPr="00F57A71" w:rsidRDefault="00F853D8" w:rsidP="00F853D8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853D8" w:rsidRPr="00354433" w:rsidRDefault="00F853D8" w:rsidP="00F853D8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84" w:history="1">
              <w:r w:rsidRPr="00F57A71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https://xn--90ax2c.xn--p1ai/</w:t>
              </w:r>
            </w:hyperlink>
            <w:r w:rsidRPr="00D2393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НЭБ</w:t>
            </w:r>
          </w:p>
          <w:p w:rsidR="00DE5D70" w:rsidRPr="00DE5D70" w:rsidRDefault="00DE5D70" w:rsidP="00DE5D70">
            <w:pPr>
              <w:spacing w:before="100" w:beforeAutospacing="1" w:after="100" w:afterAutospacing="1" w:line="240" w:lineRule="auto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F853D8" w:rsidP="00DE5D70">
            <w:pPr>
              <w:spacing w:after="0" w:line="240" w:lineRule="auto"/>
            </w:pPr>
            <w:r w:rsidRPr="00B31086">
              <w:rPr>
                <w:rFonts w:ascii="Times New Roman" w:hAnsi="Times New Roman" w:cs="Times New Roman"/>
                <w:sz w:val="18"/>
                <w:szCs w:val="18"/>
              </w:rPr>
              <w:t>Денисов В. В., Экологические основы природопользования</w:t>
            </w:r>
            <w:proofErr w:type="gramStart"/>
            <w:r w:rsidRPr="00B3108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31086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пособие. — Ростов-на-Дону</w:t>
            </w:r>
            <w:proofErr w:type="gramStart"/>
            <w:r w:rsidRPr="00B3108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31086">
              <w:rPr>
                <w:rFonts w:ascii="Times New Roman" w:hAnsi="Times New Roman" w:cs="Times New Roman"/>
                <w:sz w:val="18"/>
                <w:szCs w:val="18"/>
              </w:rPr>
              <w:t xml:space="preserve"> Феникс, 2014. – СОУНБ им. В. Г. Белинского</w:t>
            </w:r>
          </w:p>
        </w:tc>
      </w:tr>
      <w:tr w:rsidR="00DE5D70" w:rsidRPr="00DE5D70" w:rsidTr="0038280A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8B4E35" w:rsidRDefault="00DE5D70" w:rsidP="00DE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E35">
              <w:rPr>
                <w:rFonts w:ascii="Times New Roman" w:hAnsi="Times New Roman" w:cs="Times New Roman"/>
                <w:sz w:val="18"/>
                <w:szCs w:val="18"/>
              </w:rPr>
              <w:t>ОУД.02 Профильные учебные дисциплины</w:t>
            </w:r>
          </w:p>
          <w:p w:rsidR="00DE5D70" w:rsidRPr="00DE5D70" w:rsidRDefault="00DE5D70" w:rsidP="00DE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D70" w:rsidRPr="00DE5D70" w:rsidTr="0038280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58" w:rsidRPr="00E40415" w:rsidRDefault="00DE5D70" w:rsidP="00A3075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r w:rsidR="00A30758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1.Химия для профессий и специальностей естественно-научного профиля : учеб./</w:t>
            </w:r>
            <w:proofErr w:type="gramStart"/>
            <w:r w:rsidR="00A30758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="00A30758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/р. О. С. Габриеляна. – М.: Академия, 2016. </w:t>
            </w:r>
          </w:p>
          <w:p w:rsidR="00A30758" w:rsidRPr="00E40415" w:rsidRDefault="00A30758" w:rsidP="00A3075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30758" w:rsidRPr="00E40415" w:rsidRDefault="00A30758" w:rsidP="00A3075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DE5D70" w:rsidRDefault="00A30758" w:rsidP="00A3075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.Саенко, О.Е. Химия для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нехим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.с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пециальностей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 практикум. – Ростов н/Д.: Феникс, 2015.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EA76F5" w:rsidP="00DE5D70">
            <w:pPr>
              <w:spacing w:before="100" w:beforeAutospacing="1" w:after="100" w:afterAutospacing="1" w:line="240" w:lineRule="auto"/>
              <w:outlineLvl w:val="2"/>
            </w:pPr>
            <w:hyperlink r:id="rId185" w:history="1">
              <w:r w:rsidR="00DE5D70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http://www.alleng.ru/d/chem/chem411.htm- Ерохин Ю.М</w:t>
              </w:r>
            </w:hyperlink>
            <w:r w:rsidR="00DE5D70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DE5D70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Химия</w:t>
            </w:r>
            <w:proofErr w:type="gramStart"/>
            <w:r w:rsidR="00DE5D70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DE5D70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DE5D70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2014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EA76F5" w:rsidP="00DE5D7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6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proresheno</w:t>
              </w:r>
              <w:proofErr w:type="spellEnd"/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uchebniki</w:t>
              </w:r>
              <w:proofErr w:type="spellEnd"/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himiya</w:t>
              </w:r>
              <w:proofErr w:type="spellEnd"/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/11</w:t>
              </w:r>
              <w:proofErr w:type="spellStart"/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klass</w:t>
              </w:r>
              <w:proofErr w:type="spellEnd"/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учебники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по химии</w:t>
            </w:r>
          </w:p>
          <w:p w:rsidR="00DE5D70" w:rsidRPr="00DE5D70" w:rsidRDefault="00EA76F5" w:rsidP="00DE5D7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87" w:history="1">
              <w:r w:rsidR="00DE5D70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http://avidreaders.ru/book/himiya-uchebnik-i-zadachnik-dlya-spo.html- Сергеев Н.С</w:t>
              </w:r>
            </w:hyperlink>
            <w:r w:rsidR="00DE5D70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DE5D70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Химия</w:t>
            </w:r>
            <w:proofErr w:type="gramStart"/>
            <w:r w:rsidR="00DE5D70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DE5D70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DE5D70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задачник, 2016 г.</w:t>
            </w:r>
          </w:p>
          <w:p w:rsidR="00DE5D70" w:rsidRPr="00DE5D70" w:rsidRDefault="00EA76F5" w:rsidP="00DE5D7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88" w:history="1">
              <w:r w:rsidR="00DE5D70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http://gdz-reshim.ru/category/himiya/-химия</w:t>
              </w:r>
            </w:hyperlink>
            <w:r w:rsidR="00DE5D70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учебники</w:t>
            </w:r>
          </w:p>
          <w:p w:rsidR="00DE5D70" w:rsidRPr="00DE5D70" w:rsidRDefault="00EA76F5" w:rsidP="00DE5D7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189" w:tgtFrame="_blank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docs.google.com/file/d/0B7Ce4p7ik67PYml0TkQ5Vi13WUE/edit?usp=sharing</w:t>
              </w:r>
            </w:hyperlink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10 </w:t>
            </w:r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</w:t>
            </w:r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</w:t>
            </w:r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</w:t>
            </w:r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Габриелян</w:t>
            </w:r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_2007 -192</w:t>
            </w:r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proofErr w:type="spellStart"/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pd</w:t>
            </w:r>
            <w:proofErr w:type="spellEnd"/>
          </w:p>
          <w:p w:rsidR="00DE5D70" w:rsidRPr="00DE5D70" w:rsidRDefault="00EA76F5" w:rsidP="00DE5D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0" w:tgtFrame="_blank" w:history="1"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docs.google.com/file/d/0B7Ce4p7ik67PbzB0ZEhCcmlkREE/edit?usp=sharing</w:t>
              </w:r>
            </w:hyperlink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класс. Базовый </w:t>
            </w:r>
            <w:proofErr w:type="spellStart"/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уровень_Габриелян</w:t>
            </w:r>
            <w:proofErr w:type="spellEnd"/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О.С_2007 -220с.pdf</w:t>
            </w:r>
          </w:p>
          <w:p w:rsidR="008B4E35" w:rsidRPr="00DE5D70" w:rsidRDefault="008B4E35" w:rsidP="008B4E3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Габриелян О. С. Химия для профессий и ,2013 </w:t>
            </w:r>
            <w:proofErr w:type="spellStart"/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пец.</w:t>
            </w:r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</w:t>
            </w:r>
            <w:proofErr w:type="spellEnd"/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://www.twirpx.com/file/2113932/</w:t>
            </w:r>
          </w:p>
          <w:p w:rsidR="00DE5D70" w:rsidRPr="00DE5D70" w:rsidRDefault="00DE5D7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EA76F5" w:rsidP="00DE5D7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1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http://www.chem.msu.su/rus/jvho/Российский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химический журнал 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D70" w:rsidRPr="00DE5D70" w:rsidRDefault="00EA76F5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192" w:history="1">
              <w:r w:rsidR="00DE5D70" w:rsidRPr="00DE5D70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http://www.hij.ru/-Химия</w:t>
              </w:r>
            </w:hyperlink>
            <w:r w:rsidR="00DE5D70" w:rsidRPr="00DE5D7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и жизнь</w:t>
            </w:r>
          </w:p>
          <w:p w:rsidR="00DE5D70" w:rsidRPr="00DE5D70" w:rsidRDefault="00EA76F5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193" w:tgtFrame="_blank" w:history="1">
              <w:r w:rsidR="00DE5D70" w:rsidRPr="00DE5D70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him</w:t>
              </w:r>
              <w:r w:rsidR="00DE5D70" w:rsidRPr="00DE5D70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.1</w:t>
              </w:r>
              <w:proofErr w:type="spellStart"/>
              <w:r w:rsidR="00DE5D70" w:rsidRPr="00DE5D70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september</w:t>
              </w:r>
              <w:proofErr w:type="spellEnd"/>
              <w:r w:rsidR="00DE5D70" w:rsidRPr="00DE5D70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.</w:t>
              </w:r>
              <w:r w:rsidR="00DE5D70" w:rsidRPr="00DE5D70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ru</w:t>
              </w:r>
            </w:hyperlink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 </w:t>
            </w:r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–журн. Химия</w:t>
            </w:r>
          </w:p>
          <w:p w:rsidR="00DE5D70" w:rsidRPr="00DE5D70" w:rsidRDefault="00EA76F5" w:rsidP="00DE5D7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94" w:history="1">
              <w:r w:rsidR="00DE5D70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http://school-collection.edu.ru/e-learn/-</w:t>
              </w:r>
            </w:hyperlink>
            <w:r w:rsidR="00DE5D70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цифровые образовательные ресурсы, методические рекомендации</w:t>
            </w:r>
          </w:p>
          <w:p w:rsidR="00DE5D70" w:rsidRPr="00DE5D70" w:rsidRDefault="00EA76F5" w:rsidP="00DE5D7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95" w:history="1">
              <w:r w:rsidR="00DE5D70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http</w:t>
              </w:r>
              <w:r w:rsidR="00DE5D70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://</w:t>
              </w:r>
              <w:r w:rsidR="00DE5D70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www</w:t>
              </w:r>
              <w:r w:rsidR="00DE5D70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proofErr w:type="spellStart"/>
              <w:r w:rsidR="00DE5D70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chem</w:t>
              </w:r>
              <w:proofErr w:type="spellEnd"/>
              <w:r w:rsidR="00DE5D70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proofErr w:type="spellStart"/>
              <w:r w:rsidR="00DE5D70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msu</w:t>
              </w:r>
              <w:proofErr w:type="spellEnd"/>
              <w:r w:rsidR="00DE5D70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r w:rsidR="00DE5D70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  <w:r w:rsidR="00DE5D70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/</w:t>
              </w:r>
              <w:proofErr w:type="spellStart"/>
              <w:r w:rsidR="00DE5D70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rus</w:t>
              </w:r>
              <w:proofErr w:type="spellEnd"/>
              <w:r w:rsidR="00DE5D70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/</w:t>
              </w:r>
              <w:proofErr w:type="spellStart"/>
              <w:r w:rsidR="00DE5D70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elibrary</w:t>
              </w:r>
              <w:proofErr w:type="spellEnd"/>
              <w:r w:rsidR="00DE5D70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/-</w:t>
              </w:r>
              <w:proofErr w:type="spellStart"/>
              <w:r w:rsidR="00DE5D70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электр</w:t>
              </w:r>
              <w:proofErr w:type="spellEnd"/>
            </w:hyperlink>
            <w:r w:rsidR="00DE5D70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б-ка учебных материалов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www.krugosvet.ru</w:t>
            </w: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Универсальная энциклопедия «</w:t>
            </w:r>
            <w:proofErr w:type="spell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Кругосвет</w:t>
            </w:r>
            <w:proofErr w:type="spell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»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http://chemistry-chemists.com«Химия и Химики» - форум журнала (эксперименты по химии, практическая химия, проблемы науки и образования, </w:t>
            </w:r>
            <w:proofErr w:type="gram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</w:t>
            </w:r>
            <w:hyperlink r:id="rId196" w:history="1">
              <w:r w:rsidRPr="00DE5D70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борники</w:t>
              </w:r>
              <w:proofErr w:type="gramEnd"/>
              <w:r w:rsidRPr="00DE5D70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 задач для подготовки к олимпиадам по химии</w:t>
              </w:r>
            </w:hyperlink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DE5D70" w:rsidRDefault="00EA76F5" w:rsidP="00DE5D70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7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www.chem.msu.su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Электронная библиотека по химии</w:t>
            </w:r>
          </w:p>
          <w:p w:rsidR="00DE5D70" w:rsidRPr="00DE5D70" w:rsidRDefault="00DE5D70" w:rsidP="00DE5D70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D70" w:rsidRPr="00DE5D70" w:rsidRDefault="00DE5D70" w:rsidP="00DE5D70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98" w:history="1">
              <w:r w:rsidRPr="00DE5D70">
                <w:rPr>
                  <w:rFonts w:ascii="Times New Roman" w:hAnsi="Times New Roman" w:cs="Times New Roman"/>
                  <w:sz w:val="18"/>
                  <w:szCs w:val="18"/>
                </w:rPr>
                <w:t>www.enauki.ru</w:t>
              </w:r>
            </w:hyperlink>
            <w:r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интернет-издание для учителей «Естественные науки» </w:t>
            </w:r>
          </w:p>
          <w:p w:rsidR="00DE5D70" w:rsidRPr="00DE5D70" w:rsidRDefault="00DE5D70" w:rsidP="00DE5D70">
            <w:pPr>
              <w:spacing w:before="100" w:beforeAutospacing="1" w:after="100" w:afterAutospacing="1" w:line="240" w:lineRule="auto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pacing w:after="0" w:line="240" w:lineRule="auto"/>
            </w:pPr>
          </w:p>
        </w:tc>
      </w:tr>
      <w:tr w:rsidR="00DE5D70" w:rsidRPr="00DE5D70" w:rsidTr="0038280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Константинов В.М. Биология для профессий и специальностей технического и естественнонаучного цикла</w:t>
            </w:r>
            <w:proofErr w:type="gramStart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учеб.– М.: Академия, 2017.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FA" w:rsidRDefault="003E1EFA" w:rsidP="003E1E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A7D">
              <w:rPr>
                <w:rFonts w:ascii="Times New Roman" w:hAnsi="Times New Roman" w:cs="Times New Roman"/>
                <w:sz w:val="18"/>
                <w:szCs w:val="18"/>
              </w:rPr>
              <w:t>https://nashol.com/20180602100883/biologiya-dlya-professii-i-specialnostei-tehnicheskou-i-estestvenno-nauchnogo-profilei-konstantinov-v-m-2016.html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Константинов В.М. Биология для профессий и специальностей технического и естественнонаучного 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икла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учеб.– М.: Академия, 2016.</w:t>
            </w:r>
          </w:p>
          <w:p w:rsidR="00DE5D70" w:rsidRPr="00DE5D70" w:rsidRDefault="00DE5D70" w:rsidP="008B4E35">
            <w:pPr>
              <w:spacing w:line="240" w:lineRule="auto"/>
              <w:contextualSpacing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EA76F5" w:rsidP="00DE5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9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http://avidreaders.ru/book/biologiya-2-e-izd-uchebnik-i.html-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Ярыгин  В.Н. </w:t>
            </w:r>
            <w:proofErr w:type="spellStart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proofErr w:type="gramStart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, практикум, 2016 г.</w:t>
            </w:r>
          </w:p>
          <w:p w:rsidR="00DE5D70" w:rsidRPr="00DE5D70" w:rsidRDefault="00EA76F5" w:rsidP="00DE5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0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http://wordgdz.ru/tag/biologiya-10-klass/-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учеб</w:t>
            </w:r>
            <w:proofErr w:type="gramStart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о биологии</w:t>
            </w:r>
          </w:p>
          <w:p w:rsidR="00DE5D70" w:rsidRPr="00DE5D70" w:rsidRDefault="00EA76F5" w:rsidP="00DE5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1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http://fictionbook.ru/author/-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Синельщикова В.В. </w:t>
            </w:r>
            <w:proofErr w:type="spellStart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proofErr w:type="gramStart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, 2015 г.</w:t>
            </w:r>
          </w:p>
          <w:p w:rsidR="00DE5D70" w:rsidRPr="00DE5D70" w:rsidRDefault="00DE5D7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http://loveread.me/genre.php?genre=87Автор: </w:t>
            </w:r>
            <w:hyperlink r:id="rId202" w:tooltip="Биография автора Мэри Роуч" w:history="1">
              <w:r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Мэри </w:t>
              </w:r>
              <w:proofErr w:type="spellStart"/>
              <w:r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Роуч</w:t>
              </w:r>
              <w:proofErr w:type="spellEnd"/>
              <w:r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</w:t>
              </w:r>
            </w:hyperlink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Название: Путешествие еды: 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Эксм</w:t>
            </w:r>
            <w:proofErr w:type="spell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: 2016,</w:t>
            </w:r>
          </w:p>
          <w:p w:rsidR="00DE5D70" w:rsidRPr="00DE5D70" w:rsidRDefault="00EA76F5" w:rsidP="00DE5D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03" w:tooltip="Биография автора Йорг Циттлау" w:history="1">
              <w:proofErr w:type="spellStart"/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Йорг</w:t>
              </w:r>
              <w:proofErr w:type="spellEnd"/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Циттлау</w:t>
              </w:r>
              <w:proofErr w:type="spellEnd"/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</w:t>
              </w:r>
            </w:hyperlink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Странности эволюции. Увлекательная биология, 2010</w:t>
            </w:r>
          </w:p>
          <w:p w:rsidR="00DE5D70" w:rsidRPr="00DE5D70" w:rsidRDefault="00EA76F5" w:rsidP="00DE5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4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http://proresheno.ru/uchebniki/biology/11klass-учебники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по биологии</w:t>
            </w:r>
          </w:p>
          <w:p w:rsidR="00DE5D70" w:rsidRPr="00DE5D70" w:rsidRDefault="00EA76F5" w:rsidP="00DE5D7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5" w:tgtFrame="_blank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docs</w:t>
              </w:r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google</w:t>
              </w:r>
              <w:proofErr w:type="spellEnd"/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file</w:t>
              </w:r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/0</w:t>
              </w:r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6</w:t>
              </w:r>
              <w:proofErr w:type="spellStart"/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IlrxVNSZ</w:t>
              </w:r>
              <w:proofErr w:type="spellEnd"/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8</w:t>
              </w:r>
              <w:proofErr w:type="spellStart"/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Hb</w:t>
              </w:r>
              <w:proofErr w:type="spellEnd"/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FNQ</w:t>
              </w:r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0</w:t>
              </w:r>
              <w:proofErr w:type="spellStart"/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lTTm</w:t>
              </w:r>
              <w:proofErr w:type="spellEnd"/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9</w:t>
              </w:r>
              <w:proofErr w:type="spellStart"/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QUjA</w:t>
              </w:r>
              <w:proofErr w:type="spellEnd"/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edit</w:t>
              </w:r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?</w:t>
              </w:r>
              <w:proofErr w:type="spellStart"/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usp</w:t>
              </w:r>
              <w:proofErr w:type="spellEnd"/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sharing</w:t>
              </w:r>
            </w:hyperlink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Биология. Общие закономерности. 9кл_Мамонтов С.Г, Захаров В.Б_2011 -278с.pdf</w:t>
            </w:r>
          </w:p>
          <w:p w:rsidR="00DE5D70" w:rsidRDefault="00DE5D7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B4E35" w:rsidRPr="00DE5D70" w:rsidRDefault="008B4E35" w:rsidP="008B4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6" w:history="1">
              <w:r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http://www.alleng.ru/d/bio/bio147.htm- Константинов В.М</w:t>
              </w:r>
            </w:hyperlink>
            <w:r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. Общая </w:t>
            </w:r>
            <w:proofErr w:type="spellStart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proofErr w:type="gramStart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, 2008 г.</w:t>
            </w:r>
          </w:p>
          <w:p w:rsidR="008B4E35" w:rsidRPr="00DE5D70" w:rsidRDefault="008B4E35" w:rsidP="008B4E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http://window.edu.ru/resource/521/6052. Козлова И.И. Биология – М.: «группа ГЭОТАР-медиа», 2016г.</w:t>
            </w:r>
          </w:p>
          <w:p w:rsidR="008B4E35" w:rsidRPr="00DE5D70" w:rsidRDefault="008B4E35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EA76F5" w:rsidP="00DE5D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07" w:history="1"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http://metodist.lbz.ru/iumk/biology/er.php-Биология</w:t>
              </w:r>
            </w:hyperlink>
          </w:p>
          <w:p w:rsidR="00DE5D70" w:rsidRPr="00DE5D70" w:rsidRDefault="00EA76F5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08" w:history="1"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https://infourok.ru/cifrovie-elektronnie-resursi-po-biologii-1313477.html-Биология</w:t>
              </w:r>
            </w:hyperlink>
          </w:p>
          <w:p w:rsidR="00DE5D70" w:rsidRPr="00DE5D70" w:rsidRDefault="00DE5D7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E5D70" w:rsidRPr="00DE5D70" w:rsidRDefault="00EA76F5" w:rsidP="00DE5D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9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www.sbio.info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— вся биология, статьи, новости, библиотека.</w:t>
            </w:r>
          </w:p>
          <w:p w:rsidR="00DE5D70" w:rsidRPr="00DE5D70" w:rsidRDefault="00DE5D7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E5D70" w:rsidRPr="00DE5D70" w:rsidRDefault="00EA76F5" w:rsidP="00DE5D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0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www.biology.ru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— электронный учебник по биологии, а так же электронные тесты.</w:t>
            </w:r>
          </w:p>
          <w:p w:rsidR="00DE5D70" w:rsidRPr="00DE5D70" w:rsidRDefault="00EA76F5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1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www.nrc.edu.ru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— биологическая картина мира, раздел компьютерного учебника, разработанного в МГУ</w:t>
            </w:r>
          </w:p>
          <w:p w:rsidR="00DE5D70" w:rsidRPr="00DE5D70" w:rsidRDefault="00DE5D7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D70" w:rsidRPr="00DE5D70" w:rsidRDefault="00EA76F5" w:rsidP="00DE5D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2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www.5ballov.ru/test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— тест по всему школьному курсу биологии.</w:t>
            </w:r>
          </w:p>
          <w:p w:rsidR="00DE5D70" w:rsidRPr="00DE5D70" w:rsidRDefault="00EA76F5" w:rsidP="00DE5D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3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www.nature.ok.ru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— редкие и исчезающие виды животных России.</w:t>
            </w:r>
          </w:p>
          <w:p w:rsidR="00DE5D70" w:rsidRPr="00DE5D70" w:rsidRDefault="00EA76F5" w:rsidP="00DE5D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4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www.window.edu.ru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— единое окно доступа к образовательным ресурсам интернета по биологии.</w:t>
            </w:r>
          </w:p>
          <w:p w:rsidR="00DE5D70" w:rsidRPr="00DE5D70" w:rsidRDefault="00DE5D70" w:rsidP="00DE5D70">
            <w:pPr>
              <w:spacing w:before="100" w:beforeAutospacing="1" w:after="100" w:afterAutospacing="1" w:line="240" w:lineRule="auto"/>
              <w:outlineLvl w:val="2"/>
            </w:pPr>
          </w:p>
          <w:p w:rsidR="00DE5D70" w:rsidRPr="00DE5D70" w:rsidRDefault="00DE5D70" w:rsidP="00DE5D70">
            <w:pPr>
              <w:spacing w:before="100" w:beforeAutospacing="1" w:after="100" w:afterAutospacing="1" w:line="240" w:lineRule="auto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pacing w:after="0" w:line="240" w:lineRule="auto"/>
            </w:pPr>
          </w:p>
        </w:tc>
      </w:tr>
      <w:tr w:rsidR="00DE5D70" w:rsidRPr="00DE5D70" w:rsidTr="0038280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FA" w:rsidRPr="00354433" w:rsidRDefault="003E1EFA" w:rsidP="003E1EFA">
            <w:pPr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</w:t>
            </w:r>
            <w:r w:rsidRPr="00354433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Хлебников А.А. Информатика: учебник/- 5-е </w:t>
            </w:r>
            <w:proofErr w:type="spellStart"/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изд</w:t>
            </w:r>
            <w:proofErr w:type="spellEnd"/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стер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– Ростов н./Д.: Феникс, 2014.</w:t>
            </w:r>
          </w:p>
          <w:p w:rsidR="003E1EFA" w:rsidRPr="00354433" w:rsidRDefault="003E1EFA" w:rsidP="003E1EFA">
            <w:pPr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 Цветкова М. С. Информатика: учеб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ник. – Москва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Академия, 2017.</w:t>
            </w:r>
          </w:p>
          <w:p w:rsidR="003E1EFA" w:rsidRPr="00354433" w:rsidRDefault="003E1EFA" w:rsidP="003E1EFA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3. Цветкова М. С.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Информатика и ИКТ: практикум для профессий и специальностей 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естественно-научного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гуманитарного профилей,- Москва: Академия, 2017 .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3E1EFA" w:rsidP="003E1EFA">
            <w:pPr>
              <w:spacing w:line="240" w:lineRule="auto"/>
              <w:contextualSpacing/>
            </w:pPr>
            <w:r w:rsidRPr="006A664B">
              <w:rPr>
                <w:rFonts w:ascii="Times New Roman" w:hAnsi="Times New Roman" w:cs="Times New Roman"/>
                <w:sz w:val="18"/>
                <w:szCs w:val="18"/>
              </w:rPr>
              <w:t>http://alleng.org/d/comp/comp214.htm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Цветкова М. С.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ИКТ: учебник. – 6-е изд., стер. -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Москва: Академия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EA76F5" w:rsidP="00DE5D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15" w:history="1"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http://www.twirpx.com/file/399537/-</w:t>
              </w:r>
            </w:hyperlink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Черноскутова</w:t>
            </w:r>
            <w:proofErr w:type="spellEnd"/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И.А.Информатика</w:t>
            </w:r>
            <w:proofErr w:type="gramStart"/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:у</w:t>
            </w:r>
            <w:proofErr w:type="gramEnd"/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чеб</w:t>
            </w:r>
            <w:proofErr w:type="spellEnd"/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, 2005 г</w:t>
            </w:r>
          </w:p>
          <w:p w:rsidR="00DE5D70" w:rsidRPr="00DE5D70" w:rsidRDefault="00EA76F5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16" w:history="1"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https://rucont.ru/efd/286835</w:t>
              </w:r>
            </w:hyperlink>
          </w:p>
          <w:p w:rsidR="00DE5D70" w:rsidRPr="00DE5D70" w:rsidRDefault="00DE5D70" w:rsidP="00DE5D70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Сердюков, В.А. ЕГЭ для родителей абитуриентов (математика, физика, информатика) / В.А. Сердюков</w:t>
            </w:r>
            <w:proofErr w:type="gram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— М. : ИТК "Дашков и К", 2014 .— 149 с</w:t>
            </w:r>
          </w:p>
          <w:p w:rsidR="00DE5D70" w:rsidRPr="00DE5D70" w:rsidRDefault="00EA76F5" w:rsidP="00DE5D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17" w:history="1"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http://proresheno.ru/uchebniki/informatika/11klass-учебники</w:t>
              </w:r>
            </w:hyperlink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информатики</w:t>
            </w:r>
          </w:p>
          <w:p w:rsidR="00DE5D70" w:rsidRPr="00DE5D70" w:rsidRDefault="00EA76F5" w:rsidP="00DE5D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18" w:history="1"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http://wordgdz.ru/tag/informatika-10-klass/-учеб</w:t>
              </w:r>
            </w:hyperlink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. по информатики</w:t>
            </w:r>
          </w:p>
          <w:p w:rsidR="003E1EFA" w:rsidRPr="00DE5D70" w:rsidRDefault="003E1EFA" w:rsidP="003E1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Информатика</w: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и ИКТ, </w:t>
            </w: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Цветкова</w: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М.С., Великович</w: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br/>
              <w:t>.nashol.com/2014012675495/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informatika</w:t>
            </w:r>
            <w:proofErr w:type="spellEnd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proofErr w:type="spellStart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ikt-</w:t>
            </w: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cvetkova</w:t>
            </w:r>
            <w:proofErr w:type="spellEnd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…- 2012 г.</w:t>
            </w:r>
          </w:p>
          <w:p w:rsidR="003E1EFA" w:rsidRPr="00DE5D70" w:rsidRDefault="003E1EFA" w:rsidP="003E1EF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9" w:tgtFrame="_blank" w:history="1"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docs</w:t>
              </w:r>
              <w:r w:rsidRPr="00DE5D70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google</w:t>
              </w:r>
              <w:proofErr w:type="spellEnd"/>
              <w:r w:rsidRPr="00DE5D70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Pr="00DE5D70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file</w:t>
              </w:r>
              <w:r w:rsidRPr="00DE5D70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Pr="00DE5D70">
                <w:rPr>
                  <w:rFonts w:ascii="Times New Roman" w:hAnsi="Times New Roman" w:cs="Times New Roman"/>
                  <w:sz w:val="18"/>
                  <w:szCs w:val="18"/>
                </w:rPr>
                <w:t>/0</w:t>
              </w:r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Pr="00DE5D70">
                <w:rPr>
                  <w:rFonts w:ascii="Times New Roman" w:hAnsi="Times New Roman" w:cs="Times New Roman"/>
                  <w:sz w:val="18"/>
                  <w:szCs w:val="18"/>
                </w:rPr>
                <w:t>6</w:t>
              </w:r>
              <w:proofErr w:type="spellStart"/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IlrxVNSZ</w:t>
              </w:r>
              <w:proofErr w:type="spellEnd"/>
              <w:r w:rsidRPr="00DE5D70">
                <w:rPr>
                  <w:rFonts w:ascii="Times New Roman" w:hAnsi="Times New Roman" w:cs="Times New Roman"/>
                  <w:sz w:val="18"/>
                  <w:szCs w:val="18"/>
                </w:rPr>
                <w:t>8</w:t>
              </w:r>
              <w:proofErr w:type="spellStart"/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Hb</w:t>
              </w:r>
              <w:proofErr w:type="spellEnd"/>
              <w:r w:rsidRPr="00DE5D70">
                <w:rPr>
                  <w:rFonts w:ascii="Times New Roman" w:hAnsi="Times New Roman" w:cs="Times New Roman"/>
                  <w:sz w:val="18"/>
                  <w:szCs w:val="18"/>
                </w:rPr>
                <w:t>1</w:t>
              </w:r>
              <w:proofErr w:type="spellStart"/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dkeUFtMXFYQ</w:t>
              </w:r>
              <w:proofErr w:type="spellEnd"/>
              <w:r w:rsidRPr="00DE5D70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M</w:t>
              </w:r>
              <w:r w:rsidRPr="00DE5D70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edit</w:t>
              </w:r>
              <w:r w:rsidRPr="00DE5D70">
                <w:rPr>
                  <w:rFonts w:ascii="Times New Roman" w:hAnsi="Times New Roman" w:cs="Times New Roman"/>
                  <w:sz w:val="18"/>
                  <w:szCs w:val="18"/>
                </w:rPr>
                <w:t>?</w:t>
              </w:r>
              <w:proofErr w:type="spellStart"/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usp</w:t>
              </w:r>
              <w:proofErr w:type="spellEnd"/>
              <w:r w:rsidRPr="00DE5D70">
                <w:rPr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sharing</w:t>
              </w:r>
            </w:hyperlink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Информатика и ИКТ. Базовый </w:t>
            </w:r>
            <w:proofErr w:type="spellStart"/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</w:t>
            </w:r>
            <w:proofErr w:type="spellEnd"/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10-11кл._Семакин, Хеннер_2012 -246с.pd</w:t>
            </w:r>
          </w:p>
          <w:p w:rsidR="00DE5D70" w:rsidRPr="00DE5D70" w:rsidRDefault="00DE5D70" w:rsidP="00DE5D7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EA76F5" w:rsidP="00DE5D7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0" w:history="1"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</w:t>
              </w:r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www</w:t>
              </w:r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znanium</w:t>
              </w:r>
              <w:proofErr w:type="spellEnd"/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</w:hyperlink>
          </w:p>
          <w:p w:rsidR="00DE5D70" w:rsidRPr="00DE5D70" w:rsidRDefault="00DE5D70" w:rsidP="00DE5D7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DE5D70" w:rsidRDefault="00EA76F5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21" w:history="1"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proofErr w:type="spellStart"/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metodist</w:t>
              </w:r>
              <w:proofErr w:type="spellEnd"/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lbz</w:t>
              </w:r>
              <w:proofErr w:type="spellEnd"/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proofErr w:type="spellStart"/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iumk</w:t>
              </w:r>
              <w:proofErr w:type="spellEnd"/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informatics</w:t>
              </w:r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proofErr w:type="spellStart"/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er</w:t>
              </w:r>
              <w:proofErr w:type="spellEnd"/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php</w:t>
              </w:r>
              <w:proofErr w:type="spellEnd"/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-Информатика</w:t>
              </w:r>
            </w:hyperlink>
          </w:p>
          <w:p w:rsidR="00DE5D70" w:rsidRPr="00DE5D70" w:rsidRDefault="00DE5D7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E5D70" w:rsidRPr="00DE5D70" w:rsidRDefault="00EA76F5" w:rsidP="00DE5D70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2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www.fcior.edu.ru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Федеральный центр информационно – </w:t>
            </w:r>
            <w:proofErr w:type="gramStart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  <w:proofErr w:type="gramEnd"/>
          </w:p>
          <w:p w:rsidR="00DE5D70" w:rsidRPr="00DE5D70" w:rsidRDefault="00DE5D70" w:rsidP="00DE5D70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ресурсов</w:t>
            </w:r>
          </w:p>
          <w:p w:rsidR="00DE5D70" w:rsidRPr="00DE5D70" w:rsidRDefault="00DE5D70" w:rsidP="00DE5D70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D70" w:rsidRPr="00DE5D70" w:rsidRDefault="00EA76F5" w:rsidP="00DE5D70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3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www.school-collection.edu.ru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Единая коллекция цифровых образовательных ресурсов.</w:t>
            </w:r>
          </w:p>
          <w:p w:rsidR="00DE5D70" w:rsidRPr="00DE5D70" w:rsidRDefault="00DE5D70" w:rsidP="00DE5D70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D70" w:rsidRPr="00DE5D70" w:rsidRDefault="00EA76F5" w:rsidP="00DE5D70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4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http://www.klyaksa.net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информационно-образовательный портал </w:t>
            </w:r>
          </w:p>
          <w:p w:rsidR="00DE5D70" w:rsidRPr="00DE5D70" w:rsidRDefault="00DE5D70" w:rsidP="00DE5D70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D70" w:rsidRPr="00DE5D70" w:rsidRDefault="00EA76F5" w:rsidP="00DE5D70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5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https://multiurok.ru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 - Социальная сеть учителей. Публикация работ. </w:t>
            </w:r>
          </w:p>
          <w:p w:rsidR="00DE5D70" w:rsidRPr="00DE5D70" w:rsidRDefault="00DE5D70" w:rsidP="00DE5D70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D70" w:rsidRPr="00DE5D70" w:rsidRDefault="00EA76F5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6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http://gplinform.ucoz.ru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-  Сайт по информатике для обучающихся и родителей</w:t>
            </w:r>
          </w:p>
          <w:p w:rsidR="00DE5D70" w:rsidRPr="00DE5D70" w:rsidRDefault="00DE5D70" w:rsidP="00DE5D7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3E1EFA" w:rsidP="00DE5D70">
            <w:pPr>
              <w:spacing w:after="0" w:line="240" w:lineRule="auto"/>
            </w:pPr>
            <w:r w:rsidRPr="001221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   </w:t>
            </w:r>
            <w:r w:rsidRPr="0012210F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Информатика</w:t>
            </w:r>
            <w:r w:rsidRPr="001221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[Текст]</w:t>
            </w:r>
            <w:proofErr w:type="gramStart"/>
            <w:r w:rsidRPr="001221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1221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учебник для студентов образовательных учреждений среднего профессионального образования / А</w:t>
            </w:r>
            <w:r w:rsidRPr="003E1E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 А. </w:t>
            </w:r>
            <w:r w:rsidRPr="003E1EFA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Хлебников</w:t>
            </w:r>
            <w:r w:rsidRPr="001221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 - Изд. 5-е, стер. - Ростов-на-Дону</w:t>
            </w:r>
            <w:proofErr w:type="gramStart"/>
            <w:r w:rsidRPr="001221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1221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Феникс, 2014. - 444 с.</w:t>
            </w:r>
            <w:proofErr w:type="gramStart"/>
            <w:r w:rsidRPr="001221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1221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рис., табл. - (Среднее профессиональное образование).- </w:t>
            </w:r>
            <w:proofErr w:type="spellStart"/>
            <w:r w:rsidRPr="001221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УрГЭУ</w:t>
            </w:r>
            <w:proofErr w:type="spellEnd"/>
          </w:p>
        </w:tc>
      </w:tr>
      <w:tr w:rsidR="00DE5D70" w:rsidRPr="00DE5D70" w:rsidTr="0038280A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3E1EFA" w:rsidRDefault="00DE5D70" w:rsidP="00DE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FA">
              <w:rPr>
                <w:rFonts w:ascii="Times New Roman" w:hAnsi="Times New Roman" w:cs="Times New Roman"/>
                <w:sz w:val="18"/>
                <w:szCs w:val="18"/>
              </w:rPr>
              <w:t>ОУД.03. Дополнительные учебные дисциплины</w:t>
            </w:r>
          </w:p>
          <w:p w:rsidR="00DE5D70" w:rsidRPr="003E1EFA" w:rsidRDefault="00DE5D70" w:rsidP="00DE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D70" w:rsidRPr="00DE5D70" w:rsidTr="0038280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Специальный рисунок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.Иванова И. Н. </w:t>
            </w:r>
            <w:hyperlink r:id="rId227" w:history="1">
              <w:r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Рисование и лепка</w:t>
              </w:r>
            </w:hyperlink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 – 3-е изд., стер. – Москва: Академия, .2013.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3E1EFA" w:rsidRDefault="00EA76F5" w:rsidP="00DE5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28" w:tgtFrame="_blank" w:history="1">
              <w:r w:rsidR="00DE5D70" w:rsidRPr="003E1EF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И.Н. Иванова. Рисование и лепка</w:t>
              </w:r>
            </w:hyperlink>
            <w:hyperlink r:id="rId229" w:history="1">
              <w:r w:rsidR="00DE5D70" w:rsidRPr="003E1EFA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https://edu.tatar.ru/upload/images/files/Текст%20учебника%20.pdf-</w:t>
              </w:r>
            </w:hyperlink>
            <w:r w:rsidR="00DE5D70" w:rsidRPr="003E1E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2011</w:t>
            </w:r>
            <w:r w:rsidR="00DE5D70" w:rsidRPr="003E1E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г.</w:t>
            </w:r>
          </w:p>
          <w:p w:rsidR="00DE5D70" w:rsidRPr="003E1EFA" w:rsidRDefault="00DE5D70" w:rsidP="00DE5D7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3E1EFA" w:rsidRDefault="00EA76F5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30" w:history="1">
              <w:r w:rsidR="00DE5D70" w:rsidRPr="003E1EFA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http://booksee.org/book/760484</w:t>
              </w:r>
            </w:hyperlink>
            <w:r w:rsidR="00DE5D70" w:rsidRPr="003E1E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Рисование и лепка кондитерских изделий</w:t>
            </w:r>
          </w:p>
          <w:p w:rsidR="00DE5D70" w:rsidRPr="003E1EFA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3E1EFA" w:rsidRDefault="00EA76F5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231" w:history="1">
              <w:r w:rsidR="00DE5D70" w:rsidRPr="003E1EFA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http://cwer.me/node/440763/Шембель</w:t>
              </w:r>
            </w:hyperlink>
            <w:r w:rsidR="00DE5D70" w:rsidRPr="003E1E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а. Ф. Рисование и лепка для кондитеро</w:t>
            </w:r>
            <w:proofErr w:type="gramStart"/>
            <w:r w:rsidR="00DE5D70" w:rsidRPr="003E1E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в-</w:t>
            </w:r>
            <w:proofErr w:type="gramEnd"/>
            <w:r w:rsidR="00DE5D70" w:rsidRPr="003E1E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DE5D70" w:rsidRPr="003E1E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М.:Высшая</w:t>
            </w:r>
            <w:proofErr w:type="spellEnd"/>
            <w:r w:rsidR="00DE5D70" w:rsidRPr="003E1E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школа, 1991. -  120 с</w:t>
            </w:r>
            <w:r w:rsidR="00DE5D70" w:rsidRPr="003E1EF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</w:t>
            </w:r>
          </w:p>
          <w:p w:rsidR="00DE5D70" w:rsidRPr="003E1EFA" w:rsidRDefault="00DE5D70" w:rsidP="00DE5D7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pacing w:after="0" w:line="240" w:lineRule="auto"/>
            </w:pPr>
          </w:p>
        </w:tc>
      </w:tr>
      <w:tr w:rsidR="00DE5D70" w:rsidRPr="00DE5D70" w:rsidTr="0038280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Охрана труда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C0" w:rsidRPr="005F2038" w:rsidRDefault="009236C0" w:rsidP="0092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Калинина, В. М</w:t>
            </w:r>
            <w:r w:rsidRPr="005F2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Охран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труда в организациях питания</w:t>
            </w:r>
            <w:r w:rsidRPr="005F2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учебник / В. М. Калинина. - 2-е изд., стер. - Москва</w:t>
            </w:r>
            <w:proofErr w:type="gramStart"/>
            <w:r w:rsidRPr="005F2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F2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- 320 с</w:t>
            </w:r>
            <w:proofErr w:type="gramStart"/>
            <w:r w:rsidRPr="005F2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F2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рис., табл. - (Профессиональное образование). 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DE5D70" w:rsidRDefault="00DE5D70" w:rsidP="00D77F0A">
            <w:pPr>
              <w:suppressAutoHyphens/>
              <w:autoSpaceDE w:val="0"/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A0" w:rsidRDefault="005107A0" w:rsidP="005107A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32" w:history="1">
              <w:r w:rsidRPr="00BB42A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http://avidreaders.ru/book/ohrana-truda-v-sfere-obschestvennogo-pitaniya.html- </w:t>
              </w:r>
              <w:proofErr w:type="spellStart"/>
              <w:r w:rsidRPr="00BB42A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Еналеева</w:t>
              </w:r>
              <w:proofErr w:type="spellEnd"/>
              <w:r w:rsidRPr="00BB42A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 И.Д</w:t>
              </w:r>
            </w:hyperlink>
            <w:r w:rsidRPr="00BB42A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Охрана труда в сфере общественного питания: учеб.. 2006 г.</w:t>
            </w:r>
          </w:p>
          <w:p w:rsidR="005107A0" w:rsidRDefault="005107A0" w:rsidP="005107A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5107A0" w:rsidRPr="00BB42A5" w:rsidRDefault="005107A0" w:rsidP="005107A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33" w:tgtFrame="_blank" w:history="1">
              <w:proofErr w:type="spellStart"/>
              <w:r w:rsidRPr="00BB42A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Бурашников</w:t>
              </w:r>
              <w:proofErr w:type="spellEnd"/>
              <w:r w:rsidRPr="00BB42A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 Ю.М., Максимов А.С. Охрана труда </w:t>
              </w:r>
              <w:proofErr w:type="gramStart"/>
              <w:r w:rsidRPr="00BB42A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в</w:t>
              </w:r>
              <w:proofErr w:type="gramEnd"/>
              <w:r w:rsidRPr="00BB42A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 пищевой . - </w:t>
              </w:r>
              <w:proofErr w:type="spellStart"/>
              <w:r w:rsidRPr="00BB42A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Twirpx</w:t>
              </w:r>
              <w:proofErr w:type="spellEnd"/>
            </w:hyperlink>
          </w:p>
          <w:p w:rsidR="005107A0" w:rsidRPr="00BB42A5" w:rsidRDefault="005107A0" w:rsidP="005107A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34" w:history="1">
              <w:r w:rsidRPr="00BB42A5">
                <w:rPr>
                  <w:rFonts w:ascii="Times New Roman" w:eastAsia="Calibri" w:hAnsi="Times New Roman" w:cs="Times New Roman"/>
                  <w:i/>
                  <w:iCs/>
                  <w:sz w:val="18"/>
                  <w:szCs w:val="18"/>
                  <w:lang w:eastAsia="ar-SA"/>
                </w:rPr>
                <w:t>w</w:t>
              </w:r>
              <w:r w:rsidRPr="00BB42A5">
                <w:rPr>
                  <w:rFonts w:ascii="Times New Roman" w:eastAsia="Calibri" w:hAnsi="Times New Roman" w:cs="Times New Roman"/>
                  <w:iCs/>
                  <w:sz w:val="18"/>
                  <w:szCs w:val="18"/>
                  <w:lang w:eastAsia="ar-SA"/>
                </w:rPr>
                <w:t>ww.twirpx.com/file/415453/</w:t>
              </w:r>
              <w:r w:rsidRPr="00BB42A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pdf-</w:t>
              </w:r>
            </w:hyperlink>
            <w:r w:rsidRPr="00BB42A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2013 г</w:t>
            </w:r>
          </w:p>
          <w:p w:rsidR="005107A0" w:rsidRPr="00BB42A5" w:rsidRDefault="005107A0" w:rsidP="005107A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5107A0" w:rsidRPr="00BB42A5" w:rsidRDefault="005107A0" w:rsidP="005107A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DE5D70" w:rsidRDefault="00DE5D70" w:rsidP="005107A0">
            <w:pPr>
              <w:suppressAutoHyphens/>
              <w:autoSpaceDE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EA76F5" w:rsidP="00DE5D70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hyperlink r:id="rId235">
              <w:r w:rsidR="00DE5D70" w:rsidRPr="00DE5D70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http</w:t>
              </w:r>
              <w:r w:rsidR="00DE5D70" w:rsidRPr="00DE5D70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://</w:t>
              </w:r>
              <w:r w:rsidR="00DE5D70" w:rsidRPr="00DE5D70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festival</w:t>
              </w:r>
              <w:r w:rsidR="00DE5D70" w:rsidRPr="00DE5D70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 w:rsidR="00DE5D70" w:rsidRPr="00DE5D70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allbest</w:t>
              </w:r>
              <w:proofErr w:type="spellEnd"/>
              <w:r w:rsidR="00DE5D70" w:rsidRPr="00DE5D70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.</w:t>
              </w:r>
              <w:r w:rsidR="00DE5D70" w:rsidRPr="00DE5D70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ru</w:t>
              </w:r>
            </w:hyperlink>
            <w:r w:rsidR="00DE5D70" w:rsidRPr="00DE5D70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/</w:t>
            </w:r>
            <w:r w:rsidR="00DE5D70" w:rsidRPr="00DE5D70">
              <w:rPr>
                <w:rFonts w:ascii="Times New Roman" w:eastAsia="Arial" w:hAnsi="Times New Roman" w:cs="Times New Roman"/>
                <w:sz w:val="18"/>
                <w:szCs w:val="18"/>
                <w:lang w:val="en-US" w:eastAsia="ar-SA"/>
              </w:rPr>
              <w:t>articles</w:t>
            </w:r>
            <w:r w:rsidR="00DE5D70" w:rsidRPr="00DE5D70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/55682 Иванов А.А. Открытый урок «Электробезопасность на предприятии общественного питания». 2011</w:t>
            </w:r>
          </w:p>
          <w:p w:rsidR="00DE5D70" w:rsidRPr="00DE5D70" w:rsidRDefault="00EA76F5" w:rsidP="00DE5D70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hyperlink r:id="rId236">
              <w:r w:rsidR="00DE5D70" w:rsidRPr="00DE5D70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http://www.ohranatruda.ru</w:t>
              </w:r>
            </w:hyperlink>
            <w:r w:rsidR="00DE5D70" w:rsidRPr="00DE5D70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Информационный портал «Охрана труда в России</w:t>
            </w:r>
            <w:hyperlink r:id="rId237">
              <w:r w:rsidRPr="00DE5D70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http://www.gost.ru</w:t>
              </w:r>
            </w:hyperlink>
            <w:r w:rsidRPr="00DE5D70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Официальный сайт Федерального агентства </w:t>
            </w:r>
            <w:proofErr w:type="spellStart"/>
            <w:r w:rsidRPr="00DE5D70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Росстандарт</w:t>
            </w:r>
            <w:proofErr w:type="spellEnd"/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  <w:p w:rsidR="005107A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ar-SA"/>
              </w:rPr>
              <w:t>Иванов А.А.</w:t>
            </w:r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Открытый урок «Электробезопасность на предприятии общественного питания». 2011.  [Электронный ресурс] /Режим доступа: </w:t>
            </w:r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http</w:t>
            </w:r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://</w:t>
            </w:r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festival</w:t>
            </w:r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</w:t>
            </w:r>
            <w:proofErr w:type="spellStart"/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allbest</w:t>
            </w:r>
            <w:proofErr w:type="spellEnd"/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</w:t>
            </w:r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ru</w:t>
            </w:r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/</w:t>
            </w:r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articles</w:t>
            </w:r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/55682, свободный </w:t>
            </w:r>
          </w:p>
          <w:p w:rsidR="005107A0" w:rsidRDefault="005107A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Информационный портал «Охрана труда в России [Электронный ресурс] /Режим доступа:  </w:t>
            </w:r>
            <w:hyperlink r:id="rId238" w:history="1">
              <w:r w:rsidRPr="00DE5D70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http://www.ohranatruda.ru</w:t>
              </w:r>
            </w:hyperlink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Официальный сайт Федерального </w:t>
            </w:r>
            <w:hyperlink r:id="rId239" w:history="1">
              <w:r w:rsidRPr="00DE5D70">
                <w:rPr>
                  <w:rFonts w:ascii="Times New Roman" w:eastAsia="Calibri" w:hAnsi="Times New Roman" w:cs="Times New Roman"/>
                  <w:bCs/>
                  <w:sz w:val="16"/>
                  <w:szCs w:val="16"/>
                  <w:lang w:eastAsia="ar-SA"/>
                </w:rPr>
                <w:t xml:space="preserve"> агентства  по техническому регулированию и метрологии</w:t>
              </w:r>
            </w:hyperlink>
            <w:r w:rsidRPr="00DE5D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DE5D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Росстандарт</w:t>
            </w:r>
            <w:proofErr w:type="spellEnd"/>
            <w:r w:rsidRPr="00DE5D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[Электронный ресурс] /Режим доступа: http://</w:t>
            </w:r>
            <w:hyperlink r:id="rId240" w:history="1">
              <w:r w:rsidRPr="00DE5D70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www.gost.ru</w:t>
              </w:r>
            </w:hyperlink>
          </w:p>
          <w:p w:rsidR="00DE5D70" w:rsidRDefault="00DE5D70" w:rsidP="00DE5D70">
            <w:pPr>
              <w:suppressAutoHyphens/>
              <w:autoSpaceDE w:val="0"/>
              <w:spacing w:after="0" w:line="240" w:lineRule="auto"/>
            </w:pPr>
          </w:p>
          <w:p w:rsidR="00D77F0A" w:rsidRPr="00DE5D70" w:rsidRDefault="00D77F0A" w:rsidP="00D77F0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Конституция Российской Федерации [Электронный ресурс] / Режим доступа: </w:t>
            </w:r>
            <w:hyperlink r:id="rId241" w:history="1">
              <w:r w:rsidRPr="00DE5D70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http://www.constitution.ru</w:t>
              </w:r>
            </w:hyperlink>
          </w:p>
          <w:p w:rsidR="00D77F0A" w:rsidRPr="00DE5D70" w:rsidRDefault="00D77F0A" w:rsidP="00D77F0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77F0A" w:rsidRPr="00DE5D70" w:rsidRDefault="00D77F0A" w:rsidP="00D77F0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Гражданский кодекс Российской Федерации. [Электронный ресурс] / Режим доступа: </w:t>
            </w:r>
            <w:hyperlink r:id="rId242" w:history="1">
              <w:r w:rsidRPr="00DE5D70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http://base.garant.ru/10164072/</w:t>
              </w:r>
            </w:hyperlink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D77F0A" w:rsidRPr="00DE5D70" w:rsidRDefault="00D77F0A" w:rsidP="00D77F0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77F0A" w:rsidRPr="00DE5D70" w:rsidRDefault="00D77F0A" w:rsidP="00D77F0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Трудовой кодекс Российской федерации [Электронный ресурс] / Режим доступа: </w:t>
            </w:r>
            <w:hyperlink r:id="rId243" w:anchor="/document/12125268/paragraph/6963504:1" w:history="1">
              <w:r w:rsidRPr="00DE5D70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http://ivo.garant.ru/#/document/12125268/paragraph/6963504:1</w:t>
              </w:r>
            </w:hyperlink>
          </w:p>
          <w:p w:rsidR="00D77F0A" w:rsidRPr="00DE5D70" w:rsidRDefault="00D77F0A" w:rsidP="00D77F0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77F0A" w:rsidRPr="00DE5D70" w:rsidRDefault="00D77F0A" w:rsidP="00D77F0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Уголовный кодекс Российской Федерации [Электронный ресурс] / Режим доступа: </w:t>
            </w:r>
            <w:hyperlink r:id="rId244" w:history="1">
              <w:r w:rsidRPr="00DE5D70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http://base.garant.ru/10108000/</w:t>
              </w:r>
            </w:hyperlink>
          </w:p>
          <w:p w:rsidR="00D77F0A" w:rsidRPr="00DE5D70" w:rsidRDefault="00D77F0A" w:rsidP="00DE5D70">
            <w:pPr>
              <w:suppressAutoHyphens/>
              <w:autoSpaceDE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pacing w:after="0" w:line="240" w:lineRule="auto"/>
            </w:pPr>
          </w:p>
        </w:tc>
      </w:tr>
      <w:tr w:rsidR="00DE5D70" w:rsidRPr="00DE5D70" w:rsidTr="0038280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Основы маркетинга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5107A0" w:rsidP="005107A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Основы экономики, </w:t>
            </w:r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менеджмента и маркетинга в общественном питании [Текст]</w:t>
            </w:r>
            <w:proofErr w:type="gramStart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С. Б. </w:t>
            </w:r>
            <w:proofErr w:type="spellStart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Жабина</w:t>
            </w:r>
            <w:proofErr w:type="spellEnd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О. М. </w:t>
            </w:r>
            <w:proofErr w:type="spellStart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Бурдюгова</w:t>
            </w:r>
            <w:proofErr w:type="spellEnd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А. В. Колесова. - 2-е изд., стер. - Москва</w:t>
            </w:r>
            <w:proofErr w:type="gramStart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</w:t>
            </w:r>
            <w:r w:rsidRPr="00725A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- 320 с</w:t>
            </w:r>
            <w:proofErr w:type="gramStart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рис., табл. - (Профессиональное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A0" w:rsidRPr="00E16CF6" w:rsidRDefault="005107A0" w:rsidP="005107A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45" w:history="1">
              <w:r w:rsidRPr="005107A0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https://mestialibi.ru/?p=28069-Жабина</w:t>
              </w:r>
            </w:hyperlink>
            <w:r w:rsidRPr="00E16CF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С. Б. Основы экономики, менеджмента и маркетинга  общественном </w:t>
            </w:r>
            <w:proofErr w:type="gramStart"/>
            <w:r w:rsidRPr="00E16CF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питании</w:t>
            </w:r>
            <w:proofErr w:type="gramEnd"/>
            <w:r w:rsidRPr="00E16CF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 учеб. – Москва: Академия, 2015 г.</w:t>
            </w:r>
          </w:p>
          <w:p w:rsidR="00DE5D70" w:rsidRPr="00DE5D70" w:rsidRDefault="00DE5D70" w:rsidP="00DE5D70">
            <w:pPr>
              <w:spacing w:before="100" w:beforeAutospacing="1" w:after="100" w:afterAutospacing="1" w:line="240" w:lineRule="auto"/>
              <w:outlineLvl w:val="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Кузнецова, Л. С. Технология и организация производства кондитерских изделий. – 8-е изд., стер. – Москва: Академия, 2017.</w:t>
            </w:r>
          </w:p>
          <w:p w:rsidR="00DE5D70" w:rsidRPr="00DE5D70" w:rsidRDefault="00EA76F5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46" w:history="1">
              <w:r w:rsidR="00DE5D70" w:rsidRPr="0038280A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http://www.rulit.me/books/osnovy-</w:t>
              </w:r>
            </w:hyperlink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marketinga-kratkij-kurs-read-227436-1.html </w:t>
            </w:r>
            <w:proofErr w:type="spellStart"/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Котлер</w:t>
            </w:r>
            <w:proofErr w:type="spellEnd"/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ф. Основы </w:t>
            </w:r>
            <w:proofErr w:type="spellStart"/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маретинга</w:t>
            </w:r>
            <w:proofErr w:type="spellEnd"/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 краткий курс. -  2007.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5107A0" w:rsidRPr="00DE5D70" w:rsidRDefault="005107A0" w:rsidP="005107A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Реброва, Н. П. </w:t>
            </w:r>
            <w:proofErr w:type="spell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Осноы</w:t>
            </w:r>
            <w:proofErr w:type="spell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маркетинга: учебник и практикум для СПО [Электронный ресурс] / Н. П. Реброва. – Москва: </w:t>
            </w:r>
            <w:proofErr w:type="spell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Юрайт</w:t>
            </w:r>
            <w:proofErr w:type="spell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2015. – Режим доступа: </w:t>
            </w:r>
            <w:hyperlink r:id="rId247" w:history="1">
              <w:r w:rsidRPr="0038280A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https://fictionbook.ru/author/natalya_petrovna_rebrova/osnovyi_marketinga_uchebnik_i_praktikum_dlya_spo</w:t>
              </w:r>
            </w:hyperlink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</w:t>
            </w:r>
          </w:p>
          <w:p w:rsidR="00DE5D70" w:rsidRPr="00DE5D70" w:rsidRDefault="005107A0" w:rsidP="00DE5D70">
            <w:pPr>
              <w:spacing w:before="100" w:beforeAutospacing="1" w:after="100" w:afterAutospacing="1" w:line="240" w:lineRule="auto"/>
              <w:outlineLvl w:val="2"/>
            </w:pPr>
            <w:hyperlink r:id="rId248" w:history="1">
              <w:r w:rsidRPr="0038280A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http://litmir.biz/132942_osnovy_marketinga_uchebnik_dlya_spo.html</w:t>
              </w:r>
            </w:hyperlink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Карпова, С. В. Основы маркетинга: учебник. – Москва: </w:t>
            </w:r>
            <w:proofErr w:type="spell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Юрайт</w:t>
            </w:r>
            <w:proofErr w:type="spell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EA76F5" w:rsidP="00DE5D7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9" w:history="1">
              <w:r w:rsidR="00DE5D70" w:rsidRPr="0038280A">
                <w:rPr>
                  <w:rFonts w:ascii="Times New Roman" w:hAnsi="Times New Roman" w:cs="Times New Roman"/>
                  <w:sz w:val="18"/>
                  <w:szCs w:val="18"/>
                </w:rPr>
                <w:t>http://www.alleng.ru/edu/manag2.htm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- Образовательный ресурс по маркетингу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A0" w:rsidRPr="00354433" w:rsidRDefault="005107A0" w:rsidP="005107A0">
            <w:pPr>
              <w:suppressAutoHyphens/>
              <w:autoSpaceDE w:val="0"/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Жабина</w:t>
            </w:r>
            <w:proofErr w:type="spellEnd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С. Б., Основы экономики, менеджмента и маркетинга в общественном питании</w:t>
            </w:r>
            <w:proofErr w:type="gram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учебник для СПО.— Москва</w:t>
            </w:r>
            <w:proofErr w:type="gram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Академия, 2014. - </w:t>
            </w:r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  <w:t>СОУНБ им. В. Г. Белинского</w:t>
            </w:r>
          </w:p>
          <w:p w:rsidR="00DE5D70" w:rsidRPr="00DE5D70" w:rsidRDefault="00DE5D70" w:rsidP="00DE5D70">
            <w:pPr>
              <w:spacing w:after="0" w:line="240" w:lineRule="auto"/>
            </w:pPr>
            <w:r w:rsidRPr="00DE5D70">
              <w:rPr>
                <w:color w:val="000000"/>
                <w:sz w:val="20"/>
                <w:szCs w:val="20"/>
                <w:shd w:val="clear" w:color="auto" w:fill="FFFFFF"/>
              </w:rPr>
              <w:t>  </w:t>
            </w:r>
          </w:p>
        </w:tc>
      </w:tr>
      <w:tr w:rsidR="00DE5D70" w:rsidRPr="00DE5D70" w:rsidTr="0038280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История Урала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..История Урала с древнейших времен до наших дней. 10-11 класс: учеб./ И. С. </w:t>
            </w:r>
            <w:proofErr w:type="spell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Огоновская</w:t>
            </w:r>
            <w:proofErr w:type="spell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И.С.,-Екатеринбург:  Сократ, 2003 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DE5D70" w:rsidRDefault="00DE5D70" w:rsidP="005C6D9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EA76F5" w:rsidP="00DE5D7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50" w:history="1">
              <w:r w:rsidR="00DE5D70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http://bookre.org/reader?file=1503603-</w:t>
              </w:r>
            </w:hyperlink>
            <w:r w:rsidR="00DE5D70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DE5D70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Огоновская</w:t>
            </w:r>
            <w:proofErr w:type="spellEnd"/>
            <w:r w:rsidR="00DE5D70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И.С. История Урала с древнейших </w:t>
            </w:r>
            <w:proofErr w:type="spellStart"/>
            <w:r w:rsidR="00DE5D70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времен</w:t>
            </w:r>
            <w:proofErr w:type="gramStart"/>
            <w:r w:rsidR="00DE5D70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DE5D70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DE5D70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2004 г.</w:t>
            </w:r>
          </w:p>
          <w:p w:rsidR="00DE5D70" w:rsidRPr="00DE5D70" w:rsidRDefault="00DE5D70" w:rsidP="00DE5D7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EA76F5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51" w:history="1">
              <w:r w:rsidR="00DE5D70" w:rsidRPr="00DE5D70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http://book.uraic.ru/kraeved/20/resurs1.htm-свердл.область</w:t>
              </w:r>
            </w:hyperlink>
            <w:r w:rsidR="00DE5D70" w:rsidRPr="00DE5D7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, Урал, </w:t>
            </w:r>
            <w:proofErr w:type="spellStart"/>
            <w:r w:rsidR="00DE5D70" w:rsidRPr="00DE5D7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Приуралье</w:t>
            </w:r>
            <w:proofErr w:type="spellEnd"/>
          </w:p>
          <w:p w:rsidR="00DE5D70" w:rsidRPr="00DE5D70" w:rsidRDefault="00DE5D70" w:rsidP="00DE5D7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hyperlink r:id="rId252" w:tgtFrame="_blank" w:history="1">
              <w:r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История Урала / География / Урал - всяинформация</w:t>
              </w:r>
            </w:hyperlink>
            <w:r w:rsidRPr="00DE5D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riaural.ru › География</w:t>
            </w:r>
          </w:p>
          <w:p w:rsidR="00DE5D70" w:rsidRPr="00DE5D70" w:rsidRDefault="00EA76F5" w:rsidP="00DE5D7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hyperlink r:id="rId253" w:tgtFrame="_blank" w:history="1">
              <w:r w:rsidR="00DE5D70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История Урала — Ураловед</w:t>
              </w:r>
            </w:hyperlink>
            <w:r w:rsidR="00DE5D70" w:rsidRPr="00DE5D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https://uraloved.ru/istoriya </w:t>
            </w:r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Статьи об </w:t>
            </w:r>
            <w:r w:rsidR="00DE5D70" w:rsidRPr="00DE5D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истории Урала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EA76F5" w:rsidP="00DE5D7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hyperlink r:id="rId254" w:tgtFrame="_blank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Хребет России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Парфенов Леонид «Хребет России». Документальный фильм, 2008 г. - </w:t>
            </w:r>
            <w:hyperlink r:id="rId255" w:history="1">
              <w:r w:rsidR="00DE5D70" w:rsidRPr="0038280A">
                <w:rPr>
                  <w:rFonts w:ascii="Times New Roman" w:hAnsi="Times New Roman" w:cs="Times New Roman"/>
                  <w:sz w:val="18"/>
                  <w:szCs w:val="18"/>
                </w:rPr>
                <w:t>http://ekranka.tv/video/hrebet-rossii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E5D70" w:rsidRPr="00DE5D70" w:rsidRDefault="00EA76F5" w:rsidP="00DE5D7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6" w:history="1"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http://urbibl.ru/Literatura.htm_Книги</w:t>
              </w:r>
            </w:hyperlink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статьи об Урале</w:t>
            </w:r>
          </w:p>
          <w:p w:rsidR="00DE5D70" w:rsidRPr="00DE5D70" w:rsidRDefault="00EA76F5" w:rsidP="00DE5D7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7" w:history="1"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http://book.uraic.ru/kraevedenie/ural_lib-Уральские</w:t>
              </w:r>
            </w:hyperlink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авторы</w:t>
            </w:r>
          </w:p>
          <w:p w:rsidR="00DE5D70" w:rsidRPr="00DE5D70" w:rsidRDefault="00EA76F5" w:rsidP="00DE5D7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8" w:history="1"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http://book.uraic.ru/-СОУНБ</w:t>
              </w:r>
            </w:hyperlink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В.Г.Белинского</w:t>
            </w:r>
            <w:proofErr w:type="spellEnd"/>
          </w:p>
          <w:p w:rsidR="00DE5D70" w:rsidRPr="00DE5D70" w:rsidRDefault="00DE5D70" w:rsidP="00DE5D7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9F" w:rsidRDefault="00DE5D70" w:rsidP="005C6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E5D70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5C6D9F" w:rsidRPr="0054698D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История Урала с</w:t>
            </w:r>
            <w:r w:rsidR="005C6D9F" w:rsidRPr="005469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древнейших времен до наших дней : учебник для учащихся 10 - 11-х классов / [И. А. Алексашенко [и др.]; общ</w:t>
            </w:r>
            <w:proofErr w:type="gramStart"/>
            <w:r w:rsidR="005C6D9F" w:rsidRPr="005469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="005C6D9F" w:rsidRPr="005469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5C6D9F" w:rsidRPr="005469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</w:t>
            </w:r>
            <w:proofErr w:type="gramEnd"/>
            <w:r w:rsidR="005C6D9F" w:rsidRPr="005469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ед.: И. С. </w:t>
            </w:r>
            <w:proofErr w:type="spellStart"/>
            <w:r w:rsidR="005C6D9F" w:rsidRPr="0054698D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Огоновская</w:t>
            </w:r>
            <w:proofErr w:type="spellEnd"/>
            <w:r w:rsidR="005C6D9F" w:rsidRPr="005469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Н. Н. Попов]. - Екатеринбург</w:t>
            </w:r>
            <w:proofErr w:type="gramStart"/>
            <w:r w:rsidR="005C6D9F" w:rsidRPr="005469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="005C6D9F" w:rsidRPr="005469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Сократ, 2006</w:t>
            </w:r>
            <w:r w:rsidR="005C6D9F" w:rsidRPr="0054698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 </w:t>
            </w:r>
            <w:r w:rsidR="005C6D9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–</w:t>
            </w:r>
            <w:r w:rsidR="005C6D9F" w:rsidRPr="0054698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5C6D9F" w:rsidRPr="0054698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УрГЭУ</w:t>
            </w:r>
            <w:proofErr w:type="spellEnd"/>
          </w:p>
          <w:p w:rsidR="005C6D9F" w:rsidRPr="00816A4A" w:rsidRDefault="005C6D9F" w:rsidP="005C6D9F">
            <w:pPr>
              <w:suppressAutoHyphens/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5C6D9F" w:rsidRDefault="005C6D9F" w:rsidP="005C6D9F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</w:pPr>
            <w:r w:rsidRPr="0054698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Алексашенко Н. А., История Урала с древнейших времен до наших дней</w:t>
            </w:r>
            <w:proofErr w:type="gramStart"/>
            <w:r w:rsidRPr="0054698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54698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учебник для учащихся 10-11 классов. — Екатеринбург</w:t>
            </w:r>
            <w:proofErr w:type="gramStart"/>
            <w:r w:rsidRPr="0054698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54698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Сократ, 2006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  <w:t>СОУНБ им. В. Г. Белинского</w:t>
            </w:r>
          </w:p>
          <w:p w:rsidR="00DE5D70" w:rsidRPr="00DE5D70" w:rsidRDefault="00DE5D70" w:rsidP="00DE5D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D70" w:rsidRPr="00DE5D70" w:rsidTr="0038280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632363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323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Информационно-коммуникационные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632363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323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Михеева  Е. В. Информационные технологии в профессиональной деятельност</w:t>
            </w:r>
            <w:proofErr w:type="gramStart"/>
            <w:r w:rsidRPr="006323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и[</w:t>
            </w:r>
            <w:proofErr w:type="gramEnd"/>
            <w:r w:rsidRPr="006323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Электронный ресурс]: учеб., 2016 г.- Режим доступа-</w:t>
            </w:r>
            <w:hyperlink r:id="rId259" w:history="1">
              <w:r w:rsidRPr="0063236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http://wsturbo.net/books/pk/102086-miheeva-e-v-informacionnye-tehnologii-v-professionalnoy-deyatelnosti-2016-pdf.html-</w:t>
              </w:r>
            </w:hyperlink>
          </w:p>
          <w:p w:rsidR="00DE5D70" w:rsidRPr="00632363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pacing w:before="100" w:beforeAutospacing="1" w:after="100" w:afterAutospacing="1" w:line="240" w:lineRule="auto"/>
              <w:outlineLvl w:val="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632363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63236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Елочкин</w:t>
            </w:r>
            <w:proofErr w:type="spellEnd"/>
            <w:r w:rsidRPr="0063236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М. </w:t>
            </w:r>
            <w:proofErr w:type="spellStart"/>
            <w:r w:rsidRPr="0063236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Е.Информационные</w:t>
            </w:r>
            <w:proofErr w:type="spellEnd"/>
            <w:r w:rsidRPr="0063236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технологии: учеб</w:t>
            </w:r>
            <w:proofErr w:type="gramStart"/>
            <w:r w:rsidRPr="006323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., </w:t>
            </w:r>
            <w:proofErr w:type="gramEnd"/>
            <w:r w:rsidRPr="006323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2012.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  <w:r w:rsidRPr="006323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ar-SA"/>
              </w:rPr>
              <w:t>knigi.net/avtor-mihail-elochkin/21270-informacionnye-tehnologii-mihail-elochkin/read/page-1.htm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Образовательные ресурсы сети Интернет по информатике [Электронный ресурс] /Режим доступа:  </w:t>
            </w:r>
            <w:hyperlink r:id="rId260" w:history="1">
              <w:r w:rsidRPr="00DE5D70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http://vlad-ezhov.narod.ru/zor/p6aa1.html</w:t>
              </w:r>
            </w:hyperlink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 Информатика - и информационные технологии: </w:t>
            </w:r>
            <w:proofErr w:type="spellStart"/>
            <w:proofErr w:type="gramStart"/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c</w:t>
            </w:r>
            <w:proofErr w:type="gramEnd"/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айт</w:t>
            </w:r>
            <w:proofErr w:type="spellEnd"/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лаборатории информатики МИОО [Электронный ресурс] /Режим доступа: </w:t>
            </w:r>
            <w:hyperlink r:id="rId261" w:history="1">
              <w:r w:rsidRPr="00DE5D70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http://iit.metodist.ru</w:t>
              </w:r>
            </w:hyperlink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. Интернет-университет информационных технологий (</w:t>
            </w:r>
            <w:proofErr w:type="spellStart"/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ИНТУИТ</w:t>
            </w:r>
            <w:proofErr w:type="gramStart"/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.р</w:t>
            </w:r>
            <w:proofErr w:type="gramEnd"/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</w:t>
            </w:r>
            <w:proofErr w:type="spellEnd"/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) [Электронный ресурс] /Режим доступа:  </w:t>
            </w:r>
            <w:hyperlink r:id="rId262" w:history="1">
              <w:r w:rsidRPr="00DE5D70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http://www.intuit.ru</w:t>
              </w:r>
            </w:hyperlink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  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. Открытые системы: издания по информационным технологиям  [Электронный ресурс] /Режим доступа:  </w:t>
            </w:r>
            <w:hyperlink r:id="rId263" w:history="1">
              <w:r w:rsidRPr="00DE5D70">
                <w:rPr>
                  <w:rFonts w:ascii="Times New Roman" w:eastAsia="Calibri" w:hAnsi="Times New Roman" w:cs="Times New Roman"/>
                  <w:bCs/>
                  <w:sz w:val="16"/>
                  <w:szCs w:val="16"/>
                  <w:lang w:eastAsia="ar-SA"/>
                </w:rPr>
                <w:t>http://www.osp.ru</w:t>
              </w:r>
            </w:hyperlink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632363" w:rsidRDefault="00DE5D70" w:rsidP="00DE5D70">
            <w:pPr>
              <w:spacing w:after="0" w:line="240" w:lineRule="auto"/>
              <w:rPr>
                <w:sz w:val="18"/>
                <w:szCs w:val="18"/>
              </w:rPr>
            </w:pPr>
            <w:r w:rsidRPr="00632363">
              <w:rPr>
                <w:rFonts w:ascii="Times New Roman" w:hAnsi="Times New Roman" w:cs="Times New Roman"/>
                <w:sz w:val="18"/>
                <w:szCs w:val="18"/>
              </w:rPr>
              <w:t>Михеева Е. В., Информационные технологии в профессиональной деятельности : технические специальности : учебник</w:t>
            </w:r>
            <w:proofErr w:type="gramStart"/>
            <w:r w:rsidRPr="00632363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632363">
              <w:rPr>
                <w:rFonts w:ascii="Times New Roman" w:hAnsi="Times New Roman" w:cs="Times New Roman"/>
                <w:sz w:val="18"/>
                <w:szCs w:val="18"/>
              </w:rPr>
              <w:t xml:space="preserve"> — Москва : Академия, 2014. — 415, [1] с.</w:t>
            </w:r>
            <w:proofErr w:type="gramStart"/>
            <w:r w:rsidRPr="00632363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632363">
              <w:rPr>
                <w:rFonts w:ascii="Times New Roman" w:hAnsi="Times New Roman" w:cs="Times New Roman"/>
                <w:sz w:val="18"/>
                <w:szCs w:val="18"/>
              </w:rPr>
              <w:t xml:space="preserve"> 22 см. — (Среднее профессиональное образование. </w:t>
            </w:r>
            <w:proofErr w:type="gramStart"/>
            <w:r w:rsidRPr="00632363">
              <w:rPr>
                <w:rFonts w:ascii="Times New Roman" w:hAnsi="Times New Roman" w:cs="Times New Roman"/>
                <w:sz w:val="18"/>
                <w:szCs w:val="18"/>
              </w:rPr>
              <w:t>Общепрофессиональные дисциплины).</w:t>
            </w:r>
            <w:proofErr w:type="gramEnd"/>
            <w:r w:rsidRPr="0063236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632363">
              <w:rPr>
                <w:rFonts w:ascii="Times New Roman" w:hAnsi="Times New Roman" w:cs="Times New Roman"/>
                <w:sz w:val="18"/>
                <w:szCs w:val="18"/>
              </w:rPr>
              <w:t>УрГЭУ</w:t>
            </w:r>
            <w:proofErr w:type="spellEnd"/>
          </w:p>
        </w:tc>
      </w:tr>
      <w:tr w:rsidR="00DE5D70" w:rsidRPr="00DE5D70" w:rsidTr="0038280A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632363" w:rsidRDefault="00DE5D70" w:rsidP="00DE5D70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323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ОП.00 Общепрофессиональные дисциплины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E5D70" w:rsidRPr="00DE5D70" w:rsidTr="0038280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632363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323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ОП.01 Основы микробиологии,  санитарии и гигиены в пищевом производстве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63" w:rsidRDefault="00632363" w:rsidP="006323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1.Королев, А. А.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Микробиология, физиология питания, санитария и гигиена: учебник: в двух частях. Ч. 1. / А. А. Королёв. - 2-е изд., стер. - Москва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- 256 с. - (Профессиональное образование). </w:t>
            </w:r>
          </w:p>
          <w:p w:rsidR="00632363" w:rsidRPr="00354433" w:rsidRDefault="00632363" w:rsidP="006323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2363" w:rsidRDefault="00632363" w:rsidP="006323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Лаушкина, Т. 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микробиологии, физиологии питания, санитарии и гигиены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Т. А. 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Лаушкина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изд., стер. - Москва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</w:t>
            </w:r>
          </w:p>
          <w:p w:rsidR="00632363" w:rsidRDefault="00632363" w:rsidP="006323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2363" w:rsidRDefault="00632363" w:rsidP="006323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3.</w:t>
            </w:r>
            <w:hyperlink r:id="rId264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Мармузова Л. В.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265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Основы микробиологии, санитарии и гигиены в пищевой промышленности 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чеб.-9-е изд., стер.  – Москва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Академия, 2016.</w:t>
            </w:r>
          </w:p>
          <w:p w:rsidR="00632363" w:rsidRPr="00354433" w:rsidRDefault="00632363" w:rsidP="006323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2363" w:rsidRDefault="00632363" w:rsidP="006323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</w:t>
            </w: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Мартинчик, А.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Микробиология, физиология питания, санитария и гигиена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учебник: в двух частях. Ч.2. / А. Н. 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Мартинчик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изд., стер. - Москва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- 240 с. - (Профессиональное образование)</w:t>
            </w:r>
          </w:p>
          <w:p w:rsidR="00632363" w:rsidRDefault="00632363" w:rsidP="006323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2363" w:rsidRDefault="00632363" w:rsidP="0063236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5.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Мартинчик, А.Н. Микробиология, физиология питания, санитария: учеб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..-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Москва: Академия, 2016.</w:t>
            </w:r>
          </w:p>
          <w:p w:rsidR="00632363" w:rsidRPr="00354433" w:rsidRDefault="00632363" w:rsidP="0063236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32363" w:rsidRPr="00BA6DE8" w:rsidRDefault="00632363" w:rsidP="006323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      </w:r>
            <w:hyperlink r:id="rId266" w:history="1">
              <w:r w:rsidRPr="00BA6DE8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h</w:t>
              </w:r>
              <w:r w:rsidRPr="0063236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ttp://ozpp.ru/laws2/postan/post7.html</w:t>
              </w:r>
            </w:hyperlink>
          </w:p>
          <w:p w:rsidR="00632363" w:rsidRPr="00BA6DE8" w:rsidRDefault="00632363" w:rsidP="006323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2363" w:rsidRPr="00BA6DE8" w:rsidRDefault="00632363" w:rsidP="006323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      </w:r>
            <w:hyperlink r:id="rId267" w:history="1">
              <w:r w:rsidRPr="0063236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http://www.ohranatruda.ru/ot_biblio/normativ/data_normativ/46/46201/</w:t>
              </w:r>
            </w:hyperlink>
          </w:p>
          <w:p w:rsidR="00632363" w:rsidRPr="00BA6DE8" w:rsidRDefault="00632363" w:rsidP="006323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2363" w:rsidRPr="00BA6DE8" w:rsidRDefault="00632363" w:rsidP="006323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27. </w:t>
            </w:r>
          </w:p>
          <w:p w:rsidR="00632363" w:rsidRPr="00BA6DE8" w:rsidRDefault="00632363" w:rsidP="006323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8" w:history="1">
              <w:r w:rsidRPr="0063236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http://www.ohranatruda.ru/ot_biblio/normativ/data_normativ/46/46201</w:t>
              </w:r>
              <w:r w:rsidRPr="00BA6DE8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/</w:t>
              </w:r>
            </w:hyperlink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EA76F5" w:rsidP="00DE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9" w:history="1"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http://bookmix.ru/book.phtml?id=602432-Мартинчик</w:t>
              </w:r>
            </w:hyperlink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А.Н. Микробиология, физиология питания, </w:t>
            </w:r>
            <w:proofErr w:type="spellStart"/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санитария</w:t>
            </w:r>
            <w:proofErr w:type="gramStart"/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2012 г.</w:t>
            </w:r>
          </w:p>
          <w:p w:rsidR="00DE5D70" w:rsidRPr="00DE5D70" w:rsidRDefault="00DE5D70" w:rsidP="00DE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DE5D70" w:rsidRDefault="00DE5D70" w:rsidP="0063236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63" w:rsidRPr="00DE5D70" w:rsidRDefault="00632363" w:rsidP="0063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0" w:history="1">
              <w:r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https://rucont.ru/efd/294619-Межотраслевая эл. библиотека</w:t>
              </w:r>
            </w:hyperlink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Руконт</w:t>
            </w:r>
            <w:proofErr w:type="spellEnd"/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2"/>
            </w:tblGrid>
            <w:tr w:rsidR="00632363" w:rsidRPr="00DE5D70" w:rsidTr="00DE4014">
              <w:trPr>
                <w:tblCellSpacing w:w="0" w:type="dxa"/>
              </w:trPr>
              <w:tc>
                <w:tcPr>
                  <w:tcW w:w="9355" w:type="dxa"/>
                  <w:vAlign w:val="center"/>
                  <w:hideMark/>
                </w:tcPr>
                <w:p w:rsidR="00632363" w:rsidRPr="00DE5D70" w:rsidRDefault="00632363" w:rsidP="00DE4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32363" w:rsidRPr="00DE5D70" w:rsidRDefault="00632363" w:rsidP="0063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Доценко, В.А. </w:t>
            </w:r>
          </w:p>
          <w:p w:rsidR="00632363" w:rsidRPr="00DE5D70" w:rsidRDefault="00632363" w:rsidP="0063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2363" w:rsidRPr="00DE5D70" w:rsidRDefault="00632363" w:rsidP="0063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71" w:history="1">
              <w:r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http://zdamsam.ru/a7597.html-Блинкова Т. М .Лекционный</w:t>
              </w:r>
            </w:hyperlink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материал, 2015 г.</w:t>
            </w:r>
          </w:p>
          <w:p w:rsidR="00632363" w:rsidRPr="00DE5D70" w:rsidRDefault="00632363" w:rsidP="0063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2363" w:rsidRPr="00DE5D70" w:rsidRDefault="00632363" w:rsidP="0063236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http://bookmix.ru/book.phtml?id=1100546</w:t>
            </w:r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Мармузова</w:t>
            </w:r>
            <w:proofErr w:type="spellEnd"/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Л.В. Основы микробиологии санитарии и гигиены в пищевой промышленности: учеб,  2014 г.</w:t>
            </w:r>
          </w:p>
          <w:p w:rsidR="00632363" w:rsidRPr="00DE5D70" w:rsidRDefault="00632363" w:rsidP="0063236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32363" w:rsidRPr="00DE5D70" w:rsidRDefault="00632363" w:rsidP="0063236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32363" w:rsidRPr="00DE5D70" w:rsidRDefault="00632363" w:rsidP="006323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      </w:r>
          </w:p>
          <w:p w:rsidR="00632363" w:rsidRPr="00DE5D70" w:rsidRDefault="00632363" w:rsidP="0063236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72" w:history="1">
              <w:r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http://ohranatruda.ru/ot_biblio/normativ/data_normativ/9/9744/</w:t>
              </w:r>
            </w:hyperlink>
          </w:p>
          <w:p w:rsidR="00632363" w:rsidRPr="00DE5D70" w:rsidRDefault="00632363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43EF" w:rsidRDefault="00EA76F5" w:rsidP="00DE5D7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73" w:history="1">
              <w:r w:rsidR="00DE5D70" w:rsidRPr="00DE43E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http://alexandrafb.ucoz.net/load/osnovi/5-Основы</w:t>
              </w:r>
            </w:hyperlink>
            <w:r w:rsidR="00DE5D70" w:rsidRPr="00DE43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микробиологии</w:t>
            </w:r>
          </w:p>
          <w:p w:rsidR="00DE5D70" w:rsidRPr="00DE43EF" w:rsidRDefault="00EA76F5" w:rsidP="00DE5D7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74" w:history="1">
              <w:r w:rsidR="00DE5D70" w:rsidRPr="00DE43E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http://smikro.ru/?cat=69&amp;paged=4-Основы</w:t>
              </w:r>
            </w:hyperlink>
            <w:r w:rsidR="00DE5D70" w:rsidRPr="00DE43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микробиологии, санитарии</w:t>
            </w:r>
          </w:p>
          <w:p w:rsidR="00DE5D70" w:rsidRPr="00DE43EF" w:rsidRDefault="00DE5D70" w:rsidP="00DE5D7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E5D70" w:rsidRPr="00DE43EF" w:rsidRDefault="00EA76F5" w:rsidP="00DE5D7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75" w:history="1">
              <w:r w:rsidR="00DE5D70" w:rsidRPr="00DE43E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http://www.eurolab.ua/microbiology-virology-immunology/3660/3670/30722-Основы</w:t>
              </w:r>
            </w:hyperlink>
            <w:r w:rsidR="00DE5D70" w:rsidRPr="00DE43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санитарной микробиологии</w:t>
            </w:r>
          </w:p>
          <w:p w:rsidR="00DE5D70" w:rsidRPr="00DE43EF" w:rsidRDefault="00DE5D70" w:rsidP="00DE5D7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E5D70" w:rsidRPr="00DE43EF" w:rsidRDefault="00DE5D70" w:rsidP="00DE5D70">
            <w:pPr>
              <w:widowControl w:val="0"/>
              <w:tabs>
                <w:tab w:val="left" w:pos="220"/>
                <w:tab w:val="left" w:pos="567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http://www.bestlibrary.ru On–line </w:t>
            </w:r>
            <w:proofErr w:type="spellStart"/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библиотека</w:t>
            </w:r>
            <w:proofErr w:type="spellEnd"/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E5D70" w:rsidRPr="00DE43EF" w:rsidRDefault="00DE5D70" w:rsidP="00DE5D7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DE5D70" w:rsidRPr="00DE43EF" w:rsidRDefault="00DE5D70" w:rsidP="00DE5D70">
            <w:pPr>
              <w:widowControl w:val="0"/>
              <w:tabs>
                <w:tab w:val="left" w:pos="220"/>
                <w:tab w:val="left" w:pos="567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http</w:t>
            </w:r>
            <w:r w:rsidRPr="00DE43EF">
              <w:rPr>
                <w:rFonts w:ascii="Times New Roman" w:eastAsia="Calibri" w:hAnsi="Times New Roman" w:cs="Times New Roman"/>
                <w:sz w:val="18"/>
                <w:szCs w:val="18"/>
              </w:rPr>
              <w:t>://</w:t>
            </w:r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www</w:t>
            </w:r>
            <w:r w:rsidRPr="00DE43E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vavilon</w:t>
            </w:r>
            <w:proofErr w:type="spellEnd"/>
            <w:r w:rsidRPr="00DE43E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</w:t>
            </w:r>
            <w:r w:rsidRPr="00DE43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 Государственная публичная научно–техническая библиотека </w:t>
            </w:r>
            <w:r w:rsidRPr="00DE43EF"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  <w:r w:rsidRPr="00DE43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России </w:t>
            </w:r>
          </w:p>
          <w:p w:rsidR="00DE5D70" w:rsidRPr="00DE43EF" w:rsidRDefault="00DE5D70" w:rsidP="00DE5D7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E5D70" w:rsidRPr="00DE43EF" w:rsidRDefault="00EA76F5" w:rsidP="00DE5D7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76" w:history="1">
              <w:r w:rsidR="00DE5D70" w:rsidRPr="00DE43E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http://medichelp.ru/uchebnik/gigiena/2363-gigiena-predpriyatiy-obschestvennogo-pitaniya-trebovaniya-k-sanitarnomu-rezhimu.html-Гигиена на предприятиях </w:t>
              </w:r>
              <w:proofErr w:type="spellStart"/>
              <w:r w:rsidR="00DE5D70" w:rsidRPr="00DE43E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общ.питания</w:t>
              </w:r>
              <w:proofErr w:type="spellEnd"/>
            </w:hyperlink>
          </w:p>
          <w:p w:rsidR="00DE5D70" w:rsidRPr="00DE43EF" w:rsidRDefault="00DE5D70" w:rsidP="00DE5D7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E5D70" w:rsidRPr="00DE43EF" w:rsidRDefault="00EA76F5" w:rsidP="00DE5D7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77" w:history="1">
              <w:r w:rsidR="00DE5D70" w:rsidRPr="00DE43E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http://restorator.name/personal/podgotovka-ofitsianta/118-lichnaya-gigiena.html-Гигиена</w:t>
              </w:r>
            </w:hyperlink>
            <w:r w:rsidR="00DE5D70" w:rsidRPr="00DE43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работников </w:t>
            </w:r>
            <w:proofErr w:type="spellStart"/>
            <w:r w:rsidR="00DE5D70" w:rsidRPr="00DE43EF">
              <w:rPr>
                <w:rFonts w:ascii="Times New Roman" w:hAnsi="Times New Roman" w:cs="Times New Roman"/>
                <w:bCs/>
                <w:sz w:val="18"/>
                <w:szCs w:val="18"/>
              </w:rPr>
              <w:t>общ</w:t>
            </w:r>
            <w:proofErr w:type="gramStart"/>
            <w:r w:rsidR="00DE5D70" w:rsidRPr="00DE43EF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="00DE5D70" w:rsidRPr="00DE43EF">
              <w:rPr>
                <w:rFonts w:ascii="Times New Roman" w:hAnsi="Times New Roman" w:cs="Times New Roman"/>
                <w:bCs/>
                <w:sz w:val="18"/>
                <w:szCs w:val="18"/>
              </w:rPr>
              <w:t>итания</w:t>
            </w:r>
            <w:proofErr w:type="spellEnd"/>
          </w:p>
          <w:p w:rsidR="00DE5D70" w:rsidRPr="00DE43EF" w:rsidRDefault="00DE5D70" w:rsidP="00DE5D7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E5D70" w:rsidRPr="00DE43EF" w:rsidRDefault="00DE5D7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Рубина, Е. А. Микробиология, физиология питания, санитария: учебное пособие [Электронный ресурс] / Е. А. Рубина. – М.: Форум, 2015. – 240 с.- URL: </w:t>
            </w:r>
            <w:hyperlink r:id="rId278" w:history="1">
              <w:r w:rsidRPr="00DE43EF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http://znanium.com</w:t>
              </w:r>
            </w:hyperlink>
          </w:p>
          <w:p w:rsidR="00DE5D70" w:rsidRPr="00DE43EF" w:rsidRDefault="00DE5D7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DE43EF" w:rsidRDefault="00DE5D7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DE43EF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Вестник индустрии питания [Электронный ресурс]. – Режим доступа:  </w:t>
            </w:r>
            <w:hyperlink r:id="rId279" w:history="1">
              <w:r w:rsidR="0038280A" w:rsidRPr="00DE43E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http://www.pitportal.ru/</w:t>
              </w:r>
            </w:hyperlink>
          </w:p>
          <w:p w:rsidR="0038280A" w:rsidRPr="00DE43EF" w:rsidRDefault="0038280A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DE43EF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Всё о весе [Электронный ресурс]. – Режим доступа: </w:t>
            </w:r>
            <w:hyperlink r:id="rId280" w:history="1">
              <w:r w:rsidR="0038280A" w:rsidRPr="00DE43E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www.vseovese.ru</w:t>
              </w:r>
            </w:hyperlink>
          </w:p>
          <w:p w:rsidR="0038280A" w:rsidRPr="00DE43EF" w:rsidRDefault="0038280A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E5D70" w:rsidRPr="00DE43EF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Грамотей</w:t>
            </w:r>
            <w:proofErr w:type="gramEnd"/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: электронная библиотека [Электронный ресурс]. – Режим доступа: </w:t>
            </w:r>
            <w:hyperlink r:id="rId281" w:history="1">
              <w:r w:rsidR="0038280A" w:rsidRPr="00DE43E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www.gramotey.com</w:t>
              </w:r>
            </w:hyperlink>
          </w:p>
          <w:p w:rsidR="0038280A" w:rsidRPr="00DE43EF" w:rsidRDefault="0038280A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DE43EF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Каталог бесплатных статей [Электронный ресурс]. – Режим доступа: www.rusarticles.com</w:t>
            </w:r>
          </w:p>
          <w:p w:rsidR="00DE5D70" w:rsidRPr="00DE43EF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Каталог ГОСТов [Электронный ресурс]. – Режим доступа: </w:t>
            </w:r>
            <w:hyperlink r:id="rId282" w:history="1">
              <w:r w:rsidRPr="00DE43EF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www.gost.prototypes.ru</w:t>
              </w:r>
            </w:hyperlink>
          </w:p>
          <w:p w:rsidR="0038280A" w:rsidRPr="00DE43EF" w:rsidRDefault="0038280A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DE43EF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Либрусек</w:t>
            </w:r>
            <w:proofErr w:type="spellEnd"/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: электронная библиотека [Электронный ресурс]. – Режим доступа: </w:t>
            </w:r>
            <w:hyperlink r:id="rId283" w:history="1">
              <w:r w:rsidR="0038280A" w:rsidRPr="00DE43E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www.lib.rus</w:t>
              </w:r>
            </w:hyperlink>
          </w:p>
          <w:p w:rsidR="0038280A" w:rsidRPr="00DE43EF" w:rsidRDefault="0038280A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DE43EF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Медицинский портал [Электронный ресурс]. – Режим доступа: www.meduniver.com</w:t>
            </w:r>
          </w:p>
          <w:p w:rsidR="0038280A" w:rsidRPr="00DE43EF" w:rsidRDefault="0038280A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38280A" w:rsidRPr="00DE43EF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Открытый портал </w:t>
            </w:r>
            <w:proofErr w:type="gramStart"/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</w:t>
            </w:r>
            <w:proofErr w:type="gramEnd"/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DE5D70" w:rsidRPr="00DE43EF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стандартизации [Электронный ресурс]. – Режим </w:t>
            </w:r>
            <w:proofErr w:type="spellStart"/>
            <w:proofErr w:type="gramStart"/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досту-па</w:t>
            </w:r>
            <w:proofErr w:type="gramEnd"/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:www.standard.ru</w:t>
            </w:r>
            <w:proofErr w:type="spellEnd"/>
          </w:p>
          <w:p w:rsidR="0038280A" w:rsidRPr="00DE43EF" w:rsidRDefault="0038280A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DE43EF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Центр ресторанного партнёрства для профессионалов </w:t>
            </w:r>
            <w:proofErr w:type="spellStart"/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HoReCa</w:t>
            </w:r>
            <w:proofErr w:type="spellEnd"/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[Электронный ресурс]. – Режим доступа: http://www.creative"chef.ru/</w:t>
            </w:r>
          </w:p>
          <w:p w:rsidR="00DE5D70" w:rsidRPr="00DE43EF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Fictionbook.lib [Электронный ресурс]. – Режим доступа: www.fictionbook.ru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632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E5D70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DE5D70" w:rsidRPr="00DE5D70" w:rsidTr="0038280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2535DB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535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ОП. 02  Экономические и правовые основы производственной деятельности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63" w:rsidRPr="00354433" w:rsidRDefault="00632363" w:rsidP="006323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Основы экономики, </w:t>
            </w:r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менеджмента и маркетинга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общественном питании</w:t>
            </w:r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учебник / С. Б. </w:t>
            </w:r>
            <w:proofErr w:type="spellStart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Жабина</w:t>
            </w:r>
            <w:proofErr w:type="spellEnd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О. М. </w:t>
            </w:r>
            <w:proofErr w:type="spellStart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Бурдюгова</w:t>
            </w:r>
            <w:proofErr w:type="spellEnd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А. В. Колесова. - 2-е изд., стер. - Москва</w:t>
            </w:r>
            <w:proofErr w:type="gramStart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</w:t>
            </w:r>
            <w:r w:rsidRPr="00725A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- 320 с</w:t>
            </w:r>
            <w:proofErr w:type="gramStart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рис., табл. - (Профессиональное образование). </w:t>
            </w:r>
          </w:p>
          <w:p w:rsidR="00632363" w:rsidRPr="00B81A2E" w:rsidRDefault="00632363" w:rsidP="0063236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DE5D70" w:rsidRDefault="002535DB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</w:t>
            </w:r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Каменева, М. В. Экономические и правовые основы производства на предприятиях общественного питания: учеб</w:t>
            </w:r>
            <w:proofErr w:type="gramStart"/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особие. – Ростов н/Д.: Феникс, 2016. 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3.Череданова Л. Н. 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Основы экономики и предпринимательства: учеб. – 13-е изд., стер. – Москва: Академия, 2014.</w:t>
            </w:r>
          </w:p>
          <w:p w:rsidR="00632363" w:rsidRPr="00DE5D70" w:rsidRDefault="00632363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32363" w:rsidRPr="00DE5D70" w:rsidRDefault="002535DB" w:rsidP="0063236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4.</w:t>
            </w:r>
            <w:r w:rsidR="00632363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Румынина</w:t>
            </w:r>
            <w:proofErr w:type="gramStart"/>
            <w:r w:rsidR="0063236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632363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</w:t>
            </w:r>
            <w:proofErr w:type="gramEnd"/>
            <w:r w:rsidR="00632363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В.В. Правовое обеспечение профессиональной </w:t>
            </w:r>
          </w:p>
          <w:p w:rsidR="00632363" w:rsidRPr="00632363" w:rsidRDefault="00632363" w:rsidP="0063236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</w:t>
            </w: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еятельности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63236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[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Электронный ресурс</w:t>
            </w:r>
            <w:r w:rsidRPr="0063236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]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 учеб. – Москва: Академия, 2014</w:t>
            </w: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URL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</w:t>
            </w:r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2014</w:t>
            </w:r>
            <w:hyperlink r:id="rId284" w:history="1">
              <w:r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www.twirpx.com/file/1757117</w:t>
              </w:r>
            </w:hyperlink>
          </w:p>
          <w:p w:rsidR="00DE5D70" w:rsidRPr="00DE5D70" w:rsidRDefault="00DE5D70" w:rsidP="00DE5D7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B" w:rsidRPr="00E16CF6" w:rsidRDefault="002535DB" w:rsidP="002535DB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85" w:history="1">
              <w:r w:rsidRPr="002535DB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https://mestialibi.ru/?p=28069-Жабина</w:t>
              </w:r>
            </w:hyperlink>
            <w:r w:rsidRPr="00E16CF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С. Б. Основы экономики, менеджмента и маркетинга  общественном </w:t>
            </w:r>
            <w:proofErr w:type="gramStart"/>
            <w:r w:rsidRPr="00E16CF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питании</w:t>
            </w:r>
            <w:proofErr w:type="gramEnd"/>
            <w:r w:rsidRPr="00E16CF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 учеб. – Москва: Академия, 2015 г.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E5D70" w:rsidRPr="00DE5D70" w:rsidRDefault="00DE5D70" w:rsidP="00632363">
            <w:pP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EA76F5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6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http://www.alleng.ru/d/econ/econ536.htm-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Кожевников  Н.Н. </w:t>
            </w:r>
            <w:proofErr w:type="spellStart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Осноы</w:t>
            </w:r>
            <w:proofErr w:type="spellEnd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экономики</w:t>
            </w:r>
            <w:proofErr w:type="gramStart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., 2014 г.</w:t>
            </w:r>
          </w:p>
          <w:p w:rsidR="00DE5D70" w:rsidRPr="00DE5D70" w:rsidRDefault="00DE5D7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D70" w:rsidRPr="00DE5D70" w:rsidRDefault="00EA76F5" w:rsidP="00DE5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7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https://www.litmir.me/bd/?b=129242-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Борисов  Е.Ф. Основы экономики, 2008 г.</w:t>
            </w:r>
          </w:p>
          <w:p w:rsidR="00DE5D70" w:rsidRPr="00DE5D70" w:rsidRDefault="00EA76F5" w:rsidP="00DE5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8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http://studlib.com/content/category/10/36/42/Соколова С.В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. Основы экономики: учеб</w:t>
            </w:r>
            <w:proofErr w:type="gramStart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>2005 г.</w:t>
            </w:r>
          </w:p>
          <w:p w:rsidR="00DE5D70" w:rsidRPr="00DE5D70" w:rsidRDefault="00EA76F5" w:rsidP="00DE5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9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http://studlib.com/osnovy_ekonomiki.html-Основы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экономики (книги)</w:t>
            </w:r>
          </w:p>
          <w:p w:rsidR="00DE5D70" w:rsidRPr="00DE5D70" w:rsidRDefault="00EA76F5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0" w:history="1">
              <w:r w:rsidR="00DE5D70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http://lifeinbooks.net/biznes-knigi/ekonomika/-Популярные</w:t>
              </w:r>
            </w:hyperlink>
            <w:r w:rsidR="00DE5D70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книги по экономике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D70" w:rsidRPr="00DE5D70" w:rsidRDefault="00EA76F5" w:rsidP="00DE5D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91" w:history="1"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http://avidreaders.ru/book/pravovoe-obespechenie-professionalnoy-deyatelnosti-2-e.html- Капустин А.Я</w:t>
              </w:r>
            </w:hyperlink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Правовое обеспечение профессиональной </w:t>
            </w:r>
            <w:proofErr w:type="spellStart"/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</w:t>
            </w:r>
            <w:proofErr w:type="gramStart"/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2016 г.</w:t>
            </w:r>
          </w:p>
          <w:p w:rsidR="00DE5D70" w:rsidRPr="00DE5D70" w:rsidRDefault="00EA76F5" w:rsidP="00DE5D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92" w:history="1"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http://pu66.ru/files/biblioteka/obsheobrazovatel'nye%20predmety/yakovlev%20a.%20i.%20osnovy%20pravovedeniya.pdf-</w:t>
              </w:r>
            </w:hyperlink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Яковлев А.И. Основы </w:t>
            </w:r>
            <w:proofErr w:type="spellStart"/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правоведения</w:t>
            </w:r>
            <w:proofErr w:type="gramStart"/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2001 г.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https://rucont.ru/efd/238186Афонин, М. В. Права человека : учеб. пособие / М. В. 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Афонин</w:t>
            </w:r>
            <w:proofErr w:type="spellEnd"/>
            <w:proofErr w:type="gram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Ярославль : 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ЯрГУ</w:t>
            </w:r>
            <w:proofErr w:type="spell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, 2012 .— 108 с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Бялт</w:t>
            </w:r>
            <w:proofErr w:type="spell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, В. С.   Правовые основы профессиональной деятельности</w:t>
            </w:r>
            <w:proofErr w:type="gram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учебное пособие для СПО / В. С. 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Бялт</w:t>
            </w:r>
            <w:proofErr w:type="spell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— 2-е изд., 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испр</w:t>
            </w:r>
            <w:proofErr w:type="spell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и доп. — М. : Издательство 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2017. — 299 с.   </w:t>
            </w:r>
            <w:hyperlink r:id="rId293" w:anchor="page/1" w:tgtFrame="_blank" w:history="1">
              <w:r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https://www.biblio-online.ru/viewer/D7CFD270-429E-4F82-9D86-8A9314202D8E#page/1</w:t>
              </w:r>
            </w:hyperlink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Основы права : учебник и практикум для СПО / А. А. Вологдин [и др.] ; под 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общ</w:t>
            </w:r>
            <w:proofErr w:type="gram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ед</w:t>
            </w:r>
            <w:proofErr w:type="spell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. А. А. Вологдина. — М.</w:t>
            </w:r>
            <w:proofErr w:type="gram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Издательство 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, 2017. — 409 с.  </w:t>
            </w: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hyperlink r:id="rId294" w:anchor="page/1" w:tgtFrame="_blank" w:history="1">
              <w:r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https://www.biblio-online.ru/viewer/FD57043F-8593-41E4-978C-5C76F292EDB1#page/1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Российская Федерация. Законы. Федеральный закон "О развитии малого и среднего предпринимательства в Российской Федерации" от 24.07.2007 N 209-ФЗ (действующая редакция, 2016г) </w:t>
            </w:r>
            <w:hyperlink r:id="rId295" w:history="1">
              <w:r w:rsidRPr="00DE5D70">
                <w:rPr>
                  <w:rFonts w:ascii="Times New Roman" w:eastAsia="Calibri" w:hAnsi="Times New Roman" w:cs="Times New Roman"/>
                  <w:bCs/>
                  <w:sz w:val="16"/>
                  <w:szCs w:val="16"/>
                  <w:lang w:val="en-US" w:eastAsia="ar-SA"/>
                </w:rPr>
                <w:t>http</w:t>
              </w:r>
              <w:r w:rsidRPr="00DE5D70">
                <w:rPr>
                  <w:rFonts w:ascii="Times New Roman" w:eastAsia="Calibri" w:hAnsi="Times New Roman" w:cs="Times New Roman"/>
                  <w:bCs/>
                  <w:sz w:val="16"/>
                  <w:szCs w:val="16"/>
                  <w:lang w:eastAsia="ar-SA"/>
                </w:rPr>
                <w:t>://</w:t>
              </w:r>
              <w:r w:rsidRPr="00DE5D70">
                <w:rPr>
                  <w:rFonts w:ascii="Times New Roman" w:eastAsia="Calibri" w:hAnsi="Times New Roman" w:cs="Times New Roman"/>
                  <w:bCs/>
                  <w:sz w:val="16"/>
                  <w:szCs w:val="16"/>
                  <w:lang w:val="en-US" w:eastAsia="ar-SA"/>
                </w:rPr>
                <w:t>www</w:t>
              </w:r>
              <w:r w:rsidRPr="00DE5D70">
                <w:rPr>
                  <w:rFonts w:ascii="Times New Roman" w:eastAsia="Calibri" w:hAnsi="Times New Roman" w:cs="Times New Roman"/>
                  <w:bCs/>
                  <w:sz w:val="16"/>
                  <w:szCs w:val="16"/>
                  <w:lang w:eastAsia="ar-SA"/>
                </w:rPr>
                <w:t>.</w:t>
              </w:r>
              <w:r w:rsidRPr="00DE5D70">
                <w:rPr>
                  <w:rFonts w:ascii="Times New Roman" w:eastAsia="Calibri" w:hAnsi="Times New Roman" w:cs="Times New Roman"/>
                  <w:bCs/>
                  <w:sz w:val="16"/>
                  <w:szCs w:val="16"/>
                  <w:lang w:val="en-US" w:eastAsia="ar-SA"/>
                </w:rPr>
                <w:t>consultant</w:t>
              </w:r>
              <w:r w:rsidRPr="00DE5D70">
                <w:rPr>
                  <w:rFonts w:ascii="Times New Roman" w:eastAsia="Calibri" w:hAnsi="Times New Roman" w:cs="Times New Roman"/>
                  <w:bCs/>
                  <w:sz w:val="16"/>
                  <w:szCs w:val="16"/>
                  <w:lang w:eastAsia="ar-SA"/>
                </w:rPr>
                <w:t>.</w:t>
              </w:r>
              <w:r w:rsidRPr="00DE5D70">
                <w:rPr>
                  <w:rFonts w:ascii="Times New Roman" w:eastAsia="Calibri" w:hAnsi="Times New Roman" w:cs="Times New Roman"/>
                  <w:bCs/>
                  <w:sz w:val="16"/>
                  <w:szCs w:val="16"/>
                  <w:lang w:val="en-US" w:eastAsia="ar-SA"/>
                </w:rPr>
                <w:t>ru</w:t>
              </w:r>
            </w:hyperlink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http:// </w:t>
            </w:r>
            <w:hyperlink r:id="rId296" w:history="1">
              <w:r w:rsidRPr="00DE5D70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www.Management-Portal.ru</w:t>
              </w:r>
            </w:hyperlink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– справочная система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http:// </w:t>
            </w:r>
            <w:hyperlink r:id="rId297" w:history="1">
              <w:r w:rsidRPr="00DE5D70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www.Economi.gov.ru</w:t>
              </w:r>
            </w:hyperlink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http:// </w:t>
            </w:r>
            <w:hyperlink r:id="rId298" w:history="1">
              <w:r w:rsidRPr="00DE5D70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www.</w:t>
              </w:r>
              <w:r w:rsidRPr="00DE5D70">
                <w:rPr>
                  <w:rFonts w:ascii="Times New Roman" w:eastAsia="Calibri" w:hAnsi="Times New Roman" w:cs="Times New Roman"/>
                  <w:sz w:val="16"/>
                  <w:szCs w:val="16"/>
                  <w:lang w:val="en-US" w:eastAsia="ar-SA"/>
                </w:rPr>
                <w:t>Minfin</w:t>
              </w:r>
              <w:r w:rsidRPr="00DE5D70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.</w:t>
              </w:r>
              <w:r w:rsidRPr="00DE5D70">
                <w:rPr>
                  <w:rFonts w:ascii="Times New Roman" w:eastAsia="Calibri" w:hAnsi="Times New Roman" w:cs="Times New Roman"/>
                  <w:sz w:val="16"/>
                  <w:szCs w:val="16"/>
                  <w:lang w:val="en-US" w:eastAsia="ar-SA"/>
                </w:rPr>
                <w:t>ru</w:t>
              </w:r>
            </w:hyperlink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 - сайт Министерства финансов РФ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E5D70" w:rsidRPr="00DE5D70" w:rsidRDefault="00EA76F5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299" w:history="1">
              <w:r w:rsidR="00DE5D70" w:rsidRPr="00DE5D70">
                <w:rPr>
                  <w:rFonts w:ascii="Times New Roman" w:eastAsia="Calibri" w:hAnsi="Times New Roman" w:cs="Times New Roman"/>
                  <w:sz w:val="16"/>
                  <w:szCs w:val="16"/>
                  <w:lang w:val="en-US" w:eastAsia="ar-SA"/>
                </w:rPr>
                <w:t>http</w:t>
              </w:r>
              <w:r w:rsidR="00DE5D70" w:rsidRPr="00DE5D70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://</w:t>
              </w:r>
              <w:r w:rsidR="00DE5D70" w:rsidRPr="00DE5D70">
                <w:rPr>
                  <w:rFonts w:ascii="Times New Roman" w:eastAsia="Calibri" w:hAnsi="Times New Roman" w:cs="Times New Roman"/>
                  <w:sz w:val="16"/>
                  <w:szCs w:val="16"/>
                  <w:lang w:val="en-US" w:eastAsia="ar-SA"/>
                </w:rPr>
                <w:t>www</w:t>
              </w:r>
              <w:r w:rsidR="00DE5D70" w:rsidRPr="00DE5D70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.</w:t>
              </w:r>
              <w:proofErr w:type="spellStart"/>
              <w:r w:rsidR="00DE5D70" w:rsidRPr="00DE5D70">
                <w:rPr>
                  <w:rFonts w:ascii="Times New Roman" w:eastAsia="Calibri" w:hAnsi="Times New Roman" w:cs="Times New Roman"/>
                  <w:sz w:val="16"/>
                  <w:szCs w:val="16"/>
                  <w:lang w:val="en-US" w:eastAsia="ar-SA"/>
                </w:rPr>
                <w:t>aup</w:t>
              </w:r>
              <w:proofErr w:type="spellEnd"/>
              <w:r w:rsidR="00DE5D70" w:rsidRPr="00DE5D70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.</w:t>
              </w:r>
              <w:r w:rsidR="00DE5D70" w:rsidRPr="00DE5D70">
                <w:rPr>
                  <w:rFonts w:ascii="Times New Roman" w:eastAsia="Calibri" w:hAnsi="Times New Roman" w:cs="Times New Roman"/>
                  <w:sz w:val="16"/>
                  <w:szCs w:val="16"/>
                  <w:lang w:val="en-US" w:eastAsia="ar-SA"/>
                </w:rPr>
                <w:t>ru</w:t>
              </w:r>
            </w:hyperlink>
            <w:r w:rsidR="00DE5D70"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– административно-управленческий портал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E5D70" w:rsidRPr="00DE5D70" w:rsidRDefault="00EA76F5" w:rsidP="00DE5D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00" w:history="1"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http://www.grandars.ru/college/pravovedenie/-Правоведение</w:t>
              </w:r>
            </w:hyperlink>
          </w:p>
          <w:p w:rsidR="00DE5D70" w:rsidRPr="00DE5D70" w:rsidRDefault="00EA76F5" w:rsidP="00DE5D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01" w:history="1"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http://pravovedka.ru/-Основы</w:t>
              </w:r>
            </w:hyperlink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правоведения</w:t>
            </w:r>
          </w:p>
          <w:p w:rsidR="00DE5D70" w:rsidRPr="00DE5D70" w:rsidRDefault="00EA76F5" w:rsidP="00DE5D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02" w:history="1"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http://www.apatitylibr.ru/index.php/2010-09-06-08-29-37-Правовые</w:t>
              </w:r>
            </w:hyperlink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ресурсы</w:t>
            </w:r>
          </w:p>
          <w:p w:rsidR="00DE5D70" w:rsidRPr="00DE5D70" w:rsidRDefault="00DE5D70" w:rsidP="00DE5D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Гарант:  информационно-правовой портал  [Электронный ресурс].  </w:t>
            </w:r>
            <w:proofErr w:type="gram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–Р</w:t>
            </w:r>
            <w:proofErr w:type="gram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ежим  доступа: </w:t>
            </w:r>
            <w:hyperlink r:id="rId303">
              <w:r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http://www.garant.ru/</w:t>
              </w:r>
            </w:hyperlink>
          </w:p>
          <w:p w:rsidR="00DE43EF" w:rsidRDefault="00DE5D70" w:rsidP="00DE5D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КонсультантПлюс</w:t>
            </w:r>
            <w:proofErr w:type="gram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:и</w:t>
            </w:r>
            <w:proofErr w:type="gram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нформационно-правоваясистема[Электронныйресурс].–Режимдос-тупа:</w:t>
            </w:r>
            <w:hyperlink r:id="rId304">
              <w:r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http://www.consultant.ru/</w:t>
              </w:r>
            </w:hyperlink>
          </w:p>
          <w:p w:rsidR="00DE5D70" w:rsidRPr="00DE5D70" w:rsidRDefault="00DE5D70" w:rsidP="00DE5D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Правовое обеспечение профессиональной деятельности [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Электронныйресурс</w:t>
            </w:r>
            <w:proofErr w:type="spell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]. </w:t>
            </w:r>
            <w:proofErr w:type="gram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–Р</w:t>
            </w:r>
            <w:proofErr w:type="gram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ежим 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доступа:</w:t>
            </w:r>
            <w:hyperlink r:id="rId305">
              <w:r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</w:t>
              </w:r>
              <w:proofErr w:type="spellEnd"/>
              <w:r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://www.best-students.ru/index.php?productID=3171</w:t>
              </w:r>
            </w:hyperlink>
          </w:p>
          <w:p w:rsidR="00DE43EF" w:rsidRDefault="00DE5D70" w:rsidP="00DE5D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Правовое обеспечение профессиональной деятельности: рабочие программы, методические указания</w:t>
            </w: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 xml:space="preserve">и   контрольные   вопросы    [Электронный   ресурс].    –  Режим    доступа: </w:t>
            </w:r>
            <w:hyperlink r:id="rId306">
              <w:r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http://www.nhtk-edu.ru/metodichki/pravovoe-obespechenie-professionalnoy-deyatelnosti</w:t>
              </w:r>
            </w:hyperlink>
          </w:p>
          <w:p w:rsidR="00DE5D70" w:rsidRPr="00DE5D70" w:rsidRDefault="00DE5D70" w:rsidP="00DE5D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ТыщенкоА.И</w:t>
            </w:r>
            <w:proofErr w:type="spell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Правовое обеспечение профессиональной деятельности: учеб. </w:t>
            </w:r>
            <w:proofErr w:type="gram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Электронный ресурс].</w:t>
            </w:r>
            <w:proofErr w:type="gram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Ростовна</w:t>
            </w:r>
            <w:proofErr w:type="spell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/Д.:Феникс,2007.–Режим доступа: </w:t>
            </w:r>
            <w:hyperlink r:id="rId307">
              <w:r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http://www.twirpx.com/</w:t>
              </w:r>
            </w:hyperlink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file/132730/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DE5D70">
              <w:t xml:space="preserve">    </w:t>
            </w:r>
            <w:hyperlink r:id="rId308" w:history="1">
              <w:proofErr w:type="spellStart"/>
              <w:r w:rsidRPr="00DE5D70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Гомола</w:t>
              </w:r>
              <w:proofErr w:type="spellEnd"/>
              <w:r w:rsidRPr="00DE5D70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, Александр Иванович</w:t>
              </w:r>
            </w:hyperlink>
            <w:r w:rsidRPr="00DE5D7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DE5D7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    </w:t>
            </w:r>
            <w:r w:rsidRPr="00DE5D70">
              <w:rPr>
                <w:rFonts w:ascii="Times New Roman" w:hAnsi="Times New Roman" w:cs="Times New Roman"/>
                <w:bCs/>
                <w:sz w:val="16"/>
                <w:szCs w:val="16"/>
              </w:rPr>
              <w:t>Экономик</w:t>
            </w:r>
            <w:r w:rsidRPr="00DE5D70">
              <w:rPr>
                <w:rFonts w:ascii="Times New Roman" w:hAnsi="Times New Roman" w:cs="Times New Roman"/>
                <w:sz w:val="16"/>
                <w:szCs w:val="16"/>
              </w:rPr>
              <w:t>а для профессий и специальностей социально-экономического профиля [Текст]</w:t>
            </w:r>
            <w:proofErr w:type="gramStart"/>
            <w:r w:rsidRPr="00DE5D70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DE5D70">
              <w:rPr>
                <w:rFonts w:ascii="Times New Roman" w:hAnsi="Times New Roman" w:cs="Times New Roman"/>
                <w:sz w:val="16"/>
                <w:szCs w:val="16"/>
              </w:rPr>
              <w:t xml:space="preserve"> практикум : учебное пособие  / А. И. 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6"/>
                <w:szCs w:val="16"/>
              </w:rPr>
              <w:t>Гомол</w:t>
            </w:r>
            <w:r w:rsidRPr="00DE5D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DE5D70">
              <w:rPr>
                <w:rFonts w:ascii="Times New Roman" w:hAnsi="Times New Roman" w:cs="Times New Roman"/>
                <w:sz w:val="16"/>
                <w:szCs w:val="16"/>
              </w:rPr>
              <w:t xml:space="preserve">, П. А. </w:t>
            </w:r>
            <w:proofErr w:type="spellStart"/>
            <w:r w:rsidRPr="00DE5D70">
              <w:rPr>
                <w:rFonts w:ascii="Times New Roman" w:hAnsi="Times New Roman" w:cs="Times New Roman"/>
                <w:sz w:val="16"/>
                <w:szCs w:val="16"/>
              </w:rPr>
              <w:t>Жанин</w:t>
            </w:r>
            <w:proofErr w:type="spellEnd"/>
            <w:r w:rsidRPr="00DE5D70">
              <w:rPr>
                <w:rFonts w:ascii="Times New Roman" w:hAnsi="Times New Roman" w:cs="Times New Roman"/>
                <w:sz w:val="16"/>
                <w:szCs w:val="16"/>
              </w:rPr>
              <w:t>, В. Е. Кириллов. - 4-е изд., стер. - Москва</w:t>
            </w:r>
            <w:proofErr w:type="gramStart"/>
            <w:r w:rsidRPr="00DE5D70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DE5D70">
              <w:rPr>
                <w:rFonts w:ascii="Times New Roman" w:hAnsi="Times New Roman" w:cs="Times New Roman"/>
                <w:sz w:val="16"/>
                <w:szCs w:val="16"/>
              </w:rPr>
              <w:t xml:space="preserve"> Академия, 2014. - 142 с.</w:t>
            </w:r>
            <w:proofErr w:type="gramStart"/>
            <w:r w:rsidRPr="00DE5D70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DE5D70">
              <w:rPr>
                <w:rFonts w:ascii="Times New Roman" w:hAnsi="Times New Roman" w:cs="Times New Roman"/>
                <w:sz w:val="16"/>
                <w:szCs w:val="16"/>
              </w:rPr>
              <w:t xml:space="preserve"> табл. - (Профессиональное образование. </w:t>
            </w:r>
            <w:proofErr w:type="gramStart"/>
            <w:r w:rsidRPr="00DE5D70">
              <w:rPr>
                <w:rFonts w:ascii="Times New Roman" w:hAnsi="Times New Roman" w:cs="Times New Roman"/>
                <w:sz w:val="16"/>
                <w:szCs w:val="16"/>
              </w:rPr>
              <w:t>Общеобразовательные дисциплины).</w:t>
            </w:r>
            <w:proofErr w:type="gramEnd"/>
            <w:r w:rsidRPr="00DE5D7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DE5D70">
              <w:rPr>
                <w:rFonts w:ascii="Times New Roman" w:hAnsi="Times New Roman" w:cs="Times New Roman"/>
                <w:sz w:val="16"/>
                <w:szCs w:val="16"/>
              </w:rPr>
              <w:t>Библиогр</w:t>
            </w:r>
            <w:proofErr w:type="spellEnd"/>
            <w:r w:rsidRPr="00DE5D70">
              <w:rPr>
                <w:rFonts w:ascii="Times New Roman" w:hAnsi="Times New Roman" w:cs="Times New Roman"/>
                <w:sz w:val="16"/>
                <w:szCs w:val="16"/>
              </w:rPr>
              <w:t xml:space="preserve">.: с. 140-141- </w:t>
            </w:r>
            <w:proofErr w:type="spellStart"/>
            <w:r w:rsidRPr="00DE5D70">
              <w:rPr>
                <w:rFonts w:ascii="Times New Roman" w:hAnsi="Times New Roman" w:cs="Times New Roman"/>
                <w:sz w:val="16"/>
                <w:szCs w:val="16"/>
              </w:rPr>
              <w:t>УрГЭУ</w:t>
            </w:r>
            <w:proofErr w:type="spellEnd"/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5DB" w:rsidRPr="00354433" w:rsidRDefault="002535DB" w:rsidP="002535DB">
            <w:pPr>
              <w:suppressAutoHyphens/>
              <w:autoSpaceDE w:val="0"/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Жабина</w:t>
            </w:r>
            <w:proofErr w:type="spellEnd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С. Б., Основы экономики, менеджмента и маркетинга в общественном питании</w:t>
            </w:r>
            <w:proofErr w:type="gram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учебник для СПО.— Москва</w:t>
            </w:r>
            <w:proofErr w:type="gram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Академия, 2014. - </w:t>
            </w:r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  <w:t>СОУНБ им. В. Г. Белинского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E5D70" w:rsidRPr="00DE5D70" w:rsidTr="0038280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2535DB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535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Безопасность </w:t>
            </w:r>
          </w:p>
          <w:p w:rsidR="00DE5D70" w:rsidRPr="002535DB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535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жизнедеятельности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EA76F5" w:rsidP="00253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9" w:history="1"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Косолапова Н.В.</w:t>
              </w:r>
            </w:hyperlink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310" w:history="1"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Безопасность жизнедеятельности</w:t>
              </w:r>
            </w:hyperlink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учеб. – 8-е изд. – Москва: Академия, 2017. 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B" w:rsidRPr="00DF1ADF" w:rsidRDefault="002535DB" w:rsidP="002535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1D0A">
              <w:rPr>
                <w:rFonts w:ascii="Times New Roman" w:hAnsi="Times New Roman" w:cs="Times New Roman"/>
                <w:sz w:val="18"/>
                <w:szCs w:val="18"/>
              </w:rPr>
              <w:t>https://edu.tatar.ru/upload/images/files/arustamov_e_a__kosolapova_n_v__prokopenko_n_a__guskov_g_v__2004_obzh.pdf</w:t>
            </w:r>
            <w:hyperlink r:id="rId311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Косолапова Н.В.</w:t>
              </w:r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312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Безопасность жизнедеятельности</w:t>
              </w:r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8-е изд. – Москва: Академия,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2014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EA76F5" w:rsidP="00DE5D7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13" w:history="1">
              <w:r w:rsidR="00DE5D70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http://avidreaders.ru/book/bezopasnost-zhiznedeyatelnosti-uchebnik-i-praktikum-dlya.html- Громов </w:t>
              </w:r>
              <w:proofErr w:type="spellStart"/>
              <w:r w:rsidR="00DE5D70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Ю.В.Безопсность</w:t>
              </w:r>
              <w:proofErr w:type="spellEnd"/>
            </w:hyperlink>
            <w:r w:rsidR="00DE5D70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жизнедеятельности: учеб</w:t>
            </w:r>
            <w:proofErr w:type="gramStart"/>
            <w:r w:rsidR="00DE5D70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., </w:t>
            </w:r>
            <w:proofErr w:type="gramEnd"/>
            <w:r w:rsidR="00DE5D70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2015 г.</w:t>
            </w:r>
          </w:p>
          <w:p w:rsidR="00DE5D70" w:rsidRPr="00DE5D70" w:rsidRDefault="00EA76F5" w:rsidP="00DE5D7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14" w:history="1">
              <w:r w:rsidR="00DE5D70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http://www.alleng.ru/d/saf/saf87.htm- Сапронов Ю.Г</w:t>
              </w:r>
            </w:hyperlink>
            <w:r w:rsidR="00DE5D70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DE5D70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Безопсность</w:t>
            </w:r>
            <w:proofErr w:type="spellEnd"/>
            <w:r w:rsidR="00DE5D70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E5D70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жизнедеятельности</w:t>
            </w:r>
            <w:proofErr w:type="gramStart"/>
            <w:r w:rsidR="00DE5D70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DE5D70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DE5D70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2012 г.</w:t>
            </w:r>
          </w:p>
          <w:p w:rsidR="00DE5D70" w:rsidRPr="00DE5D70" w:rsidRDefault="00EA76F5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15" w:history="1"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hhttps://rucont.ru/efd/245632</w:t>
              </w:r>
            </w:hyperlink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ЭБС </w:t>
            </w:r>
            <w:proofErr w:type="spellStart"/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Руконт-Енджиевский</w:t>
            </w:r>
            <w:proofErr w:type="spellEnd"/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Л. В. История аварий и катастроф : монография / А. В. Терешкова, Л. В. </w:t>
            </w:r>
            <w:proofErr w:type="spellStart"/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Енджиевский</w:t>
            </w:r>
            <w:proofErr w:type="spellEnd"/>
            <w:proofErr w:type="gramStart"/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Красноярск : </w:t>
            </w:r>
            <w:proofErr w:type="spellStart"/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Сиб</w:t>
            </w:r>
            <w:proofErr w:type="spellEnd"/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федер</w:t>
            </w:r>
            <w:proofErr w:type="spellEnd"/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. ун-т, 2013 .— 440 с.</w:t>
            </w:r>
            <w:proofErr w:type="gramStart"/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</w:p>
          <w:p w:rsid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2535DB" w:rsidRPr="00DE5D70" w:rsidRDefault="002535DB" w:rsidP="002535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Косолапова Н. В. </w:t>
            </w:r>
            <w:proofErr w:type="spellStart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Безопсность</w:t>
            </w:r>
            <w:proofErr w:type="spellEnd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жизнедеятельности</w:t>
            </w:r>
            <w:proofErr w:type="gramStart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рактикум</w:t>
            </w:r>
            <w:proofErr w:type="spellEnd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, 2013 г. http://www.twirpx.com/file/1312746/</w:t>
            </w:r>
          </w:p>
          <w:p w:rsidR="002535DB" w:rsidRPr="00DE5D70" w:rsidRDefault="002535DB" w:rsidP="002535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535DB" w:rsidRPr="00DE5D70" w:rsidRDefault="002535DB" w:rsidP="002535DB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Арустамов</w:t>
            </w:r>
            <w:proofErr w:type="spellEnd"/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Э.А. </w:t>
            </w:r>
            <w:proofErr w:type="spellStart"/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Безопсность</w:t>
            </w:r>
            <w:proofErr w:type="spellEnd"/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жизнедеятельности</w:t>
            </w:r>
            <w:proofErr w:type="gramStart"/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чеб,22014https://edu.tatar.ru/upload/images/files/arustamov_e_a__kosolapova_n_v__prokopenko_n_a__guskov_g_v__2004_obzh.pdf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EA76F5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16" w:history="1"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http://novtex.ru/bjd/-журн.Безопасность</w:t>
              </w:r>
            </w:hyperlink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жизнедеятельности</w:t>
            </w:r>
          </w:p>
          <w:p w:rsidR="00DE5D70" w:rsidRPr="00DE5D70" w:rsidRDefault="00DE5D7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E5D70" w:rsidRPr="00DE5D70" w:rsidRDefault="00EA76F5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17" w:history="1"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http://ohrana-bgd.narod.ru/Охрана</w:t>
              </w:r>
            </w:hyperlink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труда и БЖД</w:t>
            </w:r>
          </w:p>
          <w:p w:rsidR="00DE5D70" w:rsidRPr="00DE5D70" w:rsidRDefault="00DE5D7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E5D70" w:rsidRPr="00DE5D70" w:rsidRDefault="00EA76F5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18" w:history="1"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http://www.culture.mchs.gov.ru/-Культура</w:t>
              </w:r>
            </w:hyperlink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безопасности жизнедеятельности</w:t>
            </w:r>
          </w:p>
          <w:p w:rsidR="00DE5D70" w:rsidRPr="00DE5D70" w:rsidRDefault="00DE5D7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E5D70" w:rsidRPr="00DE5D70" w:rsidRDefault="00DE5D7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E5D70" w:rsidRPr="00DE5D70" w:rsidRDefault="00EA76F5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19" w:history="1">
              <w:r w:rsidR="00DE5D70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ttp://lib2.omgtu.ru/resources/files/bezopasnost%202016.pdf-Безопсность</w:t>
              </w:r>
            </w:hyperlink>
            <w:r w:rsidR="00DE5D70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жизнедеятельности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База данных информационной системы «Единое окно доступа к образовательным ресурсам» </w:t>
            </w:r>
            <w:hyperlink r:id="rId320" w:history="1">
              <w:r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http://window.edu.ru/</w:t>
              </w:r>
            </w:hyperlink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Официальный сайт МЧС РФ [Электронный ресурс]. – URL: http://www.mchs.gov.ru. 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Университетская информационная система «РОССИЯ» </w:t>
            </w:r>
            <w:hyperlink r:id="rId321" w:history="1">
              <w:r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http://uisrussia.msu.ru/</w:t>
              </w:r>
            </w:hyperlink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Федеральная государственная информационная система «Национальная электронная библиотека» </w:t>
            </w:r>
            <w:hyperlink r:id="rId322" w:history="1">
              <w:r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http://нэб.рф/</w:t>
              </w:r>
            </w:hyperlink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Энциклопедия безопасности жизнедеятельности [Электронный ресурс]. ––  URL: http://bzhde.ru.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E5D70" w:rsidRPr="00DE5D70" w:rsidTr="0038280A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C77DF2" w:rsidRDefault="00DE5D70" w:rsidP="00DE5D70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77DF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Профессиональный цикл</w:t>
            </w:r>
          </w:p>
          <w:p w:rsidR="00DE5D70" w:rsidRPr="00C77DF2" w:rsidRDefault="00DE5D70" w:rsidP="00DE5D70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DE5D70" w:rsidRPr="00DE5D70" w:rsidTr="0038280A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C77DF2" w:rsidRDefault="00DE5D70" w:rsidP="00DE5D70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77DF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ПМ.00 Профессиональные  модули</w:t>
            </w:r>
          </w:p>
          <w:p w:rsidR="00DE5D70" w:rsidRPr="00C77DF2" w:rsidRDefault="00DE5D70" w:rsidP="00DE5D70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DE5D70" w:rsidRPr="00DE5D70" w:rsidTr="0038280A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C77DF2" w:rsidRDefault="00DE5D70" w:rsidP="00DE5D70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77DF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ПМ.01 Размножение и выращивание дрожжей</w:t>
            </w:r>
          </w:p>
          <w:p w:rsidR="00DE5D70" w:rsidRPr="00C77DF2" w:rsidRDefault="00DE5D70" w:rsidP="00DE5D70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DE5D70" w:rsidRPr="00DE5D70" w:rsidTr="0038280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C77DF2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77DF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МДК. 01.01.</w:t>
            </w:r>
          </w:p>
          <w:p w:rsidR="00DE5D70" w:rsidRPr="00C77DF2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77DF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Технология производства 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77DF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дрожжей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C77DF2" w:rsidRDefault="00DE5D70" w:rsidP="00C77D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77DF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Сборник технологических инструкций для производства хлеба и хлебобулочных изделий. – Москва: </w:t>
            </w:r>
            <w:proofErr w:type="spellStart"/>
            <w:r w:rsidRPr="00C77DF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Прейскурантиздат</w:t>
            </w:r>
            <w:proofErr w:type="spellEnd"/>
            <w:r w:rsidRPr="00C77DF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, 1989.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C77DF2" w:rsidRDefault="00EA76F5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23" w:history="1">
              <w:r w:rsidR="00DE5D70" w:rsidRPr="00C77DF2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http://www.twirpx.com/file/1093046/</w:t>
              </w:r>
            </w:hyperlink>
            <w:r w:rsidR="00DE5D70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Сборник технологических инструкций для производства хлеба и хлебобулочных изделий,  1989.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C77DF2" w:rsidRDefault="00DE5D70" w:rsidP="00DE5D7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</w:t>
            </w:r>
            <w:r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овэн</w:t>
            </w:r>
            <w:proofErr w:type="spellEnd"/>
            <w:r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С. Технологии хлебопечения. – </w:t>
            </w:r>
            <w:proofErr w:type="spellStart"/>
            <w:r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ССПб</w:t>
            </w:r>
            <w:proofErr w:type="spellEnd"/>
            <w:r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.: Профессия, 2017. – (Научные основы и технологии).</w:t>
            </w:r>
          </w:p>
          <w:p w:rsidR="00DE5D70" w:rsidRPr="00C77DF2" w:rsidRDefault="00DE5D70" w:rsidP="00DE5D7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C77DF2" w:rsidRDefault="00EA76F5" w:rsidP="00DE5D7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24" w:history="1">
              <w:r w:rsidR="00DE5D70" w:rsidRPr="00C77DF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http://www.twirpx.com/file/503126/</w:t>
              </w:r>
            </w:hyperlink>
            <w:r w:rsidR="00DE5D70" w:rsidRPr="00C77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Скиба Е. А. Технология производства дрожжей, 2010.</w:t>
            </w:r>
          </w:p>
          <w:p w:rsidR="00DE5D70" w:rsidRPr="00C77DF2" w:rsidRDefault="00EA76F5" w:rsidP="00DE5D7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25" w:history="1">
              <w:r w:rsidR="00DE5D70" w:rsidRPr="00C77DF2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https://bookskeeper.ru/knigi/spravochniki-enciklopedii/56476-spravochnik-po-proizvodstvu-hlebopekarnyh-drozhzhey.html</w:t>
              </w:r>
            </w:hyperlink>
            <w:r w:rsidR="00DE5D70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DE5D70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Новаковская</w:t>
            </w:r>
            <w:proofErr w:type="spellEnd"/>
            <w:r w:rsidR="00DE5D70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С. С. Справочник по производству хлебопекарных дрожжей, 1980.</w:t>
            </w:r>
          </w:p>
          <w:p w:rsidR="00DE5D70" w:rsidRPr="00DE5D70" w:rsidRDefault="00DE5D70" w:rsidP="00DE5D7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C77DF2" w:rsidRDefault="00EA76F5" w:rsidP="00DE5D7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26" w:history="1">
              <w:r w:rsidR="00DE5D70" w:rsidRPr="00C77DF2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http://mexalib.com/view/30947</w:t>
              </w:r>
            </w:hyperlink>
            <w:r w:rsidR="00DE5D70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DE5D70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Бабьева</w:t>
            </w:r>
            <w:proofErr w:type="spellEnd"/>
            <w:r w:rsidR="00DE5D70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И. П. Биология дрожжей, 2004.</w:t>
            </w:r>
          </w:p>
          <w:p w:rsidR="00DE5D70" w:rsidRPr="00C77DF2" w:rsidRDefault="00DE5D70" w:rsidP="00DE5D7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C77DF2" w:rsidRDefault="00EA76F5" w:rsidP="00DE5D7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27" w:history="1">
              <w:r w:rsidR="00DE5D70" w:rsidRPr="00C77DF2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https://www.razym.ru/tehnicheskaya/promishlennost/201006-givartovskiy-r-v-pischevye-drozhzhi-i-ih-primenenie.html</w:t>
              </w:r>
            </w:hyperlink>
            <w:r w:rsidR="00DE5D70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DE5D70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Гивартовский</w:t>
            </w:r>
            <w:proofErr w:type="spellEnd"/>
            <w:r w:rsidR="00DE5D70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Р. </w:t>
            </w:r>
            <w:proofErr w:type="spellStart"/>
            <w:r w:rsidR="00DE5D70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В.Пищевые</w:t>
            </w:r>
            <w:proofErr w:type="spellEnd"/>
            <w:r w:rsidR="00DE5D70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дрожжи и их применение, 1930.</w:t>
            </w:r>
          </w:p>
          <w:p w:rsidR="00DE5D70" w:rsidRPr="00C77DF2" w:rsidRDefault="00DE5D7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C77DF2" w:rsidRDefault="00EA76F5" w:rsidP="00D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328" w:history="1">
              <w:r w:rsidR="00DE5D70" w:rsidRPr="00C77DF2">
                <w:rPr>
                  <w:rFonts w:ascii="Times New Roman" w:eastAsia="Times New Roman" w:hAnsi="Times New Roman" w:cs="Times New Roman"/>
                  <w:b/>
                  <w:sz w:val="18"/>
                  <w:szCs w:val="18"/>
                </w:rPr>
                <w:t>http://www.5-tv.ru/video/1019436/-</w:t>
              </w:r>
            </w:hyperlink>
            <w:r w:rsidR="00DE5D70" w:rsidRPr="00C77D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E5D70" w:rsidRPr="00C77DF2">
              <w:rPr>
                <w:rFonts w:ascii="Times New Roman" w:eastAsia="Times New Roman" w:hAnsi="Times New Roman" w:cs="Times New Roman"/>
                <w:sz w:val="18"/>
                <w:szCs w:val="18"/>
              </w:rPr>
              <w:t>Хлебопекарные дрожжи (видеоматериал)</w:t>
            </w:r>
          </w:p>
          <w:p w:rsidR="00DE5D70" w:rsidRPr="00DE5D70" w:rsidRDefault="00DE5D70" w:rsidP="00DE5D70">
            <w:pP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E5D70" w:rsidRPr="00DE5D70" w:rsidTr="0038280A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F2" w:rsidRDefault="00C77DF2" w:rsidP="00DE5D7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E5D70" w:rsidRDefault="00DE5D70" w:rsidP="00C77D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77DF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ПМ. 02 Приготовление теста</w:t>
            </w:r>
          </w:p>
          <w:p w:rsidR="00C77DF2" w:rsidRPr="00C77DF2" w:rsidRDefault="00C77DF2" w:rsidP="00C77D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DE5D70" w:rsidRPr="00DE5D70" w:rsidTr="0038280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C77DF2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77DF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МДК. 02.01.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77DF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Технология приготовления теста для хлебобулочных изделий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4F69A9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 И. Ю. Организация процесса приготовления и приготовление сложных хлебобулочных, мучных кондитерских изделий: учеб. – 3-е изд</w:t>
            </w:r>
            <w:proofErr w:type="gramStart"/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стер. – Москва: Академия, 2016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DE5D70" w:rsidRDefault="004F69A9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Ермилова, С. В. Приготовление хлебобулочных, мучных и кондитерских изделий: учеб. – Москва: Академия, 2014.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EC3519" w:rsidRDefault="004F69A9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C351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3.</w:t>
            </w:r>
            <w:r w:rsidR="00DE5D70" w:rsidRPr="00EC351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Мармузова, Л. В. Технология хлебопекарного производства. Сырье и материалы: учеб. – 5-е изд. – Москва: Академия, 2015.</w:t>
            </w:r>
          </w:p>
          <w:p w:rsidR="00DE5D70" w:rsidRPr="00EC3519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EC3519" w:rsidRDefault="00EC3519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4</w:t>
            </w:r>
            <w:r w:rsidR="004F69A9" w:rsidRPr="00EC351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</w:t>
            </w:r>
            <w:r w:rsidR="00DE5D70" w:rsidRPr="00EC351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Сборник технологических инструкций для производства хлеба и хлебобулочных изделий. – Москва: </w:t>
            </w:r>
            <w:proofErr w:type="spellStart"/>
            <w:r w:rsidR="00DE5D70" w:rsidRPr="00EC351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Прейскурантиздат</w:t>
            </w:r>
            <w:proofErr w:type="spellEnd"/>
            <w:r w:rsidR="00DE5D70" w:rsidRPr="00EC351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, 1989.</w:t>
            </w:r>
          </w:p>
          <w:p w:rsidR="00DE5D70" w:rsidRPr="00EC3519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E5D70" w:rsidRPr="00EC3519" w:rsidRDefault="00EC3519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5</w:t>
            </w:r>
            <w:r w:rsidR="004F69A9" w:rsidRPr="00EC351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</w:t>
            </w:r>
            <w:r w:rsidR="00DE5D70" w:rsidRPr="00EC351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Сборник рецептур на хлебобулочные изделия, вырабатываемые по государственным стандартам. – СПб</w:t>
            </w:r>
            <w:proofErr w:type="gramStart"/>
            <w:r w:rsidR="00DE5D70" w:rsidRPr="00EC351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="00DE5D70" w:rsidRPr="00EC351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ГИОРД, 2010.</w:t>
            </w:r>
          </w:p>
          <w:p w:rsidR="00DE5D70" w:rsidRPr="00EC3519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E5D70" w:rsidRPr="00EC3519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E5D70" w:rsidRPr="00DE5D70" w:rsidRDefault="00EC3519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4F69A9" w:rsidRPr="00EC3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E5D70" w:rsidRPr="00EC3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Цыганова, Т. Б. Технология и организация производства</w:t>
            </w:r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хлебобулочных изделий: учеб. - 7–-е изд., стер. – Москва: Академия, 2014.</w:t>
            </w:r>
          </w:p>
          <w:p w:rsidR="00DE5D70" w:rsidRPr="00DE5D70" w:rsidRDefault="00DE5D70" w:rsidP="00EC351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Default="00EA76F5" w:rsidP="00C77D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29" w:history="1">
              <w:r w:rsidR="00DE5D70" w:rsidRPr="0038280A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http://www.twirpx.com/file/1740274/</w:t>
              </w:r>
            </w:hyperlink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 И. Ю. Организация процесса приготовления и приготовление сложных хлебобулочных, мучных кондитерских изделий: учеб</w:t>
            </w:r>
            <w:proofErr w:type="gramStart"/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2014.</w:t>
            </w:r>
          </w:p>
          <w:p w:rsidR="00C77DF2" w:rsidRPr="00DE5D70" w:rsidRDefault="00C77DF2" w:rsidP="00C77D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E5D70" w:rsidRDefault="00EA76F5" w:rsidP="00C77D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30" w:history="1">
              <w:r w:rsidR="00DE5D70" w:rsidRPr="0038280A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https://bagaghknighek.ga/20036-tehnologiya-hlebopekarnogo-proizvodstva-syire-i-materialyi-uchebnik/</w:t>
              </w:r>
            </w:hyperlink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Мармузова</w:t>
            </w:r>
            <w:proofErr w:type="spellEnd"/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Л. В. Технология хлебопекарного производства. Сырье и материалы: учеб</w:t>
            </w:r>
            <w:proofErr w:type="gramStart"/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., </w:t>
            </w:r>
            <w:proofErr w:type="gramEnd"/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2015.</w:t>
            </w:r>
          </w:p>
          <w:p w:rsidR="00C77DF2" w:rsidRPr="00DE5D70" w:rsidRDefault="00C77DF2" w:rsidP="00C77D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DE5D70" w:rsidRDefault="00EA76F5" w:rsidP="00C77D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331" w:history="1">
              <w:r w:rsidR="00DE5D70" w:rsidRPr="0038280A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http://nashol.com/2015121587708/organizaciya-processa-prigotovleniya-i-prigotovlenie-slojnih-hlebobulochnih-muchnih-konditerskih-izdelii-burchakova-i-u-ermilova-s-v-2014.html</w:t>
              </w:r>
            </w:hyperlink>
            <w:r w:rsidR="00DE5D70"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-</w:t>
            </w:r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Ермилова, С. В. Приготовление хлебобулочных, мучных и кондитерских изделий: учеб</w:t>
            </w:r>
            <w:proofErr w:type="gramStart"/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C77DF2" w:rsidRDefault="00EA76F5" w:rsidP="00DE5D7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32" w:history="1">
              <w:r w:rsidR="00DE5D70" w:rsidRPr="00C77DF2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https://fictionbook.ru/author/g_g_dolmatov/tehnologiya_hlebopekarnogo_proizvodstva/</w:t>
              </w:r>
            </w:hyperlink>
            <w:r w:rsidR="00DE5D70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Ткачева Г. В.  Технология хлебопекарного производства: учеб</w:t>
            </w:r>
            <w:proofErr w:type="gramStart"/>
            <w:r w:rsidR="00DE5D70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="00DE5D70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DE5D70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="00DE5D70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особие, [2016].</w:t>
            </w:r>
          </w:p>
          <w:p w:rsidR="00DE5D70" w:rsidRPr="00C77DF2" w:rsidRDefault="00DE5D70" w:rsidP="00DE5D7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DE5D70" w:rsidRDefault="00DE5D70" w:rsidP="00DE5D7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C77DF2" w:rsidRDefault="00DE5D7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http://www.foodprom.ru/journals/khlebopechenie-rossii  Хлебопечение России</w:t>
            </w:r>
          </w:p>
          <w:p w:rsidR="00DE5D70" w:rsidRPr="00C77DF2" w:rsidRDefault="00DE5D7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C77DF2" w:rsidRDefault="00EA76F5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33" w:history="1">
              <w:r w:rsidR="00DE5D70" w:rsidRPr="00C77DF2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https://studfiles.net/preview/2619248/page:3/</w:t>
              </w:r>
            </w:hyperlink>
            <w:r w:rsidR="00DE5D70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Рецептуры на хлебобулочные изделия</w:t>
            </w:r>
          </w:p>
          <w:p w:rsidR="00DE5D70" w:rsidRPr="00C77DF2" w:rsidRDefault="00DE5D7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C77DF2" w:rsidRDefault="00EA76F5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34" w:history="1">
              <w:r w:rsidR="00DE5D70" w:rsidRPr="00C77DF2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http://www.studmed.ru/ershov-ps-sbornik-receptur-na-hleb-i-hlebobulochnye-izdeliya_95a03f13f4c.html</w:t>
              </w:r>
            </w:hyperlink>
            <w:r w:rsidR="00DE5D70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Ершов П. С.  Сборник рецептур на  хлеб и хлебобулочные изделия, 1998.</w:t>
            </w:r>
          </w:p>
          <w:p w:rsidR="00DE5D70" w:rsidRPr="00C77DF2" w:rsidRDefault="00DE5D7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C77DF2" w:rsidRDefault="00EA76F5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35" w:history="1">
              <w:r w:rsidR="00DE5D70" w:rsidRPr="00C77DF2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http://bukvaed.net/housekeeping/29370-va-patt-sbornik-receptur-na-hleb-i-hlebobulochnye-izdeliya-1986-pdf.html</w:t>
              </w:r>
            </w:hyperlink>
            <w:r w:rsidR="00DE5D70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</w:t>
            </w:r>
            <w:proofErr w:type="spellStart"/>
            <w:r w:rsidR="00DE5D70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Патт</w:t>
            </w:r>
            <w:proofErr w:type="spellEnd"/>
            <w:r w:rsidR="00DE5D70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В. А. Сборник рецептур на хлеб и хлебобулочные изделия, 1986.</w:t>
            </w:r>
          </w:p>
          <w:p w:rsidR="00DE5D70" w:rsidRPr="00C77DF2" w:rsidRDefault="00DE5D7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C77DF2" w:rsidRDefault="00EA76F5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36" w:history="1">
              <w:r w:rsidR="00DE5D70" w:rsidRPr="00C77DF2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http://mirznanii.com/v/hp0G6M0vK3U-194068/drozhzhevoe-oparnoe-testo-</w:t>
              </w:r>
            </w:hyperlink>
            <w:r w:rsidR="00DE5D70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Мир знаний. Производство хлеба опарным и безопарным способом Дрожжевое опарное тесто (видеоматериал). </w:t>
            </w:r>
          </w:p>
          <w:p w:rsidR="00DE5D70" w:rsidRPr="00C77DF2" w:rsidRDefault="00DE5D7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C77DF2" w:rsidRDefault="00EA76F5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37" w:history="1">
              <w:r w:rsidR="00DE5D70" w:rsidRPr="00C77DF2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http://900igr.net/prezentacija/ekonomika/tekhnologija-khlebopekarnogo-proizvodstva-video-199796.html</w:t>
              </w:r>
            </w:hyperlink>
            <w:r w:rsidR="00DE5D70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-Технология хлебопекарного производства (презентация)</w:t>
            </w:r>
          </w:p>
          <w:p w:rsidR="00DE5D70" w:rsidRPr="00C77DF2" w:rsidRDefault="00DE5D7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DE5D70" w:rsidRDefault="00EA76F5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338" w:history="1">
              <w:r w:rsidR="00DE5D70" w:rsidRPr="00C77DF2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https://baker-group.net/bread-and-bakery-products.html</w:t>
              </w:r>
            </w:hyperlink>
            <w:r w:rsidR="00DE5D70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Хлеб и хлебобулочные изделия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2C2F2B"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bCs/>
                <w:color w:val="2C2F2B"/>
                <w:sz w:val="18"/>
                <w:szCs w:val="18"/>
                <w:bdr w:val="none" w:sz="0" w:space="0" w:color="auto" w:frame="1"/>
              </w:rPr>
              <w:t>Современное хлебопекарное производство</w:t>
            </w:r>
            <w:r w:rsidRPr="00DE5D70">
              <w:rPr>
                <w:rFonts w:ascii="Times New Roman" w:hAnsi="Times New Roman" w:cs="Times New Roman"/>
                <w:b/>
                <w:bCs/>
                <w:color w:val="2C2F2B"/>
                <w:sz w:val="18"/>
                <w:szCs w:val="18"/>
                <w:bdr w:val="none" w:sz="0" w:space="0" w:color="auto" w:frame="1"/>
              </w:rPr>
              <w:t>:</w:t>
            </w:r>
            <w:r w:rsidRPr="00DE5D70">
              <w:rPr>
                <w:rFonts w:ascii="Times New Roman" w:hAnsi="Times New Roman" w:cs="Times New Roman"/>
                <w:color w:val="2C2F2B"/>
                <w:sz w:val="18"/>
                <w:szCs w:val="18"/>
              </w:rPr>
              <w:t> перспективы развития : </w:t>
            </w:r>
            <w:r w:rsidRPr="00DE5D70">
              <w:rPr>
                <w:rFonts w:ascii="Times New Roman" w:hAnsi="Times New Roman" w:cs="Times New Roman"/>
                <w:b/>
                <w:bCs/>
                <w:color w:val="2C2F2B"/>
                <w:sz w:val="18"/>
                <w:szCs w:val="18"/>
                <w:bdr w:val="none" w:sz="0" w:space="0" w:color="auto" w:frame="1"/>
              </w:rPr>
              <w:t>сб.</w:t>
            </w:r>
            <w:r w:rsidRPr="00DE5D70">
              <w:rPr>
                <w:rFonts w:ascii="Times New Roman" w:hAnsi="Times New Roman" w:cs="Times New Roman"/>
                <w:color w:val="2C2F2B"/>
                <w:sz w:val="18"/>
                <w:szCs w:val="18"/>
              </w:rPr>
              <w:t xml:space="preserve"> научных трудов 16-й </w:t>
            </w:r>
            <w:proofErr w:type="spellStart"/>
            <w:r w:rsidRPr="00DE5D70">
              <w:rPr>
                <w:rFonts w:ascii="Times New Roman" w:hAnsi="Times New Roman" w:cs="Times New Roman"/>
                <w:color w:val="2C2F2B"/>
                <w:sz w:val="18"/>
                <w:szCs w:val="18"/>
              </w:rPr>
              <w:t>Всерос</w:t>
            </w:r>
            <w:proofErr w:type="spellEnd"/>
            <w:r w:rsidRPr="00DE5D70">
              <w:rPr>
                <w:rFonts w:ascii="Times New Roman" w:hAnsi="Times New Roman" w:cs="Times New Roman"/>
                <w:color w:val="2C2F2B"/>
                <w:sz w:val="18"/>
                <w:szCs w:val="18"/>
              </w:rPr>
              <w:t xml:space="preserve"> науч.-</w:t>
            </w:r>
            <w:proofErr w:type="spellStart"/>
            <w:r w:rsidRPr="00DE5D70">
              <w:rPr>
                <w:rFonts w:ascii="Times New Roman" w:hAnsi="Times New Roman" w:cs="Times New Roman"/>
                <w:color w:val="2C2F2B"/>
                <w:sz w:val="18"/>
                <w:szCs w:val="18"/>
              </w:rPr>
              <w:t>практ</w:t>
            </w:r>
            <w:proofErr w:type="spellEnd"/>
            <w:r w:rsidRPr="00DE5D70">
              <w:rPr>
                <w:rFonts w:ascii="Times New Roman" w:hAnsi="Times New Roman" w:cs="Times New Roman"/>
                <w:color w:val="2C2F2B"/>
                <w:sz w:val="18"/>
                <w:szCs w:val="18"/>
              </w:rPr>
              <w:t>. конференции (Екатеринбург, 29 апреля 2015 г.) / М-во образования и науки</w:t>
            </w:r>
            <w:proofErr w:type="gramStart"/>
            <w:r w:rsidRPr="00DE5D70">
              <w:rPr>
                <w:rFonts w:ascii="Times New Roman" w:hAnsi="Times New Roman" w:cs="Times New Roman"/>
                <w:color w:val="2C2F2B"/>
                <w:sz w:val="18"/>
                <w:szCs w:val="18"/>
              </w:rPr>
              <w:t xml:space="preserve"> Р</w:t>
            </w:r>
            <w:proofErr w:type="gramEnd"/>
            <w:r w:rsidRPr="00DE5D70">
              <w:rPr>
                <w:rFonts w:ascii="Times New Roman" w:hAnsi="Times New Roman" w:cs="Times New Roman"/>
                <w:color w:val="2C2F2B"/>
                <w:sz w:val="18"/>
                <w:szCs w:val="18"/>
              </w:rPr>
              <w:t>ос. Федерации [и др.]</w:t>
            </w:r>
            <w:proofErr w:type="gramStart"/>
            <w:r w:rsidRPr="00DE5D70">
              <w:rPr>
                <w:rFonts w:ascii="Times New Roman" w:hAnsi="Times New Roman" w:cs="Times New Roman"/>
                <w:color w:val="2C2F2B"/>
                <w:sz w:val="18"/>
                <w:szCs w:val="18"/>
              </w:rPr>
              <w:t xml:space="preserve"> ;</w:t>
            </w:r>
            <w:proofErr w:type="gramEnd"/>
            <w:r w:rsidRPr="00DE5D70">
              <w:rPr>
                <w:rFonts w:ascii="Times New Roman" w:hAnsi="Times New Roman" w:cs="Times New Roman"/>
                <w:color w:val="2C2F2B"/>
                <w:sz w:val="18"/>
                <w:szCs w:val="18"/>
              </w:rPr>
              <w:t xml:space="preserve"> [отв. за </w:t>
            </w:r>
            <w:proofErr w:type="spellStart"/>
            <w:r w:rsidRPr="00DE5D70">
              <w:rPr>
                <w:rFonts w:ascii="Times New Roman" w:hAnsi="Times New Roman" w:cs="Times New Roman"/>
                <w:color w:val="2C2F2B"/>
                <w:sz w:val="18"/>
                <w:szCs w:val="18"/>
              </w:rPr>
              <w:t>вып</w:t>
            </w:r>
            <w:proofErr w:type="spellEnd"/>
            <w:r w:rsidRPr="00DE5D70">
              <w:rPr>
                <w:rFonts w:ascii="Times New Roman" w:hAnsi="Times New Roman" w:cs="Times New Roman"/>
                <w:color w:val="2C2F2B"/>
                <w:sz w:val="18"/>
                <w:szCs w:val="18"/>
              </w:rPr>
              <w:t xml:space="preserve">.: Д. А. </w:t>
            </w:r>
            <w:proofErr w:type="spellStart"/>
            <w:r w:rsidRPr="00DE5D70">
              <w:rPr>
                <w:rFonts w:ascii="Times New Roman" w:hAnsi="Times New Roman" w:cs="Times New Roman"/>
                <w:color w:val="2C2F2B"/>
                <w:sz w:val="18"/>
                <w:szCs w:val="18"/>
              </w:rPr>
              <w:t>Карх</w:t>
            </w:r>
            <w:proofErr w:type="spellEnd"/>
            <w:r w:rsidRPr="00DE5D70">
              <w:rPr>
                <w:rFonts w:ascii="Times New Roman" w:hAnsi="Times New Roman" w:cs="Times New Roman"/>
                <w:color w:val="2C2F2B"/>
                <w:sz w:val="18"/>
                <w:szCs w:val="18"/>
              </w:rPr>
              <w:t>, Ю. С. Рыбаков]. - Екатеринбург</w:t>
            </w:r>
            <w:proofErr w:type="gramStart"/>
            <w:r w:rsidRPr="00DE5D70">
              <w:rPr>
                <w:rFonts w:ascii="Times New Roman" w:hAnsi="Times New Roman" w:cs="Times New Roman"/>
                <w:color w:val="2C2F2B"/>
                <w:sz w:val="18"/>
                <w:szCs w:val="18"/>
              </w:rPr>
              <w:t xml:space="preserve"> :</w:t>
            </w:r>
            <w:proofErr w:type="gramEnd"/>
            <w:r w:rsidRPr="00DE5D70">
              <w:rPr>
                <w:rFonts w:ascii="Times New Roman" w:hAnsi="Times New Roman" w:cs="Times New Roman"/>
                <w:color w:val="2C2F2B"/>
                <w:sz w:val="18"/>
                <w:szCs w:val="18"/>
              </w:rPr>
              <w:t xml:space="preserve"> [Издательство </w:t>
            </w:r>
            <w:proofErr w:type="spellStart"/>
            <w:r w:rsidRPr="00DE5D70">
              <w:rPr>
                <w:rFonts w:ascii="Times New Roman" w:hAnsi="Times New Roman" w:cs="Times New Roman"/>
                <w:color w:val="2C2F2B"/>
                <w:sz w:val="18"/>
                <w:szCs w:val="18"/>
              </w:rPr>
              <w:t>УрГЭУ</w:t>
            </w:r>
            <w:proofErr w:type="spellEnd"/>
            <w:r w:rsidRPr="00DE5D70">
              <w:rPr>
                <w:rFonts w:ascii="Times New Roman" w:hAnsi="Times New Roman" w:cs="Times New Roman"/>
                <w:color w:val="2C2F2B"/>
                <w:sz w:val="18"/>
                <w:szCs w:val="18"/>
              </w:rPr>
              <w:t xml:space="preserve">], 2015 – </w:t>
            </w:r>
            <w:proofErr w:type="spellStart"/>
            <w:r w:rsidRPr="00DE5D70">
              <w:rPr>
                <w:rFonts w:ascii="Times New Roman" w:hAnsi="Times New Roman" w:cs="Times New Roman"/>
                <w:color w:val="2C2F2B"/>
                <w:sz w:val="18"/>
                <w:szCs w:val="18"/>
              </w:rPr>
              <w:t>УрГЭУ</w:t>
            </w:r>
            <w:proofErr w:type="spellEnd"/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2C2F2B"/>
                <w:sz w:val="18"/>
                <w:szCs w:val="18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DE5D70" w:rsidRPr="00DE5D70" w:rsidTr="0038280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EC3519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C351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МДК. 02.02.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C351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Технология приготовления теста для мучных кондитерских изделий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6E34E5" w:rsidRDefault="004F69A9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DE5D70"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Анфимова, Н. А. Кулинария: учеб. – 12-е изд., стер. – Москва: Академия, 2017.</w:t>
            </w:r>
          </w:p>
          <w:p w:rsidR="00DE5D70" w:rsidRPr="006E34E5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6E34E5" w:rsidRDefault="004F69A9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DE5D70"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 И. Ю. Организация процесса приготовления и приготовление сложных хлебобулочных, мучных кондитерских изделий: учеб. – 3-е изд</w:t>
            </w:r>
            <w:proofErr w:type="gramStart"/>
            <w:r w:rsidR="00DE5D70"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="00DE5D70"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стер. – Москва: Академия, 2016.</w:t>
            </w:r>
          </w:p>
          <w:p w:rsidR="00DE5D70" w:rsidRPr="006E34E5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6E34E5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6E34E5" w:rsidRDefault="004F69A9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="00DE5D70"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Ермилова, С. В.</w:t>
            </w:r>
          </w:p>
          <w:p w:rsidR="00DE5D70" w:rsidRPr="006E34E5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Мучные кондитерские изделия из дрожжевого теста: учеб</w:t>
            </w:r>
            <w:proofErr w:type="gramStart"/>
            <w:r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особие. – 2-е изд. – </w:t>
            </w:r>
            <w:proofErr w:type="spellStart"/>
            <w:r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  <w:proofErr w:type="spellEnd"/>
            <w:r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Академия, 2009.</w:t>
            </w:r>
          </w:p>
          <w:p w:rsidR="00DE5D70" w:rsidRPr="006E34E5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6E34E5" w:rsidRDefault="004F69A9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  <w:r w:rsidR="00DE5D70"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Ермилова, С. В. Приготовление хлебобулочных, мучных и кондитерских изделий: учеб. – Москва: Академия, 2014.</w:t>
            </w:r>
          </w:p>
          <w:p w:rsidR="00DE5D70" w:rsidRPr="006E34E5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6E34E5" w:rsidRDefault="004F69A9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  <w:r w:rsidR="00DE5D70"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Ермилова, С. В. Мучные кондитерские изделия из бездрожжевого теста: учеб</w:t>
            </w:r>
            <w:proofErr w:type="gramStart"/>
            <w:r w:rsidR="00DE5D70"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="00DE5D70"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DE5D70"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="00DE5D70"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особие. – Москва: Академия. 2008.</w:t>
            </w:r>
          </w:p>
          <w:p w:rsidR="00DE5D70" w:rsidRPr="006E34E5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6E34E5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6E34E5" w:rsidRDefault="004F69A9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6.</w:t>
            </w:r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Кузнецова, Л. С. Технология и организация производства кондитерских изделий. – 8-е изд., стер. – Москва: Академия, 2017.</w:t>
            </w:r>
          </w:p>
          <w:p w:rsidR="00DE5D70" w:rsidRPr="006E34E5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6E34E5" w:rsidRDefault="004F69A9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7.</w:t>
            </w:r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Производственное обучение профессии «Кондитер»: в 2 ч.: учеб</w:t>
            </w:r>
            <w:proofErr w:type="gramStart"/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особие / В. П. Андросов. – 5-е изд., стер. – Москва: Академия, 2016.</w:t>
            </w:r>
          </w:p>
          <w:p w:rsidR="00DE5D70" w:rsidRPr="006E34E5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6E34E5" w:rsidRDefault="004F69A9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8.</w:t>
            </w:r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Соколова, Е. И. Современное сырье для кондитерского производства: учеб</w:t>
            </w:r>
            <w:proofErr w:type="gramStart"/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особие – Москва: Академия, 2008.</w:t>
            </w:r>
          </w:p>
          <w:p w:rsidR="00DE5D70" w:rsidRPr="006E34E5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6E34E5" w:rsidRDefault="004F69A9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9.</w:t>
            </w:r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Харченко, Н. Э. Сборник рецептур блюд и кулинарных изделий: учеб</w:t>
            </w:r>
            <w:proofErr w:type="gramStart"/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особие. – 11-е изд. – Москва: Академия, 2017.</w:t>
            </w:r>
          </w:p>
          <w:p w:rsidR="00DE5D70" w:rsidRPr="006E34E5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6E34E5" w:rsidRDefault="004F69A9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10.</w:t>
            </w:r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Шильман, Л. З. Технологические процессы предприятий питания: учеб</w:t>
            </w:r>
            <w:proofErr w:type="gramStart"/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особие. – 6-е изд., стер. – Москва: Академия, 2017.</w:t>
            </w:r>
          </w:p>
          <w:p w:rsidR="00DE5D70" w:rsidRPr="006E34E5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6E34E5" w:rsidRDefault="004F69A9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11.</w:t>
            </w:r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Шильман, Л. З. Технология кулинарной продукции: учеб</w:t>
            </w:r>
            <w:proofErr w:type="gramStart"/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особие. – 5-е изд., стер. – Москва</w:t>
            </w:r>
            <w:proofErr w:type="gramStart"/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6</w:t>
            </w:r>
            <w:proofErr w:type="gramEnd"/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Академия, 2017.</w:t>
            </w:r>
          </w:p>
          <w:p w:rsidR="00DE5D70" w:rsidRPr="006E34E5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6E34E5" w:rsidRDefault="004F69A9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E34E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12.</w:t>
            </w:r>
            <w:r w:rsidR="00DE5D70" w:rsidRPr="006E34E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Шумилкина, М. Н. Кондитер: </w:t>
            </w:r>
            <w:proofErr w:type="spellStart"/>
            <w:r w:rsidR="00DE5D70" w:rsidRPr="006E34E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учебноепособие</w:t>
            </w:r>
            <w:proofErr w:type="spellEnd"/>
            <w:r w:rsidR="00DE5D70" w:rsidRPr="006E34E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 – 4-е изд. – Ростов н/Д.: Феникс, 2015.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Default="00EA76F5" w:rsidP="006E34E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339" w:history="1">
              <w:r w:rsidR="00DE5D70" w:rsidRPr="0038280A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http://www.twirpx.com/file/2133082/</w:t>
              </w:r>
            </w:hyperlink>
            <w:r w:rsidR="00DE5D70"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Анфимова, Н. А. Кулинария</w:t>
            </w:r>
            <w:r w:rsidR="00DE5D70"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-</w:t>
            </w:r>
            <w:r w:rsidR="00DE5D70" w:rsidRPr="00DE5D7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DE5D70" w:rsidRPr="00DE5D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учебник . — 10-е изд., стер. — М.: Академия, 2015.</w:t>
            </w:r>
            <w:r w:rsidR="00DE5D70"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6E34E5" w:rsidRPr="00DE5D70" w:rsidRDefault="006E34E5" w:rsidP="006E34E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http://www.twirpx.com/file/1740274/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учеб. 2014.</w:t>
            </w:r>
          </w:p>
          <w:p w:rsidR="00DE5D70" w:rsidRPr="00DE5D70" w:rsidRDefault="00DE5D70" w:rsidP="00DE5D70">
            <w:pP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DE5D70" w:rsidRDefault="00DE5D70" w:rsidP="006E34E5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6E34E5" w:rsidRDefault="00EA76F5" w:rsidP="006E34E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340" w:history="1">
              <w:r w:rsidR="00DE5D70" w:rsidRPr="0038280A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http://books.ifmo.ru/file/pdf/1415.pdf</w:t>
              </w:r>
            </w:hyperlink>
            <w:r w:rsidR="00DE5D70"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- Сергачева Е. С. Технология мучных кондитерских изделий. Лабораторная работа: учеб. – метод. пособие, </w:t>
            </w:r>
            <w:r w:rsidR="00DE5D70" w:rsidRPr="00DE5D7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— </w:t>
            </w:r>
            <w:r w:rsidR="00DE5D70" w:rsidRPr="00DE5D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СПб</w:t>
            </w:r>
            <w:proofErr w:type="gramStart"/>
            <w:r w:rsidR="00DE5D70" w:rsidRPr="00DE5D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.: </w:t>
            </w:r>
            <w:proofErr w:type="gramEnd"/>
            <w:r w:rsidR="00DE5D70" w:rsidRPr="00DE5D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НИУ ИТМО; </w:t>
            </w:r>
            <w:proofErr w:type="spellStart"/>
            <w:r w:rsidR="00DE5D70" w:rsidRPr="00DE5D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ИХиБТ</w:t>
            </w:r>
            <w:proofErr w:type="spellEnd"/>
            <w:r w:rsidR="00DE5D70" w:rsidRPr="00DE5D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2013. — 62 с.</w:t>
            </w:r>
          </w:p>
          <w:p w:rsidR="006E34E5" w:rsidRDefault="006E34E5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E34E5" w:rsidRPr="00DE5D70" w:rsidRDefault="006E34E5" w:rsidP="006E34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41" w:history="1">
              <w:r w:rsidRPr="0038280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http://padaread.com/?book=42068&amp;pg=2</w:t>
              </w:r>
            </w:hyperlink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- Анфимова, Н. А. Кулинария: учеб.  2008.</w:t>
            </w:r>
          </w:p>
          <w:p w:rsidR="006E34E5" w:rsidRPr="00DE5D70" w:rsidRDefault="006E34E5" w:rsidP="006E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42" w:history="1">
              <w:r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http://eduinca.net/elibrary/ru/book/index/id/8427-</w:t>
              </w:r>
            </w:hyperlink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Харченко Н. Э</w:t>
            </w:r>
            <w:proofErr w:type="gramStart"/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приготовления пищи :учеб., 2010</w:t>
            </w:r>
          </w:p>
          <w:p w:rsidR="006E34E5" w:rsidRPr="00DE5D70" w:rsidRDefault="006E34E5" w:rsidP="006E34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34E5" w:rsidRPr="00DE5D70" w:rsidRDefault="006E34E5" w:rsidP="006E34E5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43" w:history="1">
              <w:r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http://orticolo.ru/kniga2389298.htmШильман</w:t>
              </w:r>
            </w:hyperlink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З. Технологические процессы предприятий питания: учеб.. 2011 г.</w:t>
            </w:r>
          </w:p>
          <w:p w:rsidR="006E34E5" w:rsidRPr="00DE5D70" w:rsidRDefault="006E34E5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EA76F5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344" w:history="1">
              <w:r w:rsidR="00DE5D70" w:rsidRPr="0038280A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http://www.foodprom.ru/journals/konditerskoe-proizvodstvo</w:t>
              </w:r>
            </w:hyperlink>
            <w:r w:rsidR="00DE5D70"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 Кондитерское производство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E5D70" w:rsidRPr="00DE5D70" w:rsidRDefault="00EA76F5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345" w:history="1">
              <w:r w:rsidR="00DE5D70" w:rsidRPr="0038280A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https://nsportal.ru/shkola/tekhnologiya/library/2016/01/30/prigotovlenie-izdeliy-iz-drozhzhevogo-testa</w:t>
              </w:r>
            </w:hyperlink>
            <w:r w:rsidR="00DE5D70"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- Производство изделий из дрожжевого теста (презентация)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E5D70" w:rsidRPr="00DE5D70" w:rsidRDefault="00EA76F5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346" w:history="1">
              <w:r w:rsidR="00DE5D70" w:rsidRPr="0038280A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https://ppt4web.ru/tekhnologija/vidy-testa.html</w:t>
              </w:r>
            </w:hyperlink>
            <w:r w:rsidR="00DE5D70"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- Виды теста (презентация)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E5D70" w:rsidRPr="00DE5D70" w:rsidRDefault="00EA76F5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347" w:history="1">
              <w:r w:rsidR="00DE5D70" w:rsidRPr="0038280A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https://www.gastronom.ru/?utm_source=yandex&amp;utm_medium=cpc&amp;utm_campaign=2966483_gastronom&amp;utm_con</w:t>
              </w:r>
            </w:hyperlink>
            <w:r w:rsidR="00DE5D70"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– Гастроном. Рецепты (</w:t>
            </w:r>
            <w:proofErr w:type="spellStart"/>
            <w:r w:rsidR="00DE5D70"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видеорецепты</w:t>
            </w:r>
            <w:proofErr w:type="spellEnd"/>
            <w:r w:rsidR="00DE5D70"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)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E5D70" w:rsidRPr="00DE5D70" w:rsidRDefault="00EA76F5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348" w:history="1">
              <w:r w:rsidR="00DE5D70" w:rsidRPr="0038280A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https://studfiles.net/preview/5847621/page:4/</w:t>
              </w:r>
            </w:hyperlink>
            <w:r w:rsidR="00DE5D70"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- Способы приготовления мучных кондитерских изделий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E5D70" w:rsidRPr="00DE5D70" w:rsidRDefault="00EA76F5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349" w:history="1">
              <w:r w:rsidR="00DE5D70" w:rsidRPr="0038280A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http://pandia.ru/text/77/512/69860.php</w:t>
              </w:r>
            </w:hyperlink>
            <w:r w:rsidR="00DE5D70"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– Технология приготовления мучных кондитерских  изделий. Тесты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E5D70" w:rsidRPr="00DE5D70" w:rsidRDefault="00EA76F5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350" w:history="1">
              <w:r w:rsidR="00DE5D70" w:rsidRPr="0038280A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https://www.youtube.com/watch?v=3FewXciRDMQ</w:t>
              </w:r>
            </w:hyperlink>
            <w:r w:rsidR="00DE5D70"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– Дрожжевое  слоеное тесто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DE5D70" w:rsidRPr="00DE5D70" w:rsidTr="0038280A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6E34E5" w:rsidRDefault="00DE5D70" w:rsidP="00DE5D70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E34E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ПМ.03 Разделка теста</w:t>
            </w:r>
          </w:p>
          <w:p w:rsidR="00DE5D70" w:rsidRPr="006E34E5" w:rsidRDefault="00DE5D70" w:rsidP="00DE5D70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DE5D70" w:rsidRPr="00DE5D70" w:rsidTr="0038280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6E34E5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E34E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МДК. 03.01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6E34E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Технология деления теста, формование тестовых заготовок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C8" w:rsidRDefault="00266EC8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Анфимова, Н. А. Кулинария: учеб. – 12-е изд., стер. – Москва: Академия, 2017.</w:t>
            </w:r>
          </w:p>
          <w:p w:rsidR="00266EC8" w:rsidRDefault="00266EC8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6E34E5" w:rsidRDefault="00266EC8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F6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E5D70"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 И. Ю. Организация процесса приготовления и приготовление сложных хлебобулочных, мучных кондитерских изделий: учеб. – 3-е изд</w:t>
            </w:r>
            <w:proofErr w:type="gramStart"/>
            <w:r w:rsidR="00DE5D70"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="00DE5D70"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стер. – Москва: Академия, 2016</w:t>
            </w:r>
          </w:p>
          <w:p w:rsidR="00DE5D70" w:rsidRPr="006E34E5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6E34E5" w:rsidRDefault="00266EC8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</w:t>
            </w:r>
            <w:r w:rsidR="004F69A9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Мармузова, Л. В. Технология хлебопекарного производства. Сырье и материалы: учеб. – 5-е изд. – Москва: Академия, 2015.</w:t>
            </w:r>
          </w:p>
          <w:p w:rsidR="00DE5D70" w:rsidRPr="006E34E5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6E34E5" w:rsidRDefault="00266EC8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4F69A9"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E5D70"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Цыганова, Т. Б. Технология и организация производства хлебобулочных изделий: учеб. - 7–-е изд., стер. – Москва: Академия, 2014.</w:t>
            </w:r>
          </w:p>
          <w:p w:rsidR="00DE5D70" w:rsidRPr="006E34E5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6E34E5" w:rsidRDefault="00266EC8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5</w:t>
            </w:r>
            <w:r w:rsidR="004F69A9" w:rsidRPr="006E34E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</w:t>
            </w:r>
            <w:r w:rsidR="00DE5D70" w:rsidRPr="006E34E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Сборник технологических инструкций для производства хлеба и хлебобулочных изделий. – Москва: </w:t>
            </w:r>
            <w:proofErr w:type="spellStart"/>
            <w:r w:rsidR="00DE5D70" w:rsidRPr="006E34E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Прейскурантиздат</w:t>
            </w:r>
            <w:proofErr w:type="spellEnd"/>
            <w:r w:rsidR="00DE5D70" w:rsidRPr="006E34E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, 1989.</w:t>
            </w:r>
          </w:p>
          <w:p w:rsidR="00DE5D70" w:rsidRPr="00DE5D70" w:rsidRDefault="00DE5D70" w:rsidP="00DE5D70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6E34E5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E34E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http://www.twirpx.com/file/1740274/</w:t>
            </w:r>
          </w:p>
          <w:p w:rsidR="00DE5D70" w:rsidRPr="006E34E5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учеб. 2014.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A3" w:rsidRPr="006E34E5" w:rsidRDefault="00AF56A3" w:rsidP="00AF56A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351" w:history="1">
              <w:r w:rsidRPr="0038280A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http://books.ifmo.ru/file/pdf/1415.pdf</w:t>
              </w:r>
            </w:hyperlink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- Сергачева Е. С. Технология мучных кондитерских изделий. Лабораторная работа: учеб. – метод. пособие, </w:t>
            </w:r>
            <w:r w:rsidRPr="00DE5D7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— </w:t>
            </w:r>
            <w:r w:rsidRPr="00DE5D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СПб</w:t>
            </w:r>
            <w:proofErr w:type="gramStart"/>
            <w:r w:rsidRPr="00DE5D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.: </w:t>
            </w:r>
            <w:proofErr w:type="gramEnd"/>
            <w:r w:rsidRPr="00DE5D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НИУ ИТМО; </w:t>
            </w:r>
            <w:proofErr w:type="spellStart"/>
            <w:r w:rsidRPr="00DE5D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ИХиБТ</w:t>
            </w:r>
            <w:proofErr w:type="spellEnd"/>
            <w:r w:rsidRPr="00DE5D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2013. — 62 с.</w:t>
            </w:r>
          </w:p>
          <w:p w:rsidR="00AF56A3" w:rsidRDefault="00AF56A3" w:rsidP="00AF56A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E5D70" w:rsidRPr="006E34E5" w:rsidRDefault="00AF56A3" w:rsidP="00AF56A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352" w:history="1">
              <w:r w:rsidRPr="0038280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http://padaread.com/?book=42068&amp;pg=2</w:t>
              </w:r>
            </w:hyperlink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- Анфимова, Н. А. Кулинария: учеб.  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6E34E5" w:rsidRDefault="00EA76F5" w:rsidP="00DE5D7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53" w:history="1">
              <w:r w:rsidR="00DE5D70" w:rsidRPr="006E34E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https://studfiles.net/preview/2853679/page:19/</w:t>
              </w:r>
            </w:hyperlink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Разделка  теста</w:t>
            </w:r>
          </w:p>
          <w:p w:rsidR="00DE5D70" w:rsidRPr="006E34E5" w:rsidRDefault="00DE5D70" w:rsidP="00DE5D7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6E34E5" w:rsidRDefault="00EA76F5" w:rsidP="00DE5D7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54" w:history="1">
              <w:r w:rsidR="00DE5D70" w:rsidRPr="006E34E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http://мастер-повар.рф/ponyatie-razdelki-testa.htm</w:t>
              </w:r>
            </w:hyperlink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Мастер и повар: кулинарная школа. Понятие разделки теста</w:t>
            </w:r>
          </w:p>
          <w:p w:rsidR="00DE5D70" w:rsidRPr="006E34E5" w:rsidRDefault="00DE5D70" w:rsidP="00DE5D7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6E34E5" w:rsidRDefault="00EA76F5" w:rsidP="00DE5D7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55" w:history="1">
              <w:r w:rsidR="00DE5D70" w:rsidRPr="006E34E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http://hleb-produkt.ru/hlebobulochnye-izdeliya/476-razdelka-pshenichnogo-testa.html</w:t>
              </w:r>
            </w:hyperlink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Все о технологии хлебопродуктов. Разделка пшеничного теста</w:t>
            </w:r>
          </w:p>
          <w:p w:rsidR="00DE5D70" w:rsidRPr="006E34E5" w:rsidRDefault="00DE5D70" w:rsidP="00DE5D7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6E34E5" w:rsidRDefault="00EA76F5" w:rsidP="00DE5D7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56" w:history="1">
              <w:r w:rsidR="00DE5D70" w:rsidRPr="006E34E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http://aulevain.ru/razdelenie-i-formovka-testa/</w:t>
              </w:r>
            </w:hyperlink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разделка и формовка теста (видеоматериал)</w:t>
            </w:r>
          </w:p>
          <w:p w:rsidR="00DE5D70" w:rsidRPr="006E34E5" w:rsidRDefault="00DE5D70" w:rsidP="00DE5D7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6E34E5" w:rsidRDefault="00EA76F5" w:rsidP="00DE5D7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57" w:history="1">
              <w:r w:rsidR="00DE5D70" w:rsidRPr="006E34E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https://www.youtube.com/watch?v=FvxHhzA5KFg</w:t>
              </w:r>
            </w:hyperlink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делитель формовщик теста на пекарне (видеоматериал)</w:t>
            </w:r>
          </w:p>
          <w:p w:rsidR="00DE5D70" w:rsidRPr="006E34E5" w:rsidRDefault="00DE5D70" w:rsidP="00DE5D7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6E34E5" w:rsidRDefault="00EA76F5" w:rsidP="00DE5D7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58" w:history="1">
              <w:r w:rsidR="00DE5D70" w:rsidRPr="006E34E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https://www.youtube.com/watch?v=BxHuRfxn1VQ</w:t>
              </w:r>
            </w:hyperlink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–Работа  делителя-укладчика</w:t>
            </w:r>
          </w:p>
          <w:p w:rsidR="00DE5D70" w:rsidRPr="006E34E5" w:rsidRDefault="00DE5D70" w:rsidP="00DE5D7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6E34E5" w:rsidRDefault="00EA76F5" w:rsidP="00DE5D7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59" w:history="1">
              <w:r w:rsidR="00DE5D70" w:rsidRPr="006E34E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http://www.nofollow.ru/video.php?c=2nWxTevfQn4</w:t>
              </w:r>
            </w:hyperlink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</w:t>
            </w:r>
            <w:proofErr w:type="spellStart"/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Тестоделители</w:t>
            </w:r>
            <w:proofErr w:type="spellEnd"/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(видеоматериал)</w:t>
            </w:r>
          </w:p>
          <w:p w:rsidR="00DE5D70" w:rsidRPr="00DE5D70" w:rsidRDefault="00DE5D70" w:rsidP="00DE5D7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E5D70" w:rsidRPr="00DE5D70" w:rsidTr="0038280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BB38DD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B38D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МДК. 03.02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B38D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Технология разделки мучных кондитерских изделий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6E34E5" w:rsidRDefault="004F69A9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DE5D70"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Анфимова, Н. А. Кулинария: учеб. – 12-е изд., стер. – Москва: Академия, 2017.</w:t>
            </w:r>
          </w:p>
          <w:p w:rsidR="00DE5D70" w:rsidRPr="006E34E5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6E34E5" w:rsidRDefault="004F69A9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DE5D70"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 И. Ю. Организация процесса приготовления и приготовление сложных хлебобулочных, мучных кондитерских изделий: учеб. – 3-е изд</w:t>
            </w:r>
            <w:proofErr w:type="gramStart"/>
            <w:r w:rsidR="00DE5D70"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="00DE5D70"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стер. – Москва: Академия, 2016.</w:t>
            </w:r>
          </w:p>
          <w:p w:rsidR="00DE5D70" w:rsidRPr="006E34E5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6E34E5" w:rsidRDefault="00BB38DD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F69A9"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E5D70"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Ермилова, С. В. Приготовление хлебобулочных, мучных и кондитерских изделий: учеб. – Москва: Академия, 2014.</w:t>
            </w:r>
          </w:p>
          <w:p w:rsidR="00DE5D70" w:rsidRPr="006E34E5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6E34E5" w:rsidRDefault="00BB38DD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4F69A9"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E5D70"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Ермилова, С. В. Мучные кондитерские изделия из бездрожжевого теста: учеб</w:t>
            </w:r>
            <w:proofErr w:type="gramStart"/>
            <w:r w:rsidR="00DE5D70"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="00DE5D70"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DE5D70"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="00DE5D70"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особие. – Москва: Академия. 2008.</w:t>
            </w:r>
          </w:p>
          <w:p w:rsidR="00DE5D70" w:rsidRPr="006E34E5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6E34E5" w:rsidRDefault="00BB38DD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4F69A9"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E5D70" w:rsidRPr="00BB38D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Кузнецова, Л. С. Технология и организация производства кондитерских изделий. – 8-е изд., стер. – Москва: Академия, 2017.</w:t>
            </w:r>
          </w:p>
          <w:p w:rsidR="00DE5D70" w:rsidRPr="006E34E5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6E34E5" w:rsidRDefault="00BB38DD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6</w:t>
            </w:r>
            <w:r w:rsidR="004F69A9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Производственное обучение профессии «Кондитер»: в 2 ч.: учеб</w:t>
            </w:r>
            <w:proofErr w:type="gramStart"/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особие / В. П. Андросов. – 5-е изд., стер. – Москва: Академия, 2016.</w:t>
            </w:r>
          </w:p>
          <w:p w:rsidR="00DE5D70" w:rsidRPr="006E34E5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6E34E5" w:rsidRDefault="00BB38DD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</w:t>
            </w:r>
            <w:r w:rsidR="004F69A9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Шильман, Л. З. Технологические процессы предприятий питания: учеб</w:t>
            </w:r>
            <w:proofErr w:type="gramStart"/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особие. – 6-е изд., стер. – Москва: Академия, 2017.</w:t>
            </w:r>
          </w:p>
          <w:p w:rsidR="00DE5D70" w:rsidRPr="006E34E5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6E34E5" w:rsidRDefault="00BB38DD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8</w:t>
            </w:r>
            <w:r w:rsidR="004F69A9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Шильман, Л. З. Технология кулинарной продукции: учеб</w:t>
            </w:r>
            <w:proofErr w:type="gramStart"/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особие. – 5-е изд., стер. – Москва</w:t>
            </w:r>
            <w:proofErr w:type="gramStart"/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6</w:t>
            </w:r>
            <w:proofErr w:type="gramEnd"/>
            <w:r w:rsidR="00DE5D70"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Академия, 2017.</w:t>
            </w:r>
          </w:p>
          <w:p w:rsidR="00DE5D70" w:rsidRPr="006E34E5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6E34E5" w:rsidRDefault="00BB38DD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9</w:t>
            </w:r>
            <w:r w:rsidR="004F69A9" w:rsidRPr="006E34E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</w:t>
            </w:r>
            <w:r w:rsidR="00DE5D70" w:rsidRPr="006E34E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Шумилкина, М. Н. Кондитер: учебное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DE5D70" w:rsidRPr="006E34E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пособие. – 4-е изд. – Ростов н/Д.: Феникс, 2015.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EA76F5" w:rsidP="00DE5D70">
            <w:pP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360" w:history="1">
              <w:r w:rsidR="00DE5D70" w:rsidRPr="0038280A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http://www.twirpx.com/file/2133082/</w:t>
              </w:r>
            </w:hyperlink>
            <w:r w:rsidR="00DE5D70"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Анфимова, Н. А. Кулинария</w:t>
            </w:r>
            <w:r w:rsidR="00DE5D70"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-</w:t>
            </w:r>
            <w:r w:rsidR="00DE5D70" w:rsidRPr="00DE5D7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DE5D70" w:rsidRPr="00DE5D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учебник . — 10-е изд., стер. — М.: Академия, 2015.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http://www.twirpx.com/file/1740274/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учеб. 2014.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6E34E5" w:rsidRPr="00DE5D70" w:rsidRDefault="006E34E5" w:rsidP="006E34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EA76F5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361" w:history="1">
              <w:r w:rsidR="00DE5D70" w:rsidRPr="0038280A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https://www.youtube.com/watch?v=0D1STVe-9YA</w:t>
              </w:r>
            </w:hyperlink>
            <w:r w:rsidR="00DE5D70"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– Сдоба фигурная (видеоматериал)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E5D70" w:rsidRPr="00DE5D70" w:rsidRDefault="00EA76F5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362" w:history="1">
              <w:r w:rsidR="00DE5D70" w:rsidRPr="0038280A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https://www.youtube.com/watch?v=9OVThc12yWA</w:t>
              </w:r>
            </w:hyperlink>
            <w:r w:rsidR="00DE5D70"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– Мучные кондитерские изделия (видеоматериал)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E5D70" w:rsidRPr="00DE5D70" w:rsidRDefault="00EA76F5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363" w:history="1">
              <w:r w:rsidR="00DE5D70" w:rsidRPr="0038280A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https://www.youtube.com/watch?v=GPdggeed2HU</w:t>
              </w:r>
            </w:hyperlink>
            <w:r w:rsidR="00DE5D70"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– Хлебопекарное и кондитерское производство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E5D70" w:rsidRDefault="00EA76F5" w:rsidP="00DE5D70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hyperlink r:id="rId364" w:history="1">
              <w:r w:rsidR="00DE5D70" w:rsidRPr="00DE43EF">
                <w:rPr>
                  <w:rFonts w:ascii="Times New Roman" w:eastAsia="Calibri" w:hAnsi="Times New Roman" w:cs="Times New Roman"/>
                  <w:bCs/>
                  <w:sz w:val="16"/>
                  <w:szCs w:val="16"/>
                  <w:lang w:eastAsia="ar-SA"/>
                </w:rPr>
                <w:t>https://www.youtube.com/watch?v=BqmSw1ZKgbw</w:t>
              </w:r>
            </w:hyperlink>
            <w:r w:rsidR="00DE5D70" w:rsidRPr="00DE43E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 -</w:t>
            </w:r>
            <w:r w:rsidR="00DE5D70" w:rsidRPr="00DE5D7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="00DE5D70" w:rsidRPr="00DE5D70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Кондитерское производство Север-Метрополь (</w:t>
            </w:r>
            <w:proofErr w:type="spellStart"/>
            <w:r w:rsidR="00DE5D70" w:rsidRPr="00DE5D70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видеоэкскурсия</w:t>
            </w:r>
            <w:proofErr w:type="spellEnd"/>
            <w:r w:rsidR="00DE5D70" w:rsidRPr="00DE5D70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)</w:t>
            </w:r>
          </w:p>
          <w:p w:rsidR="00DE43EF" w:rsidRPr="00DE5D70" w:rsidRDefault="00DE43EF" w:rsidP="00DE5D70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</w:p>
          <w:p w:rsidR="00DE5D70" w:rsidRPr="00DE5D70" w:rsidRDefault="00EA76F5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hyperlink r:id="rId365" w:history="1">
              <w:r w:rsidR="00DE5D70" w:rsidRPr="0038280A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https://www.youtube.com/watch?v=RcshhIIRKCc</w:t>
              </w:r>
            </w:hyperlink>
            <w:r w:rsidR="00DE5D70" w:rsidRPr="00DE5D7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–Кондитерское производство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E5D70">
              <w:rPr>
                <w:color w:val="000000"/>
                <w:sz w:val="20"/>
                <w:szCs w:val="20"/>
                <w:shd w:val="clear" w:color="auto" w:fill="FFFFFF"/>
              </w:rPr>
              <w:t>  </w:t>
            </w:r>
            <w:r w:rsidRPr="00DE5D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Актуальные проблемы пищевой</w:t>
            </w:r>
            <w:r w:rsidRPr="00DE5D7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промышленности и общественного питания [Текст] : материалы Международной научно-практической конференции (Екатеринбург, 19 апреля 2017 г.) / М-во образования и науки</w:t>
            </w:r>
            <w:proofErr w:type="gramStart"/>
            <w:r w:rsidRPr="00DE5D7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Р</w:t>
            </w:r>
            <w:proofErr w:type="gramEnd"/>
            <w:r w:rsidRPr="00DE5D7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ос. Федерации [и др.]</w:t>
            </w:r>
            <w:proofErr w:type="gramStart"/>
            <w:r w:rsidRPr="00DE5D7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;</w:t>
            </w:r>
            <w:proofErr w:type="gramEnd"/>
            <w:r w:rsidRPr="00DE5D7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[отв. за </w:t>
            </w:r>
            <w:proofErr w:type="spellStart"/>
            <w:r w:rsidRPr="00DE5D7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вып</w:t>
            </w:r>
            <w:proofErr w:type="spellEnd"/>
            <w:r w:rsidRPr="00DE5D7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.: С. Л. Тихонов, Ю. А. Овсянников]. - </w:t>
            </w:r>
            <w:r w:rsidRPr="00DE5D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Екатеринбург</w:t>
            </w:r>
            <w:proofErr w:type="gramStart"/>
            <w:r w:rsidRPr="00DE5D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DE5D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[</w:t>
            </w:r>
            <w:r w:rsidRPr="00DE5D7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Изд</w:t>
            </w:r>
            <w:r w:rsidRPr="00DE5D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ательство </w:t>
            </w:r>
            <w:proofErr w:type="spellStart"/>
            <w:r w:rsidRPr="00DE5D7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УрГЭУ</w:t>
            </w:r>
            <w:proofErr w:type="spellEnd"/>
            <w:r w:rsidRPr="00DE5D7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], 2017 – </w:t>
            </w:r>
            <w:proofErr w:type="spellStart"/>
            <w:r w:rsidRPr="00DE5D7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УрГЭУ</w:t>
            </w:r>
            <w:proofErr w:type="spellEnd"/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E5D70">
              <w:rPr>
                <w:color w:val="000000"/>
                <w:sz w:val="20"/>
                <w:szCs w:val="20"/>
                <w:shd w:val="clear" w:color="auto" w:fill="FFFFFF"/>
              </w:rPr>
              <w:t>  </w:t>
            </w:r>
            <w:r w:rsidRPr="00DE5D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Сборник рецептур на</w:t>
            </w:r>
            <w:r w:rsidRPr="00DE5D7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 продукцию для обучающихся во всех образовательных учреждениях [Текст] : сборник технических нормативов / [Пятигор. гос. </w:t>
            </w:r>
            <w:proofErr w:type="spellStart"/>
            <w:r w:rsidRPr="00DE5D7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технол</w:t>
            </w:r>
            <w:proofErr w:type="spellEnd"/>
            <w:r w:rsidRPr="00DE5D7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 ун-т, Науч</w:t>
            </w:r>
            <w:proofErr w:type="gramStart"/>
            <w:r w:rsidRPr="00DE5D7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.-</w:t>
            </w:r>
            <w:proofErr w:type="spellStart"/>
            <w:proofErr w:type="gramEnd"/>
            <w:r w:rsidRPr="00DE5D7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исслед</w:t>
            </w:r>
            <w:proofErr w:type="spellEnd"/>
            <w:r w:rsidRPr="00DE5D7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ин-т питания Рос. акад. мед. наук] ; [под ред. М. П. Могильного, В. А. </w:t>
            </w:r>
            <w:proofErr w:type="spellStart"/>
            <w:r w:rsidRPr="00DE5D7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Тутельяна</w:t>
            </w:r>
            <w:proofErr w:type="spellEnd"/>
            <w:r w:rsidRPr="00DE5D7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]. - </w:t>
            </w:r>
            <w:r w:rsidRPr="00DE5D7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Москв</w:t>
            </w:r>
            <w:r w:rsidRPr="00DE5D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</w:t>
            </w:r>
            <w:proofErr w:type="gramStart"/>
            <w:r w:rsidRPr="00DE5D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DE5D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E5D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ДеЛи</w:t>
            </w:r>
            <w:proofErr w:type="spellEnd"/>
            <w:r w:rsidRPr="00DE5D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E5D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принт</w:t>
            </w:r>
            <w:proofErr w:type="spellEnd"/>
            <w:r w:rsidRPr="00DE5D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2011. – </w:t>
            </w:r>
            <w:proofErr w:type="spellStart"/>
            <w:r w:rsidRPr="00DE5D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УрГЭУ</w:t>
            </w:r>
            <w:proofErr w:type="spellEnd"/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E5D70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E5D70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Современное хлебопекарное производство:</w:t>
            </w:r>
            <w:r w:rsidRPr="00DE5D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перспективы развития : сборник научных трудов 15-й Всероссийской научно-практической конференции (Екатеринбург, 18 апреля 2014 г.) / М-во образования и науки</w:t>
            </w:r>
            <w:proofErr w:type="gramStart"/>
            <w:r w:rsidRPr="00DE5D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Р</w:t>
            </w:r>
            <w:proofErr w:type="gramEnd"/>
            <w:r w:rsidRPr="00DE5D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ос. Федерации [и др.]</w:t>
            </w:r>
            <w:proofErr w:type="gramStart"/>
            <w:r w:rsidRPr="00DE5D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;</w:t>
            </w:r>
            <w:proofErr w:type="gramEnd"/>
            <w:r w:rsidRPr="00DE5D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[отв. за </w:t>
            </w:r>
            <w:proofErr w:type="spellStart"/>
            <w:r w:rsidRPr="00DE5D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вып</w:t>
            </w:r>
            <w:proofErr w:type="spellEnd"/>
            <w:r w:rsidRPr="00DE5D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.: Д. А. </w:t>
            </w:r>
            <w:proofErr w:type="spellStart"/>
            <w:r w:rsidRPr="00DE5D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Карх</w:t>
            </w:r>
            <w:proofErr w:type="spellEnd"/>
            <w:r w:rsidRPr="00DE5D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Ю. С. Рыбаков]. - Екатеринбург</w:t>
            </w:r>
            <w:proofErr w:type="gramStart"/>
            <w:r w:rsidRPr="00DE5D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DE5D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[</w:t>
            </w:r>
            <w:r w:rsidRPr="00DE5D70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Изд</w:t>
            </w:r>
            <w:r w:rsidRPr="00DE5D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ательство </w:t>
            </w:r>
            <w:proofErr w:type="spellStart"/>
            <w:r w:rsidRPr="00DE5D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УрГЭУ</w:t>
            </w:r>
            <w:proofErr w:type="spellEnd"/>
            <w:r w:rsidRPr="00DE5D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], 2014. - </w:t>
            </w:r>
            <w:proofErr w:type="spellStart"/>
            <w:r w:rsidRPr="00DE5D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УрГЭУ</w:t>
            </w:r>
            <w:proofErr w:type="spellEnd"/>
          </w:p>
        </w:tc>
      </w:tr>
      <w:tr w:rsidR="00DE5D70" w:rsidRPr="00DE5D70" w:rsidTr="0038280A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E5D70" w:rsidRPr="00767298" w:rsidRDefault="00DE5D70" w:rsidP="0076729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6729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ПМ.04 Термическая обработка теста и отделка поверхности хлебобулочных изделий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E5D70" w:rsidRPr="00DE5D70" w:rsidTr="0038280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767298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6729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МДК. 04.01</w:t>
            </w:r>
          </w:p>
          <w:p w:rsidR="00DE5D70" w:rsidRPr="00767298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6729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Технология выпекания хлеба, хлебобулочных изделий и сушки сухарных изделий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767298" w:rsidRDefault="004F69A9" w:rsidP="004F69A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DE5D70" w:rsidRPr="0076729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Сборник рецептур на хлебобулочные изделия, вырабатываемые по государственным стандартам. – СПб</w:t>
            </w:r>
            <w:proofErr w:type="gramStart"/>
            <w:r w:rsidR="00DE5D70" w:rsidRPr="0076729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="00DE5D70" w:rsidRPr="0076729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ГИОРД, 2010.</w:t>
            </w:r>
          </w:p>
          <w:p w:rsidR="00DE5D70" w:rsidRPr="00767298" w:rsidRDefault="004F69A9" w:rsidP="00DE5D7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6729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="00DE5D70" w:rsidRPr="0076729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Сборник технологических инструкций для производства хлеба и хлебобулочных изделий. – Москва: </w:t>
            </w:r>
            <w:proofErr w:type="spellStart"/>
            <w:r w:rsidR="00DE5D70" w:rsidRPr="0076729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Прейскурантиздат</w:t>
            </w:r>
            <w:proofErr w:type="spellEnd"/>
            <w:r w:rsidR="00DE5D70" w:rsidRPr="0076729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, 1989.</w:t>
            </w:r>
          </w:p>
          <w:p w:rsidR="00DE5D70" w:rsidRPr="00767298" w:rsidRDefault="004F69A9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="00DE5D70" w:rsidRPr="00767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Цыганова, Т. Б. Технология и организация производства хлебобулочных изделий: учеб. - 7–-е изд., стер. – Москва: Академия, 2014.</w:t>
            </w:r>
          </w:p>
          <w:p w:rsidR="00DE5D70" w:rsidRPr="00767298" w:rsidRDefault="00DE5D70" w:rsidP="00DE5D7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E5D70" w:rsidRPr="00767298" w:rsidRDefault="004F69A9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6729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="00DE5D70" w:rsidRPr="0076729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Шумилкина, М. Н. Кондитер: </w:t>
            </w:r>
            <w:proofErr w:type="spellStart"/>
            <w:r w:rsidR="00DE5D70" w:rsidRPr="0076729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учебноепособие</w:t>
            </w:r>
            <w:proofErr w:type="spellEnd"/>
            <w:r w:rsidR="00DE5D70" w:rsidRPr="0076729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 – 4-е изд. – Ростов н/Д.: Феникс, 2015.</w:t>
            </w:r>
          </w:p>
          <w:p w:rsidR="00DE5D70" w:rsidRPr="00767298" w:rsidRDefault="00DE5D70" w:rsidP="00DE5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D70" w:rsidRPr="00767298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767298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6729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http://www.twirpx.com/file/1740274/</w:t>
            </w:r>
          </w:p>
          <w:p w:rsidR="00DE5D70" w:rsidRPr="00767298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67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767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учеб. 2014.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593DE6" w:rsidRDefault="00EA76F5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66" w:history="1">
              <w:r w:rsidR="00DE5D70" w:rsidRPr="00593DE6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https://www.youtube.com/watch?v=SNWiVHSglHs</w:t>
              </w:r>
            </w:hyperlink>
            <w:r w:rsidR="00DE5D70" w:rsidRPr="00593DE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Производство сушки и баранки (видеоматериал)</w:t>
            </w:r>
          </w:p>
          <w:p w:rsidR="00DE5D70" w:rsidRPr="00593DE6" w:rsidRDefault="00DE5D70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593DE6" w:rsidRDefault="00EA76F5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67" w:history="1">
              <w:r w:rsidR="00DE5D70" w:rsidRPr="00593DE6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https://www.youtube.com/watch?v=j4Jzy98726o</w:t>
              </w:r>
            </w:hyperlink>
            <w:r w:rsidR="00DE5D70" w:rsidRPr="00593DE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Сушки и баранки (видеоматериал)</w:t>
            </w:r>
          </w:p>
          <w:p w:rsidR="00DE5D70" w:rsidRPr="00593DE6" w:rsidRDefault="00DE5D70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593DE6" w:rsidRDefault="00EA76F5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68" w:history="1">
              <w:r w:rsidR="00DE5D70" w:rsidRPr="00593DE6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https://www.youtube.com/watch?v=HDWFzSi9hGo</w:t>
              </w:r>
            </w:hyperlink>
            <w:r w:rsidR="00DE5D70" w:rsidRPr="00593DE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Производство хлеба на профессиональном оборудовании </w:t>
            </w:r>
            <w:proofErr w:type="gramStart"/>
            <w:r w:rsidR="00DE5D70" w:rsidRPr="00593DE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( </w:t>
            </w:r>
            <w:proofErr w:type="gramEnd"/>
            <w:r w:rsidR="00DE5D70" w:rsidRPr="00593DE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видеоматериал)</w:t>
            </w:r>
          </w:p>
          <w:p w:rsidR="00DE5D70" w:rsidRPr="00593DE6" w:rsidRDefault="00DE5D70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593DE6" w:rsidRDefault="00EA76F5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69" w:history="1">
              <w:r w:rsidR="00DE5D70" w:rsidRPr="00593DE6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https://www.youtube.com/watch?v=i4ez5u19grE</w:t>
              </w:r>
            </w:hyperlink>
            <w:r w:rsidR="00DE5D70" w:rsidRPr="00593DE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Линия для производства  хлеба (видеоматериал)</w:t>
            </w:r>
          </w:p>
          <w:p w:rsidR="00DE5D70" w:rsidRPr="00593DE6" w:rsidRDefault="00DE5D70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593DE6" w:rsidRDefault="00EA76F5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70" w:history="1">
              <w:r w:rsidR="00DE5D70" w:rsidRPr="00593DE6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http://androidmafia.ru/video/MwJv27rd1w8</w:t>
              </w:r>
            </w:hyperlink>
            <w:r w:rsidR="00DE5D70" w:rsidRPr="00593DE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Линия для производства сушек, мини сушек, челноков, баранок, бубликов (видеоматериал)</w:t>
            </w:r>
          </w:p>
          <w:p w:rsidR="00DE5D70" w:rsidRPr="00593DE6" w:rsidRDefault="00DE5D70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593DE6" w:rsidRDefault="00EA76F5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71" w:history="1">
              <w:r w:rsidR="00DE5D70" w:rsidRPr="00593DE6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https://www.youtube.com/watch?v=5hMeNQrrRzQ</w:t>
              </w:r>
            </w:hyperlink>
            <w:r w:rsidR="00DE5D70" w:rsidRPr="00593DE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</w:t>
            </w:r>
            <w:proofErr w:type="gramStart"/>
            <w:r w:rsidR="00DE5D70" w:rsidRPr="00593DE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Сухарики-производство</w:t>
            </w:r>
            <w:proofErr w:type="gramEnd"/>
            <w:r w:rsidR="00DE5D70" w:rsidRPr="00593DE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(видеоматериал)</w:t>
            </w:r>
          </w:p>
          <w:p w:rsidR="00DE5D70" w:rsidRPr="00593DE6" w:rsidRDefault="00DE5D70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DE5D70" w:rsidRDefault="00EA76F5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372" w:history="1">
              <w:r w:rsidR="00DE5D70" w:rsidRPr="00593DE6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https://www.youtube.com/watch?v=XGBUSWmHwEM</w:t>
              </w:r>
            </w:hyperlink>
            <w:r w:rsidR="00DE5D70" w:rsidRPr="00593DE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Линия по производству сухарей (видеоматериал)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767298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E5D70">
              <w:rPr>
                <w:sz w:val="20"/>
                <w:szCs w:val="20"/>
                <w:shd w:val="clear" w:color="auto" w:fill="FFFFFF"/>
              </w:rPr>
              <w:t>  </w:t>
            </w:r>
          </w:p>
          <w:p w:rsidR="0038280A" w:rsidRDefault="00DE5D70" w:rsidP="003B0467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DE5D70">
              <w:rPr>
                <w:sz w:val="20"/>
                <w:szCs w:val="20"/>
                <w:shd w:val="clear" w:color="auto" w:fill="FFFFFF"/>
              </w:rPr>
              <w:t>  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E5D70" w:rsidRPr="00DE5D70" w:rsidTr="0038280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593DE6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93DE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МДК. 04.02</w:t>
            </w:r>
          </w:p>
          <w:p w:rsidR="00DE5D70" w:rsidRPr="00593DE6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93DE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Технология приготовления выпеченных полуфабрикатов и отделки мучных кондитерских изделий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4F69A9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Анфимова, Н. А. Кулинария: учеб. – 12-е изд., стер. – Москва: Академия, 2017.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DE5D70" w:rsidRDefault="004F69A9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 И. Ю. Организация процесса приготовления и приготовление сложных хлебобулочных, мучных кондитерских изделий: учеб. – 3-е изд</w:t>
            </w:r>
            <w:proofErr w:type="gramStart"/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стер. – Москва: Академия, 2016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DE5D70" w:rsidRDefault="004F69A9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Дубровская, Н. И. Технология приготовления мучных кондитерских изделий. Рабочая тетрадь: в 2 ч. Ч. 1: учеб</w:t>
            </w:r>
            <w:proofErr w:type="gramStart"/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особие. – 4-е изд., </w:t>
            </w:r>
            <w:proofErr w:type="spellStart"/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испр</w:t>
            </w:r>
            <w:proofErr w:type="spellEnd"/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 Москва: Академия, 2014.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DE5D70" w:rsidRDefault="00593DE6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4F6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Ермилова, С. В. Приготовление хлебобулочных, мучных и кондитерских изделий: учеб. – Москва: Академия, 2014.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DE5D70" w:rsidRDefault="00593DE6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4F6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Кузнецова, Л. С. Технология и организация производства кондитерских изделий. – 8-е изд., стер. – Москва: Академия, 2017.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DE5D70" w:rsidRDefault="00593DE6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6</w:t>
            </w:r>
            <w:r w:rsidR="004F69A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Производственное обучение профессии «Кондитер»: в 2 ч.: учеб</w:t>
            </w:r>
            <w:proofErr w:type="gramStart"/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особие / В. П. Андросов. – 5-е изд., стер. – Москва: Академия, 2016.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DE5D70" w:rsidRDefault="00593DE6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4F6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Цыганова, Т. Б. Технология и организация производства хлебобулочных изделий: учеб. - 7–-е изд., стер. – Москва: Академия, 2014.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DE5D70" w:rsidRDefault="00593DE6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8</w:t>
            </w:r>
            <w:r w:rsidR="004F69A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Шильман, Л. З. Технологические процессы предприятий питания: учеб</w:t>
            </w:r>
            <w:proofErr w:type="gramStart"/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особие. – 6-е изд., стер. – Москва: Академия, 2017.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DE5D70" w:rsidRDefault="00593DE6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9</w:t>
            </w:r>
            <w:r w:rsidR="004F69A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Шильман, Л. З. Технология кулинарной продукции: учеб</w:t>
            </w:r>
            <w:proofErr w:type="gramStart"/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особие. – 5-е изд., стер. – Москва</w:t>
            </w:r>
            <w:proofErr w:type="gramStart"/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6</w:t>
            </w:r>
            <w:proofErr w:type="gramEnd"/>
            <w:r w:rsidR="00DE5D70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Академия, 2017.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593DE6" w:rsidRDefault="00593DE6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10</w:t>
            </w:r>
            <w:r w:rsidR="004F69A9" w:rsidRPr="00593DE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</w:t>
            </w:r>
            <w:r w:rsidR="00DE5D70" w:rsidRPr="00593DE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Шумилкина, М. Н. Кондитер: </w:t>
            </w:r>
            <w:proofErr w:type="spellStart"/>
            <w:r w:rsidR="00DE5D70" w:rsidRPr="00593DE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учебноепособие</w:t>
            </w:r>
            <w:proofErr w:type="spellEnd"/>
            <w:r w:rsidR="00DE5D70" w:rsidRPr="00593DE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 – 4-е изд. – Ростов н/Д.: Феникс, 2015.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http://www.twirpx.com/file/1740274/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учеб. 2014.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DE5D70" w:rsidRPr="00DE5D70" w:rsidTr="0038280A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6F3788" w:rsidRDefault="00DE5D70" w:rsidP="00DE5D70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ПМ.05 Упаковка и укладка готовой продукции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E5D70" w:rsidRPr="00DE5D70" w:rsidTr="0038280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6F3788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МДК. 05.01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Технологии упаковки и укладки готовой  продукции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6F3788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6F3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6F3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учеб. – 3-е изд</w:t>
            </w:r>
            <w:proofErr w:type="gramStart"/>
            <w:r w:rsidRPr="006F3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6F3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стер. – Москва: Академия, 2016.</w:t>
            </w:r>
          </w:p>
          <w:p w:rsidR="00DE5D70" w:rsidRPr="006F3788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6F3788" w:rsidRDefault="004F69A9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</w:t>
            </w:r>
            <w:r w:rsidR="00DE5D70"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Кузнецова, Л. С. Технология и организация производства кондитерских изделий. – 8-е изд., стер. – Москва: Академия, 2017.</w:t>
            </w:r>
          </w:p>
          <w:p w:rsidR="00DE5D70" w:rsidRPr="006F3788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6F3788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6F3788" w:rsidRDefault="004F69A9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F3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DE5D70" w:rsidRPr="006F3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DE5D70"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Мармузова</w:t>
            </w:r>
            <w:proofErr w:type="spellEnd"/>
            <w:r w:rsidR="00DE5D70"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Л. В. Технология хлебопекарного производства. Сырье и материалы: учеб. – 5-е изд. – Москва: Академия, 2015.</w:t>
            </w:r>
          </w:p>
          <w:p w:rsidR="00DE5D70" w:rsidRPr="006F3788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6F3788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6F3788" w:rsidRDefault="004F69A9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="00DE5D70"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Сборник технологических инструкций для производства хлеба и хлебобулочных изделий. – Москва: </w:t>
            </w:r>
            <w:proofErr w:type="spellStart"/>
            <w:r w:rsidR="00DE5D70"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Прейскурантиздат</w:t>
            </w:r>
            <w:proofErr w:type="spellEnd"/>
            <w:r w:rsidR="00DE5D70"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, 1989.</w:t>
            </w:r>
          </w:p>
          <w:p w:rsidR="004F69A9" w:rsidRPr="006F3788" w:rsidRDefault="004F69A9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4F69A9" w:rsidRPr="006F3788" w:rsidRDefault="004F69A9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F3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Цыганова, Т. Б. Технология и организация производства хлебобулочных изделий: учеб. - 7–-е изд., стер. – Москва: Академия, 2014.</w:t>
            </w:r>
          </w:p>
          <w:p w:rsidR="00DE5D70" w:rsidRPr="006F3788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E5D70" w:rsidRPr="006F3788" w:rsidRDefault="004F69A9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6.</w:t>
            </w:r>
            <w:r w:rsidR="00DE5D70"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Шумилкина, М. Н. Кондитер: </w:t>
            </w:r>
            <w:proofErr w:type="spellStart"/>
            <w:r w:rsidR="00DE5D70"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учебноепособие</w:t>
            </w:r>
            <w:proofErr w:type="spellEnd"/>
            <w:r w:rsidR="00DE5D70"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 – 4-е изд. – Ростов н/Д.: Феникс, 2015.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http://www.twirpx.com/file/1740274/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учеб. 2014.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6F3788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ab/>
            </w:r>
            <w:r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Российская Федерация. Законы.  </w:t>
            </w:r>
            <w:proofErr w:type="gramStart"/>
            <w:r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О качестве и безопасности пищевых продуктов [Электронный ресурс]: </w:t>
            </w:r>
            <w:proofErr w:type="spellStart"/>
            <w:r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федер</w:t>
            </w:r>
            <w:proofErr w:type="spellEnd"/>
            <w:r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 закон: [принят Гос.</w:t>
            </w:r>
            <w:proofErr w:type="gramEnd"/>
            <w:r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Думой  1 дек.1999 г.: </w:t>
            </w:r>
            <w:proofErr w:type="spellStart"/>
            <w:r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одобр</w:t>
            </w:r>
            <w:proofErr w:type="spellEnd"/>
            <w:r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 </w:t>
            </w:r>
            <w:proofErr w:type="gramStart"/>
            <w:r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Советом Федерации 23 дек. 1999 г.: в ред. на 13.07.2015г. № 213-ФЗ]. </w:t>
            </w:r>
            <w:hyperlink r:id="rId373" w:history="1">
              <w:r w:rsidRPr="006F378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http://base.garant.ru</w:t>
              </w:r>
            </w:hyperlink>
            <w:proofErr w:type="gramEnd"/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EA76F5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74" w:history="1"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http://ozpp.ru/laws2/postan/post7.html-Правила</w:t>
              </w:r>
            </w:hyperlink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оказания услуг общественного питания</w:t>
            </w:r>
          </w:p>
          <w:p w:rsidR="00DE5D70" w:rsidRPr="00DE5D70" w:rsidRDefault="00DE5D70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DE5D70" w:rsidRPr="00DE5D70" w:rsidRDefault="00DE5D70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D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</w:t>
            </w:r>
            <w:hyperlink r:id="rId375" w:history="1">
              <w:r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http://www.ohranatruda.ru/ot_biblio/normativ/data_normativ/46/46201/Нормативные</w:t>
              </w:r>
            </w:hyperlink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гигиенические требования</w:t>
            </w:r>
          </w:p>
          <w:p w:rsidR="00DE5D70" w:rsidRPr="00DE5D70" w:rsidRDefault="00DE5D70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E5D70" w:rsidRPr="00DE5D70" w:rsidRDefault="00EA76F5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hyperlink r:id="rId376" w:history="1">
              <w:r w:rsidR="00DE5D70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http://fcior.edu.ru/catalog/meta/5/p/page.htmlКаталог</w:t>
              </w:r>
            </w:hyperlink>
            <w:r w:rsidR="00DE5D70" w:rsidRPr="00DE5D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электронных образовательных ресурсов</w:t>
            </w:r>
          </w:p>
          <w:p w:rsidR="00DE5D70" w:rsidRPr="00DE5D70" w:rsidRDefault="00DE5D70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DE5D70" w:rsidRDefault="00EA76F5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hyperlink r:id="rId377" w:history="1">
              <w:r w:rsidR="00DE5D70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http://www.jur-jur.ru/journals/jur22/index.html-Журнал</w:t>
              </w:r>
            </w:hyperlink>
            <w:r w:rsidR="00DE5D70" w:rsidRPr="00DE5D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«Гастроном»</w:t>
            </w:r>
          </w:p>
          <w:p w:rsidR="00DE5D70" w:rsidRPr="00DE5D70" w:rsidRDefault="00DE5D70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DE5D70" w:rsidRDefault="00EA76F5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78" w:history="1">
              <w:r w:rsidR="00DE5D70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http://www.eda-server.ru/gastronom/</w:t>
              </w:r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-Советы</w:t>
              </w:r>
            </w:hyperlink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кулинарные рецепты</w:t>
            </w:r>
          </w:p>
          <w:p w:rsidR="00DE5D70" w:rsidRPr="00DE5D70" w:rsidRDefault="00EA76F5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hyperlink r:id="rId379" w:history="1">
              <w:r w:rsidR="00DE5D70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http://www.eda-server.ru/culinary-school-Иллюстрированные кулинарные рецепты/</w:t>
              </w:r>
            </w:hyperlink>
          </w:p>
          <w:p w:rsidR="00DE5D70" w:rsidRPr="00DE5D70" w:rsidRDefault="00DE5D70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DE5D70" w:rsidRDefault="00EA76F5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80" w:history="1">
              <w:r w:rsidR="00DE5D70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http</w:t>
              </w:r>
              <w:r w:rsidR="00DE5D70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:/   /</w:t>
              </w:r>
              <w:r w:rsidR="00DE5D70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www</w:t>
              </w:r>
              <w:r w:rsidR="00DE5D70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.</w:t>
              </w:r>
              <w:proofErr w:type="spellStart"/>
              <w:r w:rsidR="00DE5D70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pitportal</w:t>
              </w:r>
              <w:proofErr w:type="spellEnd"/>
              <w:r w:rsidR="00DE5D70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.</w:t>
              </w:r>
              <w:r w:rsidR="00DE5D70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ru</w:t>
              </w:r>
              <w:r w:rsidR="00DE5D70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/</w:t>
              </w:r>
            </w:hyperlink>
            <w:r w:rsidR="00DE5D70" w:rsidRPr="00DE5D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Технологу общепита</w:t>
            </w:r>
          </w:p>
          <w:p w:rsidR="00DE5D70" w:rsidRPr="00DE5D70" w:rsidRDefault="00DE5D70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ind w:left="294"/>
              <w:jc w:val="both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8"/>
                <w:u w:val="single"/>
                <w:lang w:eastAsia="ru-RU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E5D70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E5D70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Упаковка пищевых продуктов</w:t>
            </w:r>
            <w:r w:rsidRPr="00DE5D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 [Текст] / под ред. </w:t>
            </w:r>
            <w:proofErr w:type="spellStart"/>
            <w:r w:rsidRPr="00DE5D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Р.Коулза</w:t>
            </w:r>
            <w:proofErr w:type="spellEnd"/>
            <w:r w:rsidRPr="00DE5D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и др.; пер с англ. под </w:t>
            </w:r>
            <w:proofErr w:type="spellStart"/>
            <w:r w:rsidRPr="00DE5D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науч</w:t>
            </w:r>
            <w:proofErr w:type="gramStart"/>
            <w:r w:rsidRPr="00DE5D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.р</w:t>
            </w:r>
            <w:proofErr w:type="gramEnd"/>
            <w:r w:rsidRPr="00DE5D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ед</w:t>
            </w:r>
            <w:proofErr w:type="spellEnd"/>
            <w:r w:rsidRPr="00DE5D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DE5D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Л.Г.Махотиной</w:t>
            </w:r>
            <w:proofErr w:type="spellEnd"/>
            <w:r w:rsidRPr="00DE5D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 - СПб. : Профессия, 2008. - 408,[8] с.</w:t>
            </w:r>
            <w:proofErr w:type="gramStart"/>
            <w:r w:rsidRPr="00DE5D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DE5D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ил. - (Научные основы и </w:t>
            </w:r>
            <w:r w:rsidRPr="00DE5D70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технологи</w:t>
            </w:r>
            <w:r w:rsidRPr="00DE5D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и).- </w:t>
            </w:r>
            <w:proofErr w:type="spellStart"/>
            <w:r w:rsidRPr="00DE5D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УрГАУ</w:t>
            </w:r>
            <w:proofErr w:type="spellEnd"/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DE5D70" w:rsidRPr="00DE5D70" w:rsidRDefault="00DE5D70" w:rsidP="0038280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E5D70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DE5D70" w:rsidRPr="00DE5D70" w:rsidTr="0038280A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6F3788" w:rsidRDefault="00DE5D70" w:rsidP="00DE5D70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ПМ.06 Приготовление основных мучных кондитерских изделий</w:t>
            </w:r>
          </w:p>
          <w:p w:rsidR="0038280A" w:rsidRPr="00DE5D70" w:rsidRDefault="0038280A" w:rsidP="00DE5D70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E5D70" w:rsidRPr="00DE5D70" w:rsidTr="0038280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6F3788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МДК. 06.01</w:t>
            </w:r>
          </w:p>
          <w:p w:rsidR="00DE5D70" w:rsidRPr="006F3788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Технология приготовления </w:t>
            </w:r>
          </w:p>
          <w:p w:rsidR="00DE5D70" w:rsidRPr="006F3788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мучных кондитерских изделий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6F3788" w:rsidRDefault="004F69A9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DE5D70" w:rsidRPr="006F3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Анфимова, Н. А. Кулинария: учеб. – 12-е изд., стер. – Москва: Академия, 2017.</w:t>
            </w:r>
          </w:p>
          <w:p w:rsidR="00DE5D70" w:rsidRPr="006F3788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6F3788" w:rsidRDefault="004F69A9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</w:t>
            </w:r>
            <w:r w:rsidR="00DE5D70"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</w:t>
            </w:r>
            <w:proofErr w:type="spellStart"/>
            <w:r w:rsidR="00DE5D70" w:rsidRPr="006F3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="00DE5D70" w:rsidRPr="006F3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учеб. – 3-е изд</w:t>
            </w:r>
            <w:proofErr w:type="gramStart"/>
            <w:r w:rsidR="00DE5D70" w:rsidRPr="006F3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="00DE5D70" w:rsidRPr="006F3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стер. – Москва: Академия, 2016.</w:t>
            </w:r>
          </w:p>
          <w:p w:rsidR="00DE5D70" w:rsidRPr="006F3788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6F3788" w:rsidRDefault="006F3788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F69A9" w:rsidRPr="006F3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E5D70" w:rsidRPr="006F3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Ермилова, С. В. Приготовление хлебобулочных, мучных и кондитерских изделий: учеб. – Москва: Академия, 2014.</w:t>
            </w:r>
          </w:p>
          <w:p w:rsidR="00DE5D70" w:rsidRPr="006F3788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6F3788" w:rsidRDefault="006F3788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  <w:r w:rsidR="00DE5D70"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Кузнецова, Л. С. Технология и организация производства кондитерских изделий. – 8-е изд., стер. – Москва: Академия, 2017.</w:t>
            </w:r>
          </w:p>
          <w:p w:rsidR="00DE5D70" w:rsidRPr="006F3788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E5D70" w:rsidRPr="006F3788" w:rsidRDefault="006F3788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5</w:t>
            </w:r>
            <w:r w:rsidR="004F69A9"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</w:t>
            </w:r>
            <w:r w:rsidR="00DE5D70"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Производственное обучение профессии «Кондитер»: в 2 ч.: учеб</w:t>
            </w:r>
            <w:proofErr w:type="gramStart"/>
            <w:r w:rsidR="00DE5D70"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="00DE5D70"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DE5D70"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="00DE5D70"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особие / В. П. Андросов. – 5-е изд., стер. – Москва: Академия, 2016.</w:t>
            </w:r>
          </w:p>
          <w:p w:rsidR="00DE5D70" w:rsidRPr="006F3788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6F3788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6F3788" w:rsidRDefault="006F3788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6.</w:t>
            </w:r>
            <w:r w:rsidR="004F69A9"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r w:rsidR="00DE5D70"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Шильман, Л. З. Технологические процессы предприятий питания: учеб</w:t>
            </w:r>
            <w:proofErr w:type="gramStart"/>
            <w:r w:rsidR="00DE5D70"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="00DE5D70"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DE5D70"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="00DE5D70"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особие. – 6-е изд., стер. – Москва: Академия, 2017.</w:t>
            </w:r>
          </w:p>
          <w:p w:rsidR="00DE5D70" w:rsidRPr="006F3788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6F3788" w:rsidRDefault="006F3788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7.</w:t>
            </w:r>
            <w:r w:rsidR="004F69A9"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r w:rsidR="00DE5D70"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Шильман, Л. З. Технология кулинарной продукции: учеб</w:t>
            </w:r>
            <w:proofErr w:type="gramStart"/>
            <w:r w:rsidR="00DE5D70"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="00DE5D70"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DE5D70"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="00DE5D70"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особие. – 5-е изд., стер. – Москва</w:t>
            </w:r>
            <w:proofErr w:type="gramStart"/>
            <w:r w:rsidR="00DE5D70"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6</w:t>
            </w:r>
            <w:proofErr w:type="gramEnd"/>
            <w:r w:rsidR="00DE5D70"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Академия, 2017.</w:t>
            </w:r>
          </w:p>
          <w:p w:rsidR="00DE5D70" w:rsidRPr="006F3788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6F3788" w:rsidRDefault="006F3788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8.</w:t>
            </w:r>
            <w:r w:rsidR="004F69A9"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</w:t>
            </w:r>
            <w:r w:rsidR="00DE5D70"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Шумилкина, М. Н. Кондитер: </w:t>
            </w:r>
            <w:proofErr w:type="spellStart"/>
            <w:r w:rsidR="00DE5D70"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учебноепособие</w:t>
            </w:r>
            <w:proofErr w:type="spellEnd"/>
            <w:r w:rsidR="00DE5D70"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 – 4-е изд. – Ростов н/Д.: Феникс, 2015.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http://www.twirpx.com/file/1740274/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учеб. 2014.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43EF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E43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Российская Федерация. Законы.  </w:t>
            </w:r>
            <w:proofErr w:type="gramStart"/>
            <w:r w:rsidRPr="00DE43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О качестве и безопасности пищевых продуктов [Электронный ресурс]: </w:t>
            </w:r>
            <w:proofErr w:type="spellStart"/>
            <w:r w:rsidRPr="00DE43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федер</w:t>
            </w:r>
            <w:proofErr w:type="spellEnd"/>
            <w:r w:rsidRPr="00DE43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 закон: [принят Гос.</w:t>
            </w:r>
            <w:proofErr w:type="gramEnd"/>
            <w:r w:rsidRPr="00DE43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Думой  1 дек.1999 г.: </w:t>
            </w:r>
            <w:proofErr w:type="spellStart"/>
            <w:r w:rsidRPr="00DE43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одобр</w:t>
            </w:r>
            <w:proofErr w:type="spellEnd"/>
            <w:r w:rsidRPr="00DE43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 </w:t>
            </w:r>
            <w:proofErr w:type="gramStart"/>
            <w:r w:rsidRPr="00DE43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Советом Федерации 23 дек. 1999 г.: в ред. на 13.07.2015г. № 213-ФЗ]. </w:t>
            </w:r>
            <w:hyperlink r:id="rId381" w:history="1">
              <w:r w:rsidRPr="00DE43EF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http://base.garant.ru</w:t>
              </w:r>
            </w:hyperlink>
            <w:proofErr w:type="gramEnd"/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.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EA76F5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82" w:history="1"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http://ozpp.ru/laws2/postan/post7.html-Правила</w:t>
              </w:r>
            </w:hyperlink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оказания услуг общественного питания</w:t>
            </w:r>
          </w:p>
          <w:p w:rsidR="00DE5D70" w:rsidRPr="00DE5D70" w:rsidRDefault="00DE5D70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DE5D70" w:rsidRDefault="00DE5D70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D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</w:t>
            </w:r>
            <w:hyperlink r:id="rId383" w:history="1">
              <w:r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http://www.ohranatruda.ru/ot_biblio/normativ/data_normativ/46/46201/Нормативные</w:t>
              </w:r>
            </w:hyperlink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гигиенические требования</w:t>
            </w:r>
          </w:p>
          <w:p w:rsidR="00DE5D70" w:rsidRPr="00DE5D70" w:rsidRDefault="00DE5D70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E5D70" w:rsidRPr="00DE5D70" w:rsidRDefault="00EA76F5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hyperlink r:id="rId384" w:history="1">
              <w:r w:rsidR="00DE5D70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http://fcior.edu.ru/catalog/meta/5/p/page.htmlКаталог</w:t>
              </w:r>
            </w:hyperlink>
            <w:r w:rsidR="00DE5D70" w:rsidRPr="00DE5D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электронных образовательных ресурсов</w:t>
            </w:r>
          </w:p>
          <w:p w:rsidR="00DE5D70" w:rsidRPr="00DE5D70" w:rsidRDefault="00DE5D70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DE5D70" w:rsidRDefault="00EA76F5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hyperlink r:id="rId385" w:history="1">
              <w:r w:rsidR="00DE5D70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http://www.jur-jur.ru/journals/jur22/index.html-Журнал</w:t>
              </w:r>
            </w:hyperlink>
            <w:r w:rsidR="00DE5D70" w:rsidRPr="00DE5D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«Гастроном»</w:t>
            </w:r>
          </w:p>
          <w:p w:rsidR="00DE5D70" w:rsidRPr="00DE5D70" w:rsidRDefault="00DE5D70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DE5D70" w:rsidRDefault="00EA76F5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86" w:history="1">
              <w:r w:rsidR="00DE5D70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http://www.eda-server.ru/gastronom/</w:t>
              </w:r>
              <w:r w:rsidR="00DE5D70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-Советы</w:t>
              </w:r>
            </w:hyperlink>
            <w:r w:rsidR="00DE5D70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кулинарные рецепты</w:t>
            </w:r>
          </w:p>
          <w:p w:rsidR="00DE5D70" w:rsidRPr="00DE5D70" w:rsidRDefault="00DE5D70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DE5D70" w:rsidRDefault="00EA76F5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hyperlink r:id="rId387" w:history="1">
              <w:r w:rsidR="00DE5D70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http://www.eda-server.ru/culinary-school-Иллюстрированные кулинарные рецепты/</w:t>
              </w:r>
            </w:hyperlink>
          </w:p>
          <w:p w:rsidR="00DE5D70" w:rsidRPr="00DE5D70" w:rsidRDefault="00DE5D70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D70" w:rsidRPr="00DE5D70" w:rsidRDefault="00EA76F5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88" w:history="1">
              <w:r w:rsidR="00DE5D70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http</w:t>
              </w:r>
              <w:r w:rsidR="00DE5D70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:/   /</w:t>
              </w:r>
              <w:r w:rsidR="00DE5D70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www</w:t>
              </w:r>
              <w:r w:rsidR="00DE5D70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.</w:t>
              </w:r>
              <w:proofErr w:type="spellStart"/>
              <w:r w:rsidR="00DE5D70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pitportal</w:t>
              </w:r>
              <w:proofErr w:type="spellEnd"/>
              <w:r w:rsidR="00DE5D70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.</w:t>
              </w:r>
              <w:r w:rsidR="00DE5D70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ru</w:t>
              </w:r>
              <w:r w:rsidR="00DE5D70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/</w:t>
              </w:r>
            </w:hyperlink>
            <w:r w:rsidR="00DE5D70" w:rsidRPr="00DE5D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Технологу общепита</w:t>
            </w:r>
          </w:p>
          <w:p w:rsidR="00DE5D70" w:rsidRPr="00DE5D70" w:rsidRDefault="00DE5D7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0" w:rsidRPr="00DE5D70" w:rsidRDefault="00DE5D70" w:rsidP="006F3788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E5D70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:rsidR="00DE5D70" w:rsidRPr="00DE5D70" w:rsidRDefault="00DE5D70" w:rsidP="00DE5D70"/>
    <w:p w:rsidR="0084340B" w:rsidRDefault="0084340B"/>
    <w:sectPr w:rsidR="0084340B" w:rsidSect="003828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CE6"/>
    <w:multiLevelType w:val="hybridMultilevel"/>
    <w:tmpl w:val="2AB0F7E0"/>
    <w:lvl w:ilvl="0" w:tplc="EB56F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D648EA"/>
    <w:multiLevelType w:val="hybridMultilevel"/>
    <w:tmpl w:val="9476F81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">
    <w:nsid w:val="170855AA"/>
    <w:multiLevelType w:val="hybridMultilevel"/>
    <w:tmpl w:val="CF5A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F84C29"/>
    <w:multiLevelType w:val="hybridMultilevel"/>
    <w:tmpl w:val="1C84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4D5224"/>
    <w:multiLevelType w:val="hybridMultilevel"/>
    <w:tmpl w:val="004EF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083DB3"/>
    <w:multiLevelType w:val="hybridMultilevel"/>
    <w:tmpl w:val="5FFCBE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  <w:rPr>
        <w:rFonts w:cs="Times New Roman"/>
      </w:rPr>
    </w:lvl>
  </w:abstractNum>
  <w:abstractNum w:abstractNumId="6">
    <w:nsid w:val="27094374"/>
    <w:multiLevelType w:val="hybridMultilevel"/>
    <w:tmpl w:val="3998DC4E"/>
    <w:lvl w:ilvl="0" w:tplc="5CE4E9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B76B97"/>
    <w:multiLevelType w:val="hybridMultilevel"/>
    <w:tmpl w:val="B1CA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2712C1"/>
    <w:multiLevelType w:val="hybridMultilevel"/>
    <w:tmpl w:val="7426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356FCF"/>
    <w:multiLevelType w:val="hybridMultilevel"/>
    <w:tmpl w:val="324CFCC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390821"/>
    <w:multiLevelType w:val="hybridMultilevel"/>
    <w:tmpl w:val="DFB229EE"/>
    <w:lvl w:ilvl="0" w:tplc="041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2D6DB9"/>
    <w:multiLevelType w:val="hybridMultilevel"/>
    <w:tmpl w:val="0814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B21054"/>
    <w:multiLevelType w:val="hybridMultilevel"/>
    <w:tmpl w:val="2BC0EAD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715E6642"/>
    <w:multiLevelType w:val="hybridMultilevel"/>
    <w:tmpl w:val="65DAC6FA"/>
    <w:lvl w:ilvl="0" w:tplc="CEAE7FC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3875E90"/>
    <w:multiLevelType w:val="hybridMultilevel"/>
    <w:tmpl w:val="F368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"/>
  </w:num>
  <w:num w:numId="5">
    <w:abstractNumId w:val="2"/>
  </w:num>
  <w:num w:numId="6">
    <w:abstractNumId w:val="14"/>
  </w:num>
  <w:num w:numId="7">
    <w:abstractNumId w:val="3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12"/>
    <w:rsid w:val="001E2541"/>
    <w:rsid w:val="002535DB"/>
    <w:rsid w:val="00266EC8"/>
    <w:rsid w:val="0038280A"/>
    <w:rsid w:val="003B0467"/>
    <w:rsid w:val="003E1EFA"/>
    <w:rsid w:val="004F69A9"/>
    <w:rsid w:val="00505759"/>
    <w:rsid w:val="005107A0"/>
    <w:rsid w:val="00593DE6"/>
    <w:rsid w:val="005C6D9F"/>
    <w:rsid w:val="00610812"/>
    <w:rsid w:val="00632363"/>
    <w:rsid w:val="006E34E5"/>
    <w:rsid w:val="006F3788"/>
    <w:rsid w:val="007603E7"/>
    <w:rsid w:val="00767298"/>
    <w:rsid w:val="0084340B"/>
    <w:rsid w:val="008B4E35"/>
    <w:rsid w:val="009236C0"/>
    <w:rsid w:val="009B60FB"/>
    <w:rsid w:val="00A30758"/>
    <w:rsid w:val="00AD64DF"/>
    <w:rsid w:val="00AF56A3"/>
    <w:rsid w:val="00B61852"/>
    <w:rsid w:val="00BB38DD"/>
    <w:rsid w:val="00C77DF2"/>
    <w:rsid w:val="00D77F0A"/>
    <w:rsid w:val="00DE43EF"/>
    <w:rsid w:val="00DE5D70"/>
    <w:rsid w:val="00E31182"/>
    <w:rsid w:val="00EA76F5"/>
    <w:rsid w:val="00EC3519"/>
    <w:rsid w:val="00F13294"/>
    <w:rsid w:val="00F8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5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E5D70"/>
    <w:rPr>
      <w:color w:val="0000FF" w:themeColor="hyperlink"/>
      <w:u w:val="single"/>
    </w:rPr>
  </w:style>
  <w:style w:type="paragraph" w:customStyle="1" w:styleId="cv">
    <w:name w:val="cv"/>
    <w:basedOn w:val="a"/>
    <w:uiPriority w:val="99"/>
    <w:rsid w:val="00DE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DE5D70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DE5D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athway">
    <w:name w:val="pathway"/>
    <w:basedOn w:val="a0"/>
    <w:rsid w:val="00DE5D70"/>
  </w:style>
  <w:style w:type="character" w:styleId="a6">
    <w:name w:val="Strong"/>
    <w:basedOn w:val="a0"/>
    <w:uiPriority w:val="22"/>
    <w:qFormat/>
    <w:rsid w:val="00DE5D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5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E5D70"/>
    <w:rPr>
      <w:color w:val="0000FF" w:themeColor="hyperlink"/>
      <w:u w:val="single"/>
    </w:rPr>
  </w:style>
  <w:style w:type="paragraph" w:customStyle="1" w:styleId="cv">
    <w:name w:val="cv"/>
    <w:basedOn w:val="a"/>
    <w:uiPriority w:val="99"/>
    <w:rsid w:val="00DE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DE5D70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DE5D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athway">
    <w:name w:val="pathway"/>
    <w:basedOn w:val="a0"/>
    <w:rsid w:val="00DE5D70"/>
  </w:style>
  <w:style w:type="character" w:styleId="a6">
    <w:name w:val="Strong"/>
    <w:basedOn w:val="a0"/>
    <w:uiPriority w:val="22"/>
    <w:qFormat/>
    <w:rsid w:val="00DE5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bz112.ru/-&#1054;&#1089;&#1085;&#1086;&#1074;&#1099;" TargetMode="External"/><Relationship Id="rId299" Type="http://schemas.openxmlformats.org/officeDocument/2006/relationships/hyperlink" Target="http://www.aup.ru" TargetMode="External"/><Relationship Id="rId21" Type="http://schemas.openxmlformats.org/officeDocument/2006/relationships/hyperlink" Target="http://www.academia-moscow.ru/authors/detail/44051/" TargetMode="External"/><Relationship Id="rId42" Type="http://schemas.openxmlformats.org/officeDocument/2006/relationships/hyperlink" Target="http://nakirpichnikova.semlicey.edusite.ru/p5aa1.html-&#1040;&#1085;&#1075;&#1083;&#1080;&#1081;&#1089;&#1082;&#1080;&#1081;" TargetMode="External"/><Relationship Id="rId63" Type="http://schemas.openxmlformats.org/officeDocument/2006/relationships/hyperlink" Target="http://lib.chistopol.ru/?sub_id=119-" TargetMode="External"/><Relationship Id="rId84" Type="http://schemas.openxmlformats.org/officeDocument/2006/relationships/hyperlink" Target="http://www.school-collection.edu.ru/" TargetMode="External"/><Relationship Id="rId138" Type="http://schemas.openxmlformats.org/officeDocument/2006/relationships/hyperlink" Target="http://alleng.org/edu/astr1.htm" TargetMode="External"/><Relationship Id="rId159" Type="http://schemas.openxmlformats.org/officeDocument/2006/relationships/hyperlink" Target="http://www.academia-moscow.ru/authors/detail/45465/" TargetMode="External"/><Relationship Id="rId324" Type="http://schemas.openxmlformats.org/officeDocument/2006/relationships/hyperlink" Target="http://www.twirpx.com/file/503126/" TargetMode="External"/><Relationship Id="rId345" Type="http://schemas.openxmlformats.org/officeDocument/2006/relationships/hyperlink" Target="https://nsportal.ru/shkola/tekhnologiya/library/2016/01/30/prigotovlenie-izdeliy-iz-drozhzhevogo-testa" TargetMode="External"/><Relationship Id="rId366" Type="http://schemas.openxmlformats.org/officeDocument/2006/relationships/hyperlink" Target="https://www.youtube.com/watch?v=SNWiVHSglHs" TargetMode="External"/><Relationship Id="rId387" Type="http://schemas.openxmlformats.org/officeDocument/2006/relationships/hyperlink" Target="http://www.eda-server.ru/culinary-school-&#1048;&#1083;&#1083;&#1102;&#1089;&#1090;&#1088;&#1080;&#1088;&#1086;&#1074;&#1072;&#1085;&#1085;&#1099;&#1077;%20&#1082;&#1091;&#1083;&#1080;&#1085;&#1072;&#1088;&#1085;&#1099;&#1077;%20&#1088;&#1077;&#1094;&#1077;&#1087;&#1090;&#1099;/" TargetMode="External"/><Relationship Id="rId170" Type="http://schemas.openxmlformats.org/officeDocument/2006/relationships/hyperlink" Target="http://infourok.ru/go.html?href=http%3A%2F%2Fgeographer.ru" TargetMode="External"/><Relationship Id="rId191" Type="http://schemas.openxmlformats.org/officeDocument/2006/relationships/hyperlink" Target="http://www.chem.msu.su/rus/jvho/&#1056;&#1086;&#1089;&#1089;&#1080;&#1081;&#1089;&#1082;&#1080;&#1081;" TargetMode="External"/><Relationship Id="rId205" Type="http://schemas.openxmlformats.org/officeDocument/2006/relationships/hyperlink" Target="http://proresheno.ru/uchebniki/biology/9klass/259-biologiya-obshchie-zakonomernosti-9-klass-mamontov-s-g-zakharov-v-b/visit" TargetMode="External"/><Relationship Id="rId226" Type="http://schemas.openxmlformats.org/officeDocument/2006/relationships/hyperlink" Target="http://gplinform.ucoz.ru" TargetMode="External"/><Relationship Id="rId247" Type="http://schemas.openxmlformats.org/officeDocument/2006/relationships/hyperlink" Target="https://fictionbook.ru/author/natalya_petrovna_rebrova/osnovyi_marketinga_uchebnik_i_praktikum_dlya_spo" TargetMode="External"/><Relationship Id="rId107" Type="http://schemas.openxmlformats.org/officeDocument/2006/relationships/hyperlink" Target="http://spo.1september.ru/-;ehy/" TargetMode="External"/><Relationship Id="rId268" Type="http://schemas.openxmlformats.org/officeDocument/2006/relationships/hyperlink" Target="http://www.ohranatruda.ru/ot_biblio/normativ/data_normativ/46/46201/" TargetMode="External"/><Relationship Id="rId289" Type="http://schemas.openxmlformats.org/officeDocument/2006/relationships/hyperlink" Target="http://studlib.com/osnovy_ekonomiki.html-&#1054;&#1089;&#1085;&#1086;&#1074;&#1099;" TargetMode="External"/><Relationship Id="rId11" Type="http://schemas.openxmlformats.org/officeDocument/2006/relationships/hyperlink" Target="http://www.oshibok-net.ru/as-foreign/rki-site/&#1055;&#1086;&#1088;&#1090;&#1072;&#1083;%20&#1087;&#1086;%20&#1088;&#1091;&#1089;.&#1103;&#1079;&#1099;&#1082;&#1091;" TargetMode="External"/><Relationship Id="rId32" Type="http://schemas.openxmlformats.org/officeDocument/2006/relationships/hyperlink" Target="https://infourok.ru/cifrovie-elektronnie-resursi-po-biologii-1313477.html-&#1041;&#1080;&#1086;&#1083;&#1086;&#1075;&#1080;&#1103;" TargetMode="External"/><Relationship Id="rId53" Type="http://schemas.openxmlformats.org/officeDocument/2006/relationships/hyperlink" Target="http://mail.rambler.ru/mail/redirect.cgi?url=http%3A%2F%2Fwww.onestopenglish.com;href=1" TargetMode="External"/><Relationship Id="rId74" Type="http://schemas.openxmlformats.org/officeDocument/2006/relationships/hyperlink" Target="http://www.mathnet.ru/&#1054;&#1073;&#1097;&#1077;&#1088;&#1086;&#1089;.&#1084;&#1072;&#1090;" TargetMode="External"/><Relationship Id="rId128" Type="http://schemas.openxmlformats.org/officeDocument/2006/relationships/hyperlink" Target="http://fiz.1september.ru/" TargetMode="External"/><Relationship Id="rId149" Type="http://schemas.openxmlformats.org/officeDocument/2006/relationships/hyperlink" Target="file:///F:\http" TargetMode="External"/><Relationship Id="rId314" Type="http://schemas.openxmlformats.org/officeDocument/2006/relationships/hyperlink" Target="http://www.alleng.ru/d/saf/saf87.htm-%20&#1057;&#1072;&#1087;&#1088;&#1086;&#1085;&#1086;&#1074;%20&#1070;.&#1043;" TargetMode="External"/><Relationship Id="rId335" Type="http://schemas.openxmlformats.org/officeDocument/2006/relationships/hyperlink" Target="http://bukvaed.net/housekeeping/29370-va-patt-sbornik-receptur-na-hleb-i-hlebobulochnye-izdeliya-1986-pdf.html" TargetMode="External"/><Relationship Id="rId356" Type="http://schemas.openxmlformats.org/officeDocument/2006/relationships/hyperlink" Target="http://aulevain.ru/razdelenie-i-formovka-testa/" TargetMode="External"/><Relationship Id="rId377" Type="http://schemas.openxmlformats.org/officeDocument/2006/relationships/hyperlink" Target="http://www.jur-jur.ru/journals/jur22/index.html-&#1046;&#1091;&#1088;&#1085;&#1072;&#1083;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google.ru/url?sa=t&amp;rct=j&amp;q=&amp;esrc=s&amp;source=web&amp;cd=2&amp;ved=0ahUKEwj7xvDjravTAhVnSZoKHZBpDEcQFggqMAE&amp;url=http%3A%2F%2Fnashol.com%2F2013081372902%2Fistoriya-otechestva-s-drevneshih-vremen-do-nashih-dnei-artemov-v-v-lubchenkov-u-n-2004.html&amp;usg=AFQjCNFXfMoJZLIRGvptE15LF-qqHnHiCQ&amp;cad=rjt" TargetMode="External"/><Relationship Id="rId160" Type="http://schemas.openxmlformats.org/officeDocument/2006/relationships/hyperlink" Target="http://wordgdz.ru/tag/geografiya-10-klass/-&#1091;&#1095;&#1077;&#1073;&#1085;&#1080;&#1082;&#1080;" TargetMode="External"/><Relationship Id="rId181" Type="http://schemas.openxmlformats.org/officeDocument/2006/relationships/hyperlink" Target="http://www.alleng.ru/edu/ecolog2.htm-&#1069;&#1082;&#1086;&#1083;&#1086;&#1075;&#1080;&#1103;" TargetMode="External"/><Relationship Id="rId216" Type="http://schemas.openxmlformats.org/officeDocument/2006/relationships/hyperlink" Target="https://rucont.ru/efd/286835" TargetMode="External"/><Relationship Id="rId237" Type="http://schemas.openxmlformats.org/officeDocument/2006/relationships/hyperlink" Target="http://www.gost.ru/" TargetMode="External"/><Relationship Id="rId258" Type="http://schemas.openxmlformats.org/officeDocument/2006/relationships/hyperlink" Target="http://book.uraic.ru/-&#1057;&#1054;&#1059;&#1053;&#1041;" TargetMode="External"/><Relationship Id="rId279" Type="http://schemas.openxmlformats.org/officeDocument/2006/relationships/hyperlink" Target="http://www.pitportal.ru/" TargetMode="External"/><Relationship Id="rId22" Type="http://schemas.openxmlformats.org/officeDocument/2006/relationships/hyperlink" Target="http://allstuds.ru/uchebniki-angliyskogo-yazika/5553-planet-of-english-&#1051;&#1072;&#1074;&#1088;&#1080;&#1082;" TargetMode="External"/><Relationship Id="rId43" Type="http://schemas.openxmlformats.org/officeDocument/2006/relationships/hyperlink" Target="http://mail.rambler.ru/mail/redirect.cgi?url=http%3A%2F%2Fwww.macmillanenglish.com;href=1" TargetMode="External"/><Relationship Id="rId64" Type="http://schemas.openxmlformats.org/officeDocument/2006/relationships/hyperlink" Target="http://www.kodges.ru/nauka/vuz/literatura2/334303-matematika-bashmakov-m.i..html" TargetMode="External"/><Relationship Id="rId118" Type="http://schemas.openxmlformats.org/officeDocument/2006/relationships/hyperlink" Target="http://www.academia-moscow.ru/catalogue/4986/227482/" TargetMode="External"/><Relationship Id="rId139" Type="http://schemas.openxmlformats.org/officeDocument/2006/relationships/hyperlink" Target="https://www.rulit.me/tag/astronomy&#1069;&#1083;&#1077;&#1082;&#1090;&#1088;&#1086;&#1085;&#1085;&#1099;&#1077;" TargetMode="External"/><Relationship Id="rId290" Type="http://schemas.openxmlformats.org/officeDocument/2006/relationships/hyperlink" Target="http://lifeinbooks.net/biznes-knigi/ekonomika/-&#1055;&#1086;&#1087;&#1091;&#1083;&#1103;&#1088;&#1085;&#1099;&#1077;" TargetMode="External"/><Relationship Id="rId304" Type="http://schemas.openxmlformats.org/officeDocument/2006/relationships/hyperlink" Target="http://www.consultant.ru/" TargetMode="External"/><Relationship Id="rId325" Type="http://schemas.openxmlformats.org/officeDocument/2006/relationships/hyperlink" Target="https://bookskeeper.ru/knigi/spravochniki-enciklopedii/56476-spravochnik-po-proizvodstvu-hlebopekarnyh-drozhzhey.html" TargetMode="External"/><Relationship Id="rId346" Type="http://schemas.openxmlformats.org/officeDocument/2006/relationships/hyperlink" Target="https://ppt4web.ru/tekhnologija/vidy-testa.html" TargetMode="External"/><Relationship Id="rId367" Type="http://schemas.openxmlformats.org/officeDocument/2006/relationships/hyperlink" Target="https://www.youtube.com/watch?v=j4Jzy98726o" TargetMode="External"/><Relationship Id="rId388" Type="http://schemas.openxmlformats.org/officeDocument/2006/relationships/hyperlink" Target="http://www.pitportal.ru/" TargetMode="External"/><Relationship Id="rId85" Type="http://schemas.openxmlformats.org/officeDocument/2006/relationships/hyperlink" Target="http://www.school-collection.edu.ru/" TargetMode="External"/><Relationship Id="rId150" Type="http://schemas.openxmlformats.org/officeDocument/2006/relationships/hyperlink" Target="http://www.mioo.ru/" TargetMode="External"/><Relationship Id="rId171" Type="http://schemas.openxmlformats.org/officeDocument/2006/relationships/hyperlink" Target="http://infourok.ru/go.html?href=http%3A%2F%2Fgeotest.nm.ru" TargetMode="External"/><Relationship Id="rId192" Type="http://schemas.openxmlformats.org/officeDocument/2006/relationships/hyperlink" Target="http://www.hij.ru/-&#1061;&#1080;&#1084;&#1080;&#1103;" TargetMode="External"/><Relationship Id="rId206" Type="http://schemas.openxmlformats.org/officeDocument/2006/relationships/hyperlink" Target="http://www.alleng.ru/d/bio/bio147.htm-%20&#1050;&#1086;&#1085;&#1089;&#1090;&#1072;&#1085;&#1090;&#1080;&#1085;&#1086;&#1074;%20&#1042;.&#1052;" TargetMode="External"/><Relationship Id="rId227" Type="http://schemas.openxmlformats.org/officeDocument/2006/relationships/hyperlink" Target="http://www.academia-moscow.ru/catalogue/4924/105625/" TargetMode="External"/><Relationship Id="rId248" Type="http://schemas.openxmlformats.org/officeDocument/2006/relationships/hyperlink" Target="http://litmir.biz/132942_osnovy_marketinga_uchebnik_dlya_spo.html" TargetMode="External"/><Relationship Id="rId269" Type="http://schemas.openxmlformats.org/officeDocument/2006/relationships/hyperlink" Target="http://bookmix.ru/book.phtml?id=602432-&#1052;&#1072;&#1088;&#1090;&#1080;&#1085;&#1095;&#1080;&#1082;" TargetMode="External"/><Relationship Id="rId12" Type="http://schemas.openxmlformats.org/officeDocument/2006/relationships/hyperlink" Target="http://nsportal.ru/shkola/russkiy-yazyk/library/2015/07/13/elektronnye-obrazovatelnye-resursy-&#1069;&#1054;&#1056;%20&#1087;&#1086;%20&#1088;&#1091;&#1089;.&#1103;&#1079;&#1099;&#1082;&#1091;" TargetMode="External"/><Relationship Id="rId33" Type="http://schemas.openxmlformats.org/officeDocument/2006/relationships/hyperlink" Target="http://www.sbio.info" TargetMode="External"/><Relationship Id="rId108" Type="http://schemas.openxmlformats.org/officeDocument/2006/relationships/hyperlink" Target="http://bmsi.ru/-&#1041;-&#1082;&#1072;" TargetMode="External"/><Relationship Id="rId129" Type="http://schemas.openxmlformats.org/officeDocument/2006/relationships/hyperlink" Target="http://www.fizika.ru&#1060;&#1080;&#1079;&#1080;&#1082;&#1072;.ru" TargetMode="External"/><Relationship Id="rId280" Type="http://schemas.openxmlformats.org/officeDocument/2006/relationships/hyperlink" Target="http://www.vseovese.ru" TargetMode="External"/><Relationship Id="rId315" Type="http://schemas.openxmlformats.org/officeDocument/2006/relationships/hyperlink" Target="https://rucont.ru/efd/287055-" TargetMode="External"/><Relationship Id="rId336" Type="http://schemas.openxmlformats.org/officeDocument/2006/relationships/hyperlink" Target="http://mirznanii.com/v/hp0G6M0vK3U-194068/drozhzhevoe-oparnoe-testo-" TargetMode="External"/><Relationship Id="rId357" Type="http://schemas.openxmlformats.org/officeDocument/2006/relationships/hyperlink" Target="https://www.youtube.com/watch?v=FvxHhzA5KFg" TargetMode="External"/><Relationship Id="rId54" Type="http://schemas.openxmlformats.org/officeDocument/2006/relationships/hyperlink" Target="http://mail.rambler.ru/mail/redirect.cgi?url=http%3A%2F%2Fwww.macmillan.ru;href=1" TargetMode="External"/><Relationship Id="rId75" Type="http://schemas.openxmlformats.org/officeDocument/2006/relationships/hyperlink" Target="http://compscience.narod.ru/&#1044;&#1080;&#1076;&#1072;&#1082;&#1090;&#1080;&#1095;&#1077;&#1089;&#1082;&#1080;&#1077;" TargetMode="External"/><Relationship Id="rId96" Type="http://schemas.openxmlformats.org/officeDocument/2006/relationships/hyperlink" Target="http://www.historia.ru/-&#1052;&#1080;&#1088;" TargetMode="External"/><Relationship Id="rId140" Type="http://schemas.openxmlformats.org/officeDocument/2006/relationships/hyperlink" Target="http://www.den-za-dnem.ru/school.php?item=300%20-&#1056;&#1077;&#1089;&#1091;&#1088;&#1089;&#1099;" TargetMode="External"/><Relationship Id="rId161" Type="http://schemas.openxmlformats.org/officeDocument/2006/relationships/hyperlink" Target="http://wordgdz.ru/tag/geografiya-11-klass/-&#1091;&#1095;&#1077;&#1073;&#1085;&#1080;&#1082;&#1080;" TargetMode="External"/><Relationship Id="rId182" Type="http://schemas.openxmlformats.org/officeDocument/2006/relationships/hyperlink" Target="http://asino-ecolog.com/index.php/internet-resursy-po-ekologii-" TargetMode="External"/><Relationship Id="rId217" Type="http://schemas.openxmlformats.org/officeDocument/2006/relationships/hyperlink" Target="http://proresheno.ru/uchebniki/informatika/11klass-&#1091;&#1095;&#1077;&#1073;&#1085;&#1080;&#1082;&#1080;" TargetMode="External"/><Relationship Id="rId378" Type="http://schemas.openxmlformats.org/officeDocument/2006/relationships/hyperlink" Target="http://www.eda-server.ru/gastronom/-&#1057;&#1086;&#1074;&#1077;&#1090;&#1099;" TargetMode="External"/><Relationship Id="rId6" Type="http://schemas.openxmlformats.org/officeDocument/2006/relationships/hyperlink" Target="http://www.hi-edu.ru/e-books/xbook107/01/index.html?part-005.htm/&#1042;&#1072;&#1083;&#1075;&#1080;&#1085;&#1072;%20&#1053;.&#1057;" TargetMode="External"/><Relationship Id="rId238" Type="http://schemas.openxmlformats.org/officeDocument/2006/relationships/hyperlink" Target="http://www.ohranatruda.ru" TargetMode="External"/><Relationship Id="rId259" Type="http://schemas.openxmlformats.org/officeDocument/2006/relationships/hyperlink" Target="http://wsturbo.net/books/pk/102086-miheeva-e-v-informacionnye-tehnologii-v-professionalnoy-deyatelnosti-2016-pdf.html-" TargetMode="External"/><Relationship Id="rId23" Type="http://schemas.openxmlformats.org/officeDocument/2006/relationships/hyperlink" Target="http://www.alleng.ru/d/engl/engl805.htm-" TargetMode="External"/><Relationship Id="rId119" Type="http://schemas.openxmlformats.org/officeDocument/2006/relationships/hyperlink" Target="http://avidreaders.ru/book/fizika-uchebnik-i-praktikum-dlya-spo.html-%20&#1050;&#1088;&#1072;&#1074;&#1095;&#1077;&#1085;&#1082;&#1086;%20&#1070;.&#1042;" TargetMode="External"/><Relationship Id="rId270" Type="http://schemas.openxmlformats.org/officeDocument/2006/relationships/hyperlink" Target="https://rucont.ru/efd/294619-&#1052;&#1077;&#1078;&#1086;&#1090;&#1088;&#1072;&#1089;&#1083;&#1077;&#1074;&#1072;&#1103;%20&#1101;&#1083;.%20&#1073;&#1080;&#1073;&#1083;&#1080;&#1086;&#1090;&#1077;&#1082;&#1072;" TargetMode="External"/><Relationship Id="rId291" Type="http://schemas.openxmlformats.org/officeDocument/2006/relationships/hyperlink" Target="http://avidreaders.ru/book/pravovoe-obespechenie-professionalnoy-deyatelnosti-2-e.html-%20&#1050;&#1072;&#1087;&#1091;&#1089;&#1090;&#1080;&#1085;%20&#1040;.&#1071;" TargetMode="External"/><Relationship Id="rId305" Type="http://schemas.openxmlformats.org/officeDocument/2006/relationships/hyperlink" Target="http://www.best-students.ru/index.php?productID=3171" TargetMode="External"/><Relationship Id="rId326" Type="http://schemas.openxmlformats.org/officeDocument/2006/relationships/hyperlink" Target="http://mexalib.com/view/30947" TargetMode="External"/><Relationship Id="rId347" Type="http://schemas.openxmlformats.org/officeDocument/2006/relationships/hyperlink" Target="https://www.gastronom.ru/?utm_source=yandex&amp;utm_medium=cpc&amp;utm_campaign=2966483_gastronom&amp;utm_con" TargetMode="External"/><Relationship Id="rId44" Type="http://schemas.openxmlformats.org/officeDocument/2006/relationships/hyperlink" Target="http://www.bbc.co.uk/worldservice/learningenglish" TargetMode="External"/><Relationship Id="rId65" Type="http://schemas.openxmlformats.org/officeDocument/2006/relationships/hyperlink" Target="http://www.academia-moscow.ru/authors/detail/45896/" TargetMode="External"/><Relationship Id="rId86" Type="http://schemas.openxmlformats.org/officeDocument/2006/relationships/hyperlink" Target="http://www.school-collection.edu.ru/" TargetMode="External"/><Relationship Id="rId130" Type="http://schemas.openxmlformats.org/officeDocument/2006/relationships/hyperlink" Target="http://www.abitura.com&#1060;&#1080;&#1079;&#1080;&#1082;&#1072;" TargetMode="External"/><Relationship Id="rId151" Type="http://schemas.openxmlformats.org/officeDocument/2006/relationships/hyperlink" Target="http://www.mioo.ru/" TargetMode="External"/><Relationship Id="rId368" Type="http://schemas.openxmlformats.org/officeDocument/2006/relationships/hyperlink" Target="https://www.youtube.com/watch?v=HDWFzSi9hGo" TargetMode="External"/><Relationship Id="rId389" Type="http://schemas.openxmlformats.org/officeDocument/2006/relationships/fontTable" Target="fontTable.xml"/><Relationship Id="rId172" Type="http://schemas.openxmlformats.org/officeDocument/2006/relationships/hyperlink" Target="http://infourok.ru/go.html?href=http%3A%2F%2Fwww.fipi.ru" TargetMode="External"/><Relationship Id="rId193" Type="http://schemas.openxmlformats.org/officeDocument/2006/relationships/hyperlink" Target="http://him.1september.ru/" TargetMode="External"/><Relationship Id="rId207" Type="http://schemas.openxmlformats.org/officeDocument/2006/relationships/hyperlink" Target="http://metodist.lbz.ru/iumk/biology/er.php-&#1041;&#1080;&#1086;&#1083;&#1086;&#1075;&#1080;&#1103;" TargetMode="External"/><Relationship Id="rId228" Type="http://schemas.openxmlformats.org/officeDocument/2006/relationships/hyperlink" Target="https://www.google.ru/url?sa=t&amp;rct=j&amp;q=&amp;esrc=s&amp;source=web&amp;cd=1&amp;ved=0ahUKEwi5tf3Rrq3TAhXjApoKHWuKD6QQFggkMAA&amp;url=https%3A%2F%2Fedu.tatar.ru%2Fupload%2Fimages%2Ffiles%2F%25D0%25A2%25D0%25B5%25D0%25BA%25D1%2581%25D1%2582%2520%25D1%2583%25D1%2587%25D0%25B5%25D0%25B1%25D0%25BD%25D0%25B8%25D0%25BA%25D0%25B0%2520.pdf&amp;usg=AFQjCNGlD_YBHt2Ccj2XcvXNRmDUKcTHog&amp;cad=rjt" TargetMode="External"/><Relationship Id="rId249" Type="http://schemas.openxmlformats.org/officeDocument/2006/relationships/hyperlink" Target="http://www.alleng.ru/edu/manag2.htm" TargetMode="External"/><Relationship Id="rId13" Type="http://schemas.openxmlformats.org/officeDocument/2006/relationships/hyperlink" Target="http://rus.1september.ru/" TargetMode="External"/><Relationship Id="rId109" Type="http://schemas.openxmlformats.org/officeDocument/2006/relationships/hyperlink" Target="http://www.edu/ru" TargetMode="External"/><Relationship Id="rId260" Type="http://schemas.openxmlformats.org/officeDocument/2006/relationships/hyperlink" Target="http://vlad-ezhov.narod.ru/zor/p6aa1.html" TargetMode="External"/><Relationship Id="rId281" Type="http://schemas.openxmlformats.org/officeDocument/2006/relationships/hyperlink" Target="http://www.gramotey.com" TargetMode="External"/><Relationship Id="rId316" Type="http://schemas.openxmlformats.org/officeDocument/2006/relationships/hyperlink" Target="http://novtex.ru/bjd/-&#1078;&#1091;&#1088;&#1085;.&#1041;&#1077;&#1079;&#1086;&#1087;&#1072;&#1089;&#1085;&#1086;&#1089;&#1090;&#1100;" TargetMode="External"/><Relationship Id="rId337" Type="http://schemas.openxmlformats.org/officeDocument/2006/relationships/hyperlink" Target="http://900igr.net/prezentacija/ekonomika/tekhnologija-khlebopekarnogo-proizvodstva-video-199796.html" TargetMode="External"/><Relationship Id="rId34" Type="http://schemas.openxmlformats.org/officeDocument/2006/relationships/hyperlink" Target="http://www.biology.ru" TargetMode="External"/><Relationship Id="rId55" Type="http://schemas.openxmlformats.org/officeDocument/2006/relationships/hyperlink" Target="http://www.teachitworld.com/" TargetMode="External"/><Relationship Id="rId76" Type="http://schemas.openxmlformats.org/officeDocument/2006/relationships/hyperlink" Target="http://zaba.ru/&#1052;&#1072;&#1090;&#1077;&#1084;&#1072;&#1090;&#1080;&#1095;&#1077;&#1089;&#1082;&#1080;&#1077;" TargetMode="External"/><Relationship Id="rId97" Type="http://schemas.openxmlformats.org/officeDocument/2006/relationships/hyperlink" Target="http://bibliophika.ru/" TargetMode="External"/><Relationship Id="rId120" Type="http://schemas.openxmlformats.org/officeDocument/2006/relationships/hyperlink" Target="http://wordgdz.ru/uchebniki-po-fizike/-" TargetMode="External"/><Relationship Id="rId141" Type="http://schemas.openxmlformats.org/officeDocument/2006/relationships/hyperlink" Target="http://www.academia-moscow.ru/catalogue/4986/168202/" TargetMode="External"/><Relationship Id="rId358" Type="http://schemas.openxmlformats.org/officeDocument/2006/relationships/hyperlink" Target="https://www.youtube.com/watch?v=BxHuRfxn1VQ" TargetMode="External"/><Relationship Id="rId379" Type="http://schemas.openxmlformats.org/officeDocument/2006/relationships/hyperlink" Target="http://www.eda-server.ru/culinary-school-&#1048;&#1083;&#1083;&#1102;&#1089;&#1090;&#1088;&#1080;&#1088;&#1086;&#1074;&#1072;&#1085;&#1085;&#1099;&#1077;%20&#1082;&#1091;&#1083;&#1080;&#1085;&#1072;&#1088;&#1085;&#1099;&#1077;%20&#1088;&#1077;&#1094;&#1077;&#1087;&#1090;&#1099;/" TargetMode="External"/><Relationship Id="rId7" Type="http://schemas.openxmlformats.org/officeDocument/2006/relationships/hyperlink" Target="http://wordgdz.ru/tag/russkiy-yazyik-10-klass/-&#1091;&#1095;&#1077;&#1073;&#1085;&#1080;&#1082;&#1080;" TargetMode="External"/><Relationship Id="rId162" Type="http://schemas.openxmlformats.org/officeDocument/2006/relationships/hyperlink" Target="http://11klasov.ru/geography/10klasge/&#1091;&#1095;&#1077;&#1073;&#1085;&#1080;&#1082;&#1080;" TargetMode="External"/><Relationship Id="rId183" Type="http://schemas.openxmlformats.org/officeDocument/2006/relationships/hyperlink" Target="https://www.prlib.ru/" TargetMode="External"/><Relationship Id="rId218" Type="http://schemas.openxmlformats.org/officeDocument/2006/relationships/hyperlink" Target="http://wordgdz.ru/tag/informatika-10-klass/-&#1091;&#1095;&#1077;&#1073;" TargetMode="External"/><Relationship Id="rId239" Type="http://schemas.openxmlformats.org/officeDocument/2006/relationships/hyperlink" Target="http://www.gost.ru/wps/portal/pages/main" TargetMode="External"/><Relationship Id="rId390" Type="http://schemas.openxmlformats.org/officeDocument/2006/relationships/theme" Target="theme/theme1.xml"/><Relationship Id="rId250" Type="http://schemas.openxmlformats.org/officeDocument/2006/relationships/hyperlink" Target="http://bookre.org/reader?file=1503603-" TargetMode="External"/><Relationship Id="rId271" Type="http://schemas.openxmlformats.org/officeDocument/2006/relationships/hyperlink" Target="http://zdamsam.ru/a7597.html-&#1041;&#1083;&#1080;&#1085;&#1082;&#1086;&#1074;&#1072;%20&#1058;.%20&#1052;%20.&#1051;&#1077;&#1082;&#1094;&#1080;&#1086;&#1085;&#1085;&#1099;&#1081;" TargetMode="External"/><Relationship Id="rId292" Type="http://schemas.openxmlformats.org/officeDocument/2006/relationships/hyperlink" Target="http://pu66.ru/files/biblioteka/obsheobrazovatel'nye%20predmety/yakovlev%20a.%20i.%20osnovy%20pravovedeniya.pdf-" TargetMode="External"/><Relationship Id="rId306" Type="http://schemas.openxmlformats.org/officeDocument/2006/relationships/hyperlink" Target="http://www.nhtk-edu.ru/metodichki/pravovoe-obespechenie-professionalnoy-deyatelnosti" TargetMode="External"/><Relationship Id="rId24" Type="http://schemas.openxmlformats.org/officeDocument/2006/relationships/hyperlink" Target="http://bglpu62.ucoz.ru/2016/Biblioteka/golubev_a-anglijskij_jazyk.pdf%20-%20&#1043;&#1086;&#1083;&#1091;&#1073;&#1077;&#1074;%20&#1040;.&#1055;" TargetMode="External"/><Relationship Id="rId45" Type="http://schemas.openxmlformats.org/officeDocument/2006/relationships/hyperlink" Target="http://www.britishcouncil.org/learning-elt-resources.htm" TargetMode="External"/><Relationship Id="rId66" Type="http://schemas.openxmlformats.org/officeDocument/2006/relationships/hyperlink" Target="http://eqworld.ipmnet.ru/ru/library" TargetMode="External"/><Relationship Id="rId87" Type="http://schemas.openxmlformats.org/officeDocument/2006/relationships/hyperlink" Target="http://www.school-collection.edu.ru/" TargetMode="External"/><Relationship Id="rId110" Type="http://schemas.openxmlformats.org/officeDocument/2006/relationships/hyperlink" Target="https://www.google.ru/url?sa=t&amp;rct=j&amp;q=&amp;esrc=s&amp;source=web&amp;cd=1&amp;ved=0ahUKEwiX6sm--qrTAhVkGZoKHeCMAkgQFggkMAA&amp;url=http%3A%2F%2Fwww.alleng.ru%2Fd%2Fsaf%2Fsaf117.htm&amp;usg=AFQjCNGxZyb7gSvjLBT879DYVR3vtXqRKQ&amp;cad=rjt" TargetMode="External"/><Relationship Id="rId131" Type="http://schemas.openxmlformats.org/officeDocument/2006/relationships/hyperlink" Target="http://www.alleng.ru/edu/phys.htm&#1048;&#1085;&#1090;&#1077;&#1088;&#1085;&#1077;&#1090;" TargetMode="External"/><Relationship Id="rId327" Type="http://schemas.openxmlformats.org/officeDocument/2006/relationships/hyperlink" Target="https://www.razym.ru/tehnicheskaya/promishlennost/201006-givartovskiy-r-v-pischevye-drozhzhi-i-ih-primenenie.html" TargetMode="External"/><Relationship Id="rId348" Type="http://schemas.openxmlformats.org/officeDocument/2006/relationships/hyperlink" Target="https://studfiles.net/preview/5847621/page:4/" TargetMode="External"/><Relationship Id="rId369" Type="http://schemas.openxmlformats.org/officeDocument/2006/relationships/hyperlink" Target="https://www.youtube.com/watch?v=i4ez5u19grE" TargetMode="External"/><Relationship Id="rId152" Type="http://schemas.openxmlformats.org/officeDocument/2006/relationships/hyperlink" Target="http://www.mioo.ru/" TargetMode="External"/><Relationship Id="rId173" Type="http://schemas.openxmlformats.org/officeDocument/2006/relationships/hyperlink" Target="http://infourok.ru/go.html?href=http%3A%2F%2Fletopisi.ru" TargetMode="External"/><Relationship Id="rId194" Type="http://schemas.openxmlformats.org/officeDocument/2006/relationships/hyperlink" Target="http://school-collection.edu.ru/e-learn/-" TargetMode="External"/><Relationship Id="rId208" Type="http://schemas.openxmlformats.org/officeDocument/2006/relationships/hyperlink" Target="https://infourok.ru/cifrovie-elektronnie-resursi-po-biologii-1313477.html-&#1041;&#1080;&#1086;&#1083;&#1086;&#1075;&#1080;&#1103;" TargetMode="External"/><Relationship Id="rId229" Type="http://schemas.openxmlformats.org/officeDocument/2006/relationships/hyperlink" Target="https://edu.tatar.ru/upload/images/files/&#1058;&#1077;&#1082;&#1089;&#1090;%20&#1091;&#1095;&#1077;&#1073;&#1085;&#1080;&#1082;&#1072;%20.pdf-" TargetMode="External"/><Relationship Id="rId380" Type="http://schemas.openxmlformats.org/officeDocument/2006/relationships/hyperlink" Target="http://www.pitportal.ru/" TargetMode="External"/><Relationship Id="rId240" Type="http://schemas.openxmlformats.org/officeDocument/2006/relationships/hyperlink" Target="http://www.gost.ru" TargetMode="External"/><Relationship Id="rId261" Type="http://schemas.openxmlformats.org/officeDocument/2006/relationships/hyperlink" Target="http://iit.metodist.ru" TargetMode="External"/><Relationship Id="rId14" Type="http://schemas.openxmlformats.org/officeDocument/2006/relationships/hyperlink" Target="http://www.gramota.ru/-&#1089;&#1087;&#1088;&#1072;&#1074;&#1086;&#1095;&#1085;&#1086;-&#1080;&#1085;" TargetMode="External"/><Relationship Id="rId35" Type="http://schemas.openxmlformats.org/officeDocument/2006/relationships/hyperlink" Target="http://www.nrc.edu.ru" TargetMode="External"/><Relationship Id="rId56" Type="http://schemas.openxmlformats.org/officeDocument/2006/relationships/hyperlink" Target="http://www.teachers-pet.org/" TargetMode="External"/><Relationship Id="rId77" Type="http://schemas.openxmlformats.org/officeDocument/2006/relationships/hyperlink" Target="http://mat.1september.ru/" TargetMode="External"/><Relationship Id="rId100" Type="http://schemas.openxmlformats.org/officeDocument/2006/relationships/hyperlink" Target="https://www.prlib.ru/" TargetMode="External"/><Relationship Id="rId282" Type="http://schemas.openxmlformats.org/officeDocument/2006/relationships/hyperlink" Target="http://www.gost.prototypes.ru" TargetMode="External"/><Relationship Id="rId317" Type="http://schemas.openxmlformats.org/officeDocument/2006/relationships/hyperlink" Target="http://ohrana-bgd.narod.ru/&#1054;&#1093;&#1088;&#1072;&#1085;&#1072;" TargetMode="External"/><Relationship Id="rId338" Type="http://schemas.openxmlformats.org/officeDocument/2006/relationships/hyperlink" Target="https://baker-group.net/bread-and-bakery-products.html" TargetMode="External"/><Relationship Id="rId359" Type="http://schemas.openxmlformats.org/officeDocument/2006/relationships/hyperlink" Target="http://www.nofollow.ru/video.php?c=2nWxTevfQn4" TargetMode="External"/><Relationship Id="rId8" Type="http://schemas.openxmlformats.org/officeDocument/2006/relationships/hyperlink" Target="http://nashol.com/knigi-po-russkomu-yaziku/" TargetMode="External"/><Relationship Id="rId98" Type="http://schemas.openxmlformats.org/officeDocument/2006/relationships/hyperlink" Target="http://his.1september.ru/" TargetMode="External"/><Relationship Id="rId121" Type="http://schemas.openxmlformats.org/officeDocument/2006/relationships/hyperlink" Target="http://proresheno.ru/uchebniki/fizika/11klass-&#1091;&#1095;&#1077;&#1073;&#1085;&#1080;&#1082;&#1080;" TargetMode="External"/><Relationship Id="rId142" Type="http://schemas.openxmlformats.org/officeDocument/2006/relationships/hyperlink" Target="http://avidreaders.ru/book/obschestvoznanie-uchebnik-dlya-spo.html-%20&#1060;&#1077;&#1076;&#1086;&#1088;&#1086;&#1074;%20&#1041;.&#1048;" TargetMode="External"/><Relationship Id="rId163" Type="http://schemas.openxmlformats.org/officeDocument/2006/relationships/hyperlink" Target="http://proresheno.ru/uchebniki/geografia/10klass/297-ekonomicheskaya-i-sotsialnaya-geografiya-mira-uchebnik-dlya-10-kl-maksakovskij-v-p/visit" TargetMode="External"/><Relationship Id="rId184" Type="http://schemas.openxmlformats.org/officeDocument/2006/relationships/hyperlink" Target="https://xn--90ax2c.xn--p1ai/" TargetMode="External"/><Relationship Id="rId219" Type="http://schemas.openxmlformats.org/officeDocument/2006/relationships/hyperlink" Target="http://proresheno.ru/uchebniki/informatika/10klass/398-informatika-i-ikt-bazovyj-uroven-uchebnik-dlya-10-11-klassov-semakin-i-g-khenner-e-k/visit" TargetMode="External"/><Relationship Id="rId370" Type="http://schemas.openxmlformats.org/officeDocument/2006/relationships/hyperlink" Target="http://androidmafia.ru/video/MwJv27rd1w8" TargetMode="External"/><Relationship Id="rId230" Type="http://schemas.openxmlformats.org/officeDocument/2006/relationships/hyperlink" Target="http://booksee.org/book/760484" TargetMode="External"/><Relationship Id="rId251" Type="http://schemas.openxmlformats.org/officeDocument/2006/relationships/hyperlink" Target="http://book.uraic.ru/kraeved/20/resurs1.htm-&#1089;&#1074;&#1077;&#1088;&#1076;&#1083;.&#1086;&#1073;&#1083;&#1072;&#1089;&#1090;&#1100;" TargetMode="External"/><Relationship Id="rId25" Type="http://schemas.openxmlformats.org/officeDocument/2006/relationships/hyperlink" Target="http://www.knigafund.ru/tags/893-&#1050;&#1085;&#1080;&#1075;&#1080;" TargetMode="External"/><Relationship Id="rId46" Type="http://schemas.openxmlformats.org/officeDocument/2006/relationships/hyperlink" Target="http://www.handoutsonline.com/" TargetMode="External"/><Relationship Id="rId67" Type="http://schemas.openxmlformats.org/officeDocument/2006/relationships/hyperlink" Target="http://www.math.ru/lib/&#1050;&#1085;&#1080;&#1075;&#1080;" TargetMode="External"/><Relationship Id="rId272" Type="http://schemas.openxmlformats.org/officeDocument/2006/relationships/hyperlink" Target="http://ohranatruda.ru/ot_biblio/normativ/data_normativ/9/9744/" TargetMode="External"/><Relationship Id="rId293" Type="http://schemas.openxmlformats.org/officeDocument/2006/relationships/hyperlink" Target="https://www.biblio-online.ru/viewer/D7CFD270-429E-4F82-9D86-8A9314202D8E" TargetMode="External"/><Relationship Id="rId307" Type="http://schemas.openxmlformats.org/officeDocument/2006/relationships/hyperlink" Target="http://www.twirpx.com/" TargetMode="External"/><Relationship Id="rId328" Type="http://schemas.openxmlformats.org/officeDocument/2006/relationships/hyperlink" Target="http://www.5-tv.ru/video/1019436/-" TargetMode="External"/><Relationship Id="rId349" Type="http://schemas.openxmlformats.org/officeDocument/2006/relationships/hyperlink" Target="http://pandia.ru/text/77/512/69860.php" TargetMode="External"/><Relationship Id="rId88" Type="http://schemas.openxmlformats.org/officeDocument/2006/relationships/hyperlink" Target="http://www.academia-moscow.ru/authors/detail/43750/" TargetMode="External"/><Relationship Id="rId111" Type="http://schemas.openxmlformats.org/officeDocument/2006/relationships/hyperlink" Target="http://www.alleng.ru/d/saf/saf117.htm" TargetMode="External"/><Relationship Id="rId132" Type="http://schemas.openxmlformats.org/officeDocument/2006/relationships/hyperlink" Target="http://www.fizika.ru-" TargetMode="External"/><Relationship Id="rId153" Type="http://schemas.openxmlformats.org/officeDocument/2006/relationships/hyperlink" Target="http://www.mioo.ru/" TargetMode="External"/><Relationship Id="rId174" Type="http://schemas.openxmlformats.org/officeDocument/2006/relationships/hyperlink" Target="http://infourok.ru/go.html?href=http%3A%2F%2Fgeo.metodist.ru" TargetMode="External"/><Relationship Id="rId195" Type="http://schemas.openxmlformats.org/officeDocument/2006/relationships/hyperlink" Target="http://www.chem.msu.ru/rus/elibrary/-&#1101;&#1083;&#1077;&#1082;&#1090;&#1088;" TargetMode="External"/><Relationship Id="rId209" Type="http://schemas.openxmlformats.org/officeDocument/2006/relationships/hyperlink" Target="http://www.sbio.info" TargetMode="External"/><Relationship Id="rId360" Type="http://schemas.openxmlformats.org/officeDocument/2006/relationships/hyperlink" Target="http://www.twirpx.com/file/2133082/" TargetMode="External"/><Relationship Id="rId381" Type="http://schemas.openxmlformats.org/officeDocument/2006/relationships/hyperlink" Target="http://base.garant.ru" TargetMode="External"/><Relationship Id="rId220" Type="http://schemas.openxmlformats.org/officeDocument/2006/relationships/hyperlink" Target="http://www.znanium.com" TargetMode="External"/><Relationship Id="rId241" Type="http://schemas.openxmlformats.org/officeDocument/2006/relationships/hyperlink" Target="http://www.constitution.ru" TargetMode="External"/><Relationship Id="rId15" Type="http://schemas.openxmlformats.org/officeDocument/2006/relationships/hyperlink" Target="http://www.hi-edu.ru/e-books/xbook107/01/index.html?part-005.htm/" TargetMode="External"/><Relationship Id="rId36" Type="http://schemas.openxmlformats.org/officeDocument/2006/relationships/hyperlink" Target="http://www.5ballov.ru/test" TargetMode="External"/><Relationship Id="rId57" Type="http://schemas.openxmlformats.org/officeDocument/2006/relationships/hyperlink" Target="http://www.coilins.co.uk/corpus" TargetMode="External"/><Relationship Id="rId262" Type="http://schemas.openxmlformats.org/officeDocument/2006/relationships/hyperlink" Target="http://www.intuit.ru" TargetMode="External"/><Relationship Id="rId283" Type="http://schemas.openxmlformats.org/officeDocument/2006/relationships/hyperlink" Target="http://www.lib.rus" TargetMode="External"/><Relationship Id="rId318" Type="http://schemas.openxmlformats.org/officeDocument/2006/relationships/hyperlink" Target="http://www.culture.mchs.gov.ru/-&#1050;&#1091;&#1083;&#1100;&#1090;&#1091;&#1088;&#1072;" TargetMode="External"/><Relationship Id="rId339" Type="http://schemas.openxmlformats.org/officeDocument/2006/relationships/hyperlink" Target="http://www.twirpx.com/file/2133082/" TargetMode="External"/><Relationship Id="rId78" Type="http://schemas.openxmlformats.org/officeDocument/2006/relationships/hyperlink" Target="http://www.fcior.edu.ru/" TargetMode="External"/><Relationship Id="rId99" Type="http://schemas.openxmlformats.org/officeDocument/2006/relationships/hyperlink" Target="http://inion.ru/ww1" TargetMode="External"/><Relationship Id="rId101" Type="http://schemas.openxmlformats.org/officeDocument/2006/relationships/hyperlink" Target="https://xn--90ax2c.xn--p1ai/" TargetMode="External"/><Relationship Id="rId122" Type="http://schemas.openxmlformats.org/officeDocument/2006/relationships/hyperlink" Target="http://wordgdz.ru/fizika-zadachnik-10-11-klass-ryimkevich/&#1056;&#1099;&#1084;&#1082;&#1077;&#1074;&#1080;&#1095;" TargetMode="External"/><Relationship Id="rId143" Type="http://schemas.openxmlformats.org/officeDocument/2006/relationships/hyperlink" Target="http://wordgdz.ru/tag/obshhestvoznanie-10-klass/&#1091;&#1095;&#1077;&#1073;&#1085;&#1080;&#1082;&#1080;" TargetMode="External"/><Relationship Id="rId164" Type="http://schemas.openxmlformats.org/officeDocument/2006/relationships/hyperlink" Target="http://wordgdz.ru/geografiya-10-11-klass-kuznetsov-kim-bazovyiy-uroven/&#1050;&#1091;&#1079;&#1085;&#1077;&#1094;&#1086;&#1074;,&#1050;&#1080;&#1084;" TargetMode="External"/><Relationship Id="rId185" Type="http://schemas.openxmlformats.org/officeDocument/2006/relationships/hyperlink" Target="http://www.alleng.ru/d/chem/chem411.htm-%20&#1045;&#1088;&#1086;&#1093;&#1080;&#1085;%20&#1070;.&#1052;" TargetMode="External"/><Relationship Id="rId350" Type="http://schemas.openxmlformats.org/officeDocument/2006/relationships/hyperlink" Target="https://www.youtube.com/watch?v=3FewXciRDMQ" TargetMode="External"/><Relationship Id="rId371" Type="http://schemas.openxmlformats.org/officeDocument/2006/relationships/hyperlink" Target="https://www.youtube.com/watch?v=5hMeNQrrRzQ" TargetMode="External"/><Relationship Id="rId9" Type="http://schemas.openxmlformats.org/officeDocument/2006/relationships/hyperlink" Target="http://www.yangteacher.ru/uchebnik-russkij-yazyk-10-11-klass-grekov/-&#1043;&#1088;&#1077;&#1082;&#1086;&#1074;" TargetMode="External"/><Relationship Id="rId210" Type="http://schemas.openxmlformats.org/officeDocument/2006/relationships/hyperlink" Target="http://www.biology.ru" TargetMode="External"/><Relationship Id="rId26" Type="http://schemas.openxmlformats.org/officeDocument/2006/relationships/hyperlink" Target="http://fictionbook.ru/author/yuliya_borisovna_kuzmenkova/angliyiskiyi_yazyik_cd_uchebnik_i_prakti/-&#1091;&#1095;&#1077;&#1073;&#1085;&#1080;&#1082;&#1080;" TargetMode="External"/><Relationship Id="rId231" Type="http://schemas.openxmlformats.org/officeDocument/2006/relationships/hyperlink" Target="http://cwer.me/node/440763/&#1064;&#1077;&#1084;&#1073;&#1077;&#1083;&#1100;" TargetMode="External"/><Relationship Id="rId252" Type="http://schemas.openxmlformats.org/officeDocument/2006/relationships/hyperlink" Target="http://riaural.ru/geografiya/istoriya-urala.html" TargetMode="External"/><Relationship Id="rId273" Type="http://schemas.openxmlformats.org/officeDocument/2006/relationships/hyperlink" Target="http://alexandrafb.ucoz.net/load/osnovi/5-&#1054;&#1089;&#1085;&#1086;&#1074;&#1099;" TargetMode="External"/><Relationship Id="rId294" Type="http://schemas.openxmlformats.org/officeDocument/2006/relationships/hyperlink" Target="https://www.biblio-online.ru/viewer/FD57043F-8593-41E4-978C-5C76F292EDB1" TargetMode="External"/><Relationship Id="rId308" Type="http://schemas.openxmlformats.org/officeDocument/2006/relationships/hyperlink" Target="http://webirbis.usue.ru/cgi-bin/irbis64r_14/cgiirbis_64.exe?LNG=&amp;Z21ID=&amp;I21DBN=BOOK&amp;P21DBN=BOOK&amp;S21STN=1&amp;S21REF=1&amp;S21FMT=fullwebr&amp;C21COM=S&amp;S21CNR=10&amp;S21P01=0&amp;S21P02=1&amp;S21P03=A=&amp;S21STR=%D0%93%D0%BE%D0%BC%D0%BE%D0%BB%D0%B0,%20%D0%90%D0%BB%D0%B5%D0%BA%D1%81%D0%B0%D0%BD%D0%B4%D1%80%20%D0%98%D0%B2%D0%B0%D0%BD%D0%BE%D0%B2%D0%B8%D1%87" TargetMode="External"/><Relationship Id="rId329" Type="http://schemas.openxmlformats.org/officeDocument/2006/relationships/hyperlink" Target="http://www.twirpx.com/file/1740274/" TargetMode="External"/><Relationship Id="rId47" Type="http://schemas.openxmlformats.org/officeDocument/2006/relationships/hyperlink" Target="http://www.enlish-to-go.com/" TargetMode="External"/><Relationship Id="rId68" Type="http://schemas.openxmlformats.org/officeDocument/2006/relationships/hyperlink" Target="http://mschool.kubsu.ru/npv/index.php&#1041;&#1080;&#1073;&#1083;&#1080;&#1086;&#1090;&#1077;&#1082;&#1072;%20&#1101;&#1083;.&#1091;&#1095;&#1077;&#1073;&#1085;&#1099;&#1093;" TargetMode="External"/><Relationship Id="rId89" Type="http://schemas.openxmlformats.org/officeDocument/2006/relationships/hyperlink" Target="http://www.academia-moscow.ru/authors/detail/44152/" TargetMode="External"/><Relationship Id="rId112" Type="http://schemas.openxmlformats.org/officeDocument/2006/relationships/hyperlink" Target="http://www.alleng.ru/d/saf/saf118.htm-&#1040;&#1088;&#1091;&#1089;&#1090;&#1072;&#1084;&#1086;&#1074;" TargetMode="External"/><Relationship Id="rId133" Type="http://schemas.openxmlformats.org/officeDocument/2006/relationships/hyperlink" Target="http://www.abitura.com-" TargetMode="External"/><Relationship Id="rId154" Type="http://schemas.openxmlformats.org/officeDocument/2006/relationships/hyperlink" Target="http://www.mioo.ru/" TargetMode="External"/><Relationship Id="rId175" Type="http://schemas.openxmlformats.org/officeDocument/2006/relationships/hyperlink" Target="http://www.geografia.ru" TargetMode="External"/><Relationship Id="rId340" Type="http://schemas.openxmlformats.org/officeDocument/2006/relationships/hyperlink" Target="http://books.ifmo.ru/file/pdf/1415.pdf" TargetMode="External"/><Relationship Id="rId361" Type="http://schemas.openxmlformats.org/officeDocument/2006/relationships/hyperlink" Target="https://www.youtube.com/watch?v=0D1STVe-9YA" TargetMode="External"/><Relationship Id="rId196" Type="http://schemas.openxmlformats.org/officeDocument/2006/relationships/hyperlink" Target="http://chemistry-chemists.com/forum/viewtopic.php?f=6&amp;t=68&amp;start=0&amp;sid=8ff28a706493ecee4b6c5c19d67390d9" TargetMode="External"/><Relationship Id="rId200" Type="http://schemas.openxmlformats.org/officeDocument/2006/relationships/hyperlink" Target="http://wordgdz.ru/tag/biologiya-10-klass/-" TargetMode="External"/><Relationship Id="rId382" Type="http://schemas.openxmlformats.org/officeDocument/2006/relationships/hyperlink" Target="http://ozpp.ru/laws2/postan/post7.html-&#1055;&#1088;&#1072;&#1074;&#1080;&#1083;&#1072;" TargetMode="External"/><Relationship Id="rId16" Type="http://schemas.openxmlformats.org/officeDocument/2006/relationships/hyperlink" Target="http://www.hi-edu.ru/e-books/xbook107/01/index.html?part-005.htm/" TargetMode="External"/><Relationship Id="rId221" Type="http://schemas.openxmlformats.org/officeDocument/2006/relationships/hyperlink" Target="http://metodist.lbz.ru/iumk/informatics/er.php-&#1048;&#1085;&#1092;&#1086;&#1088;&#1084;&#1072;&#1090;&#1080;&#1082;&#1072;" TargetMode="External"/><Relationship Id="rId242" Type="http://schemas.openxmlformats.org/officeDocument/2006/relationships/hyperlink" Target="http://base.garant.ru/10164072/" TargetMode="External"/><Relationship Id="rId263" Type="http://schemas.openxmlformats.org/officeDocument/2006/relationships/hyperlink" Target="http://www.osp.ru/" TargetMode="External"/><Relationship Id="rId284" Type="http://schemas.openxmlformats.org/officeDocument/2006/relationships/hyperlink" Target="http://www.twirpx.com/file/1757117" TargetMode="External"/><Relationship Id="rId319" Type="http://schemas.openxmlformats.org/officeDocument/2006/relationships/hyperlink" Target="http://lib2.omgtu.ru/resources/files/bezopasnost%202016.pdf-&#1041;&#1077;&#1079;&#1086;&#1087;&#1089;&#1085;&#1086;&#1089;&#1090;&#1100;" TargetMode="External"/><Relationship Id="rId37" Type="http://schemas.openxmlformats.org/officeDocument/2006/relationships/hyperlink" Target="http://www.nature.ok.ru" TargetMode="External"/><Relationship Id="rId58" Type="http://schemas.openxmlformats.org/officeDocument/2006/relationships/hyperlink" Target="http://www.flo-joe.com/" TargetMode="External"/><Relationship Id="rId79" Type="http://schemas.openxmlformats.org/officeDocument/2006/relationships/hyperlink" Target="http://www.school-collection.edu.ru/" TargetMode="External"/><Relationship Id="rId102" Type="http://schemas.openxmlformats.org/officeDocument/2006/relationships/hyperlink" Target="http://gdzklass.com/knigi-o-zdorove/fizicheskaya-kultura-uchebnye-posobiya/fizicheskaya-kultura-bishaeva-aa.html-" TargetMode="External"/><Relationship Id="rId123" Type="http://schemas.openxmlformats.org/officeDocument/2006/relationships/hyperlink" Target="http://yandex.ru/clck/jsredir?from=yandex.ru%3Bsearch%2F%3Bweb%3B%3B&amp;text=&amp;etext=1393.AWRzKlbf_E5VPhz_u93Ypqe2uNcNRjtgZEr_4K7gN_7vB44TqCngnSjWrlJ06CSrN8t_im7XTu18OkRrWpNpFEsdtvac3qC-eFJlmGB2M-17QtlNIr9XJSaiDuuVBQhjmwNsbYtznARvrqhPkBYU5uXrA1FXP5li6neBmYMjGP5619CgD6xLdxD21Hp7p-QS5yos6q0pxwJygPrTxbXjD7yHwKIwdqzl_B7GrvVhT830T_H14Y7kCRNGlMedVNLaPylayaDBRFtQyveoGRM693EYkoozFMYTbt4zmbP3h3LWAcNaAUcKdRru7tiqVpLq1iC_yqwUfhB7nZgQg0wbtw.b992eb09b056982073fa50d3971d7a4f0e4ab510&amp;uuid=&amp;state=PEtFfuTeVD5kpHnK9lio9ThluiZ1G4ojQRnDqP1wRIkdnIy1TZuw1A&amp;data=UlNrNmk5WktYejR0eWJFYk1LdmtxcmdlOFVpdk5sVnlDSTRMbmhTZ1liQ21oYkloN1RNU0JHbEhtUkYzOTBKUnBBZ2FDU1hsanFWVE9wemQzeWdCOGxGTUVQbW14R1RrR0hCTER6MUNpTXRRLVEwU1Q4R1JZdVljVXdITkdnU1M&amp;b64e=2&amp;sign=3ef4a57c33e32e36d2ef5fb857d5d587&amp;keyno=0&amp;cst=AiuY0DBWFJ4BWM_uhLTTxJisf8UPg1C0ASL0sYWm-Xt36qFa8fusBqCyPIBORx5li5EXioTUp39FnCBHihmhSrABTQExqBxRFW3-Er-JfzAVZeuDEg3yhGuEAwlAElPt8b6wRPN9pHTnzHpjTTLcjMqTX_YSZUF8hD-GqZURg3UwwriRsYKUGSsK87G_y0fquDuq9qPkdhakKSZK9kJk7CZdKQvhM8xHGT1vX9Gedia58GvTCYgvgI_wpGWNUwW9&amp;ref=orjY4mGPRjk5boDnW0uvlrrd71vZw9kpkXZ65--1dEndPsvoKJCwysRwVIsdJs8qMX7AYtvEr3rZpeX37zCdKxzDEpv4FhgnRDcoDYmtyvDETo7CcqS2WNK6ua0YBxj0CYLVFrWW4l2jAKZxWUL0r3_uEQyiIyiof_UKon4HnMSLBmdcnBy7uhWgFv_rcBv123hO-a_-pCvvpJL2KgQ5kMd_gPQiWN7H8mheUy-I8CL7g_ukmh6YvBL5FtZnYWNZ4YDDP1Y5ZfZ9E-PrLKKCydACW-2P-N4FOIqs0C4d6Qp4utHJazxNNyAAyZEBD6qhT0HNZ3J9hG1eNXho3Iq4bdAo3UIM_XMG8j_02L1cJb4OLh7MPOsYutqdqTX9CPoD_-8eDjXw46HGqaSjxOhuqk-c-tf9bx7y79oB6R2VcEpOYyOiLqC7RxqTuayglJ3VL0O4JVq5uzL29nh40y48ZLCyE6pWZupTrUSUpy0ozMLZk0vuYQxAcqgM97kdq8dNE6K3DcjM6lt1VQsv30nSosJ1O8Jrwh3axI4yFX0Hy8Vh3QBc9I-q3Wjg9sLSDVLVEu3qqEdVdE9cSrVhDg7ycJkWm5yA0QSpYTRzQ81lt7mC1g9Gny-o261hy9BoTkmp2J0pbwrlQFOLlnrnMU3qOaDETCic-6poIonl3yt6CoSjPzeYJj4esq4N3eCwAKQee-n-aK4wRxuDKyYyrmcbTHValRsgIX8Mb9sqkLLl48JHbhHAROI_rgkR1_FSqgKqFohlvCfzkUUW4JL0psDLaKtLsMSKI2VcxUXhHvf1AIivfFZaHYjghxB1Cch6JN5IOCB6I_ZmSDpvrZXd7Bf2c4PpEeBxrv-Qb5Wb4X9HGcyo42zSiZR6UaStbdcas81-8iJ7lCRR3OSBaJwWFj62hbzm8VUkqhSv_IPU20LsqEYElouzvlKWZWgd5RII2MLyja_Ejp2Z5pciNs47qAXNn4mN1dE-g6YvARibORDVsayz1E8jAs-yNg&amp;l10n=ru&amp;cts=1492414615582&amp;mc=6.224883" TargetMode="External"/><Relationship Id="rId144" Type="http://schemas.openxmlformats.org/officeDocument/2006/relationships/hyperlink" Target="http://11klasov.ru/obchsestvoznanie/-&#1091;&#1095;&#1077;&#1073;&#1085;&#1080;&#1082;&#1080;" TargetMode="External"/><Relationship Id="rId330" Type="http://schemas.openxmlformats.org/officeDocument/2006/relationships/hyperlink" Target="https://bagaghknighek.ga/20036-tehnologiya-hlebopekarnogo-proizvodstva-syire-i-materialyi-uchebnik/" TargetMode="External"/><Relationship Id="rId90" Type="http://schemas.openxmlformats.org/officeDocument/2006/relationships/hyperlink" Target="http://www.alleng.ru/d/hist_vm/hist199.htm-" TargetMode="External"/><Relationship Id="rId165" Type="http://schemas.openxmlformats.org/officeDocument/2006/relationships/hyperlink" Target="http://www.geo.ru/GEO-&#1078;&#1091;&#1088;&#1085;&#1072;&#1083;" TargetMode="External"/><Relationship Id="rId186" Type="http://schemas.openxmlformats.org/officeDocument/2006/relationships/hyperlink" Target="http://proresheno.ru/uchebniki/himiya/11klass&#1091;&#1095;&#1077;&#1073;&#1085;&#1080;&#1082;&#1080;" TargetMode="External"/><Relationship Id="rId351" Type="http://schemas.openxmlformats.org/officeDocument/2006/relationships/hyperlink" Target="http://books.ifmo.ru/file/pdf/1415.pdf" TargetMode="External"/><Relationship Id="rId372" Type="http://schemas.openxmlformats.org/officeDocument/2006/relationships/hyperlink" Target="https://www.youtube.com/watch?v=XGBUSWmHwEM" TargetMode="External"/><Relationship Id="rId211" Type="http://schemas.openxmlformats.org/officeDocument/2006/relationships/hyperlink" Target="http://www.nrc.edu.ru" TargetMode="External"/><Relationship Id="rId232" Type="http://schemas.openxmlformats.org/officeDocument/2006/relationships/hyperlink" Target="http://avidreaders.ru/book/ohrana-truda-v-sfere-obschestvennogo-pitaniya.html-%20&#1045;&#1085;&#1072;&#1083;&#1077;&#1077;&#1074;&#1072;%20&#1048;.&#1044;" TargetMode="External"/><Relationship Id="rId253" Type="http://schemas.openxmlformats.org/officeDocument/2006/relationships/hyperlink" Target="https://uraloved.ru/istoriya" TargetMode="External"/><Relationship Id="rId274" Type="http://schemas.openxmlformats.org/officeDocument/2006/relationships/hyperlink" Target="http://smikro.ru/?cat=69&amp;paged=4-&#1054;&#1089;&#1085;&#1086;&#1074;&#1099;" TargetMode="External"/><Relationship Id="rId295" Type="http://schemas.openxmlformats.org/officeDocument/2006/relationships/hyperlink" Target="http://www.consultant.ru" TargetMode="External"/><Relationship Id="rId309" Type="http://schemas.openxmlformats.org/officeDocument/2006/relationships/hyperlink" Target="http://www.academia-moscow.ru/authors/detail/44289/" TargetMode="External"/><Relationship Id="rId27" Type="http://schemas.openxmlformats.org/officeDocument/2006/relationships/hyperlink" Target="http://wooordhunt.ru/dic/content/en_ru-&#1072;&#1085;&#1075;&#1083;.-&#1088;&#1091;&#1089;" TargetMode="External"/><Relationship Id="rId48" Type="http://schemas.openxmlformats.org/officeDocument/2006/relationships/hyperlink" Target="http://www.bbc.co.uk/videonation" TargetMode="External"/><Relationship Id="rId69" Type="http://schemas.openxmlformats.org/officeDocument/2006/relationships/hyperlink" Target="http://proresheno.ru/uchebniki/algebra/11klass-&#1091;&#1095;&#1077;&#1073;&#1085;&#1080;&#1082;&#1080;" TargetMode="External"/><Relationship Id="rId113" Type="http://schemas.openxmlformats.org/officeDocument/2006/relationships/hyperlink" Target="http://yourlib.net/content/category/17/117/126/-" TargetMode="External"/><Relationship Id="rId134" Type="http://schemas.openxmlformats.org/officeDocument/2006/relationships/hyperlink" Target="http://newgdz.com/uchebniki-10-11-klass/14867-vorontsov-velyaminov-uchebnik-bazovyj-uroven-astronomiya-11-klass-2018" TargetMode="External"/><Relationship Id="rId320" Type="http://schemas.openxmlformats.org/officeDocument/2006/relationships/hyperlink" Target="http://window.edu.ru/" TargetMode="External"/><Relationship Id="rId80" Type="http://schemas.openxmlformats.org/officeDocument/2006/relationships/hyperlink" Target="http://www.school-collection.edu.ru/" TargetMode="External"/><Relationship Id="rId155" Type="http://schemas.openxmlformats.org/officeDocument/2006/relationships/hyperlink" Target="http://www.mioo.ru/" TargetMode="External"/><Relationship Id="rId176" Type="http://schemas.openxmlformats.org/officeDocument/2006/relationships/hyperlink" Target="http://mygeog.ru" TargetMode="External"/><Relationship Id="rId197" Type="http://schemas.openxmlformats.org/officeDocument/2006/relationships/hyperlink" Target="http://www.chem.msu.su" TargetMode="External"/><Relationship Id="rId341" Type="http://schemas.openxmlformats.org/officeDocument/2006/relationships/hyperlink" Target="http://padaread.com/?book=42068&amp;pg=2" TargetMode="External"/><Relationship Id="rId362" Type="http://schemas.openxmlformats.org/officeDocument/2006/relationships/hyperlink" Target="https://www.youtube.com/watch?v=9OVThc12yWA" TargetMode="External"/><Relationship Id="rId383" Type="http://schemas.openxmlformats.org/officeDocument/2006/relationships/hyperlink" Target="http://www.ohranatruda.ru/ot_biblio/normativ/data_normativ/46/46201/&#1053;&#1086;&#1088;&#1084;&#1072;&#1090;&#1080;&#1074;&#1085;&#1099;&#1077;" TargetMode="External"/><Relationship Id="rId201" Type="http://schemas.openxmlformats.org/officeDocument/2006/relationships/hyperlink" Target="http://fictionbook.ru/author/-" TargetMode="External"/><Relationship Id="rId222" Type="http://schemas.openxmlformats.org/officeDocument/2006/relationships/hyperlink" Target="http://www.fcior.edu.ru" TargetMode="External"/><Relationship Id="rId243" Type="http://schemas.openxmlformats.org/officeDocument/2006/relationships/hyperlink" Target="http://ivo.garant.ru/" TargetMode="External"/><Relationship Id="rId264" Type="http://schemas.openxmlformats.org/officeDocument/2006/relationships/hyperlink" Target="http://www.academia-moscow.ru/authors/detail/44761/" TargetMode="External"/><Relationship Id="rId285" Type="http://schemas.openxmlformats.org/officeDocument/2006/relationships/hyperlink" Target="https://mestialibi.ru/?p=28069-&#1046;&#1072;&#1073;&#1080;&#1085;&#1072;" TargetMode="External"/><Relationship Id="rId17" Type="http://schemas.openxmlformats.org/officeDocument/2006/relationships/hyperlink" Target="http://videotutor-rusyaz.ru/ekzameny/bezplatnyevideouroki.html-" TargetMode="External"/><Relationship Id="rId38" Type="http://schemas.openxmlformats.org/officeDocument/2006/relationships/hyperlink" Target="http://www.window.edu.ru" TargetMode="External"/><Relationship Id="rId59" Type="http://schemas.openxmlformats.org/officeDocument/2006/relationships/hyperlink" Target="http://www.academia-moscow.ru/authors/detail/45896/" TargetMode="External"/><Relationship Id="rId103" Type="http://schemas.openxmlformats.org/officeDocument/2006/relationships/hyperlink" Target="http://fictionbook.ru/author/svetlana_kadambaevna_ryabinina/fizicheskaya_kultura_uchebnik_i_praktikum_dlya_spo/&#1041;&#1083;&#1080;&#1079;&#1085;&#1077;&#1074;&#1089;&#1082;&#1080;&#1081;%20&#1040;.&#1070;.&#1060;&#1080;&#1079;&#1080;&#1095;&#1077;&#1089;&#1082;&#1072;&#1103;" TargetMode="External"/><Relationship Id="rId124" Type="http://schemas.openxmlformats.org/officeDocument/2006/relationships/hyperlink" Target="https://multiurok.ru/files/fizika-dlia-studientov-spo-dmitriieva-v-f.html-" TargetMode="External"/><Relationship Id="rId310" Type="http://schemas.openxmlformats.org/officeDocument/2006/relationships/hyperlink" Target="http://www.academia-moscow.ru/catalogue/4986/214506/" TargetMode="External"/><Relationship Id="rId70" Type="http://schemas.openxmlformats.org/officeDocument/2006/relationships/hyperlink" Target="http://proresheno.ru/uchebniki/geometria/11klass-&#1091;&#1095;&#1077;&#1073;&#1085;&#1080;&#1082;&#1080;" TargetMode="External"/><Relationship Id="rId91" Type="http://schemas.openxmlformats.org/officeDocument/2006/relationships/hyperlink" Target="http://www.gumer.info/bibliotek_Buks/History/history2/&#1040;&#1088;&#1090;&#1077;&#1084;&#1086;&#1074;" TargetMode="External"/><Relationship Id="rId145" Type="http://schemas.openxmlformats.org/officeDocument/2006/relationships/hyperlink" Target="https://multiurok.ru/files/uchiebnik-po-obshchiestvoznaniiu-dlia-spo-vazhieni.html-" TargetMode="External"/><Relationship Id="rId166" Type="http://schemas.openxmlformats.org/officeDocument/2006/relationships/hyperlink" Target="http://www.twirpx.com/" TargetMode="External"/><Relationship Id="rId187" Type="http://schemas.openxmlformats.org/officeDocument/2006/relationships/hyperlink" Target="http://avidreaders.ru/book/himiya-uchebnik-i-zadachnik-dlya-spo.html-%20&#1057;&#1077;&#1088;&#1075;&#1077;&#1077;&#1074;%20&#1053;.&#1057;" TargetMode="External"/><Relationship Id="rId331" Type="http://schemas.openxmlformats.org/officeDocument/2006/relationships/hyperlink" Target="http://nashol.com/2015121587708/organizaciya-processa-prigotovleniya-i-prigotovlenie-slojnih-hlebobulochnih-muchnih-konditerskih-izdelii-burchakova-i-u-ermilova-s-v-2014.html" TargetMode="External"/><Relationship Id="rId352" Type="http://schemas.openxmlformats.org/officeDocument/2006/relationships/hyperlink" Target="http://padaread.com/?book=42068&amp;pg=2" TargetMode="External"/><Relationship Id="rId373" Type="http://schemas.openxmlformats.org/officeDocument/2006/relationships/hyperlink" Target="http://base.garant.ru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5ballov.ru/test" TargetMode="External"/><Relationship Id="rId233" Type="http://schemas.openxmlformats.org/officeDocument/2006/relationships/hyperlink" Target="https://www.google.ru/url?sa=t&amp;rct=j&amp;q=&amp;esrc=s&amp;source=web&amp;cd=7&amp;ved=0ahUKEwi11d6f-q_TAhVlIJoKHZmyCKQQFghJMAY&amp;url=http%3A%2F%2Fwww.twirpx.com%2Ffile%2F415453%2F&amp;usg=AFQjCNESE1WoMCxT4Lx06Rga9xdU4xt1Cg&amp;cad=rjt" TargetMode="External"/><Relationship Id="rId254" Type="http://schemas.openxmlformats.org/officeDocument/2006/relationships/hyperlink" Target="http://yandex.ru/clck/jsredir?from=yandex.ru%3Bsearch%2F%3Bweb%3B%3B&amp;text=&amp;etext=1392.NMzjo7PodGzWTASiqfnvBcnkW8iLB88pyZIcOhM7BL1GsawVI9TQ75wVzlTrgssxUlPpAEpzN_D8NLpLkmCNaiQAqIcgZPYvGKTgSmt9CzM.8cdfd89c75818c0750bd6a744ec050d4f52a0b8f&amp;uuid=&amp;state=PEtFfuTeVD4jaxywoSUvtJXex15Wcbo_xe6zfTZA2L39I_pdoHWlT5dsliJOD6Z-&amp;data=UlNrNmk5WktYejY4cHFySjRXSWhXQzdLY3hSTVNzV2ZCVXgzZzFIWmJXemRtSl9GU3pqWkpZZHVXUjktbGpiMHROYUtuNzJOMDJ2LUdwWWNGVjV1Rkt4WHVtWWZtTVd2TGNpT3AtUnlnMnZxYUI0OTFvUnR2eHc1RjVxZE5TRzFzT3hEWFVzRGZGdmtVb3lyV3NSUzYxdHdYQ3BiQjhjMXAyWjdDalp4YWJDb1Vsb0wwaUNTX2l0aGFMYlpxUW1FN2Q1VlV6Sk1HOURzdzZjSHNoa21mdUQ2OENHVERSdU9WQ25lNjNRbXNkRjl1UXZ4ZDhFb3E0bjhBMW9rQWJvZFQyX2NkLXBBMEtFX19UT0VKMUlZd2c&amp;b64e=2&amp;sign=a863cd80c32f915b01b273f613c21a43&amp;keyno=0&amp;cst=AiuY0DBWFJ4BWM_uhLTTxPosoWpGuIXkn5FCktljlofDvFcd-Xxpqunx21CaI-ifIhBMtCvea5mmfOXXBoQ-ZOGhQOKfgQxi_PbqlhwKjMBkQ1HCf0bh6ruQST1TcfHnxA9zNNY_H7GJ67-lJtfazrEPPTOSO9wqj6SOBqF2Kkvt7DMy7bhCMJ4NxCNQ_FsTSojU1rr5EOVadPdbD4TLFTVBmTu4IyITPFXZ1q3oJgR6vPu4XX1-iQ78BXhORyQRoF-SNTczJ6hgN4XqAegqw55DsbXO3yxa7SeYeOmNBQIAmHooXmi6PW7xYIOIBKx4pot9XCkexIKisdPl-CmCQRGLnrw57ff9pOPWrGkNJRMXhI9wBgikiumM5HWcmp2RmaI2LtDiZlHFovQLvieMT7By5dsCEH9DgL7T3ysGfEFSiTzyThxw4BllAK_azS2mrLkXe6nOY7ub6PV8cpFdkxSaU3WcxizDx894edfYG9W5_zghKAlk6nL9F41djHgYilRmOWgxS7T1VkXtB_BWPKqql19FN7YZOCBZnH8KHuohg3LuBCoboBgBN0bqE2YO&amp;ref=orjY4mGPRjk5boDnW0uvlrrd71vZw9kpPUD4O1z_GV55XrvVX9Ke5cxSc40lTXTT4gz-997ljAl1jFDG0v2K1W2U669aotYO8fTjKUVG3vB98MNcGsX4ew3eBIjOia2zUuuyqcgbabBoeLqFBXItsdb6wdGcyuuMO3_9_JTAPuJr_yczXKekHznsB_jczqkV1PROqGkCLK_iYdsyB9uv6KWczaXGYvIZ6BKkPQx4UCUTu_HBUgXW8hSuiI1RTTr3Asf4TaTOx_OItCCfQontSg&amp;l10n=ru&amp;cts=1492331321541&amp;mc=4.676360195336922" TargetMode="External"/><Relationship Id="rId28" Type="http://schemas.openxmlformats.org/officeDocument/2006/relationships/hyperlink" Target="https://www.google.ru/url?sa=t&amp;rct=j&amp;q=&amp;esrc=s&amp;source=web&amp;cd=2&amp;ved=0ahUKEwjR6Pnrg7DTAhWlHpoKHbB8ClYQFgg3MAE&amp;url=http%3A%2F%2Fwww.twirpx.com%2Ffile%2F1759281%2F&amp;usg=AFQjCNG3JhUt8iZfPdZi67vGGIiQPOguXw&amp;cad=rjt" TargetMode="External"/><Relationship Id="rId49" Type="http://schemas.openxmlformats.org/officeDocument/2006/relationships/hyperlink" Target="http://www.icons.org.uk/" TargetMode="External"/><Relationship Id="rId114" Type="http://schemas.openxmlformats.org/officeDocument/2006/relationships/hyperlink" Target="http://proresheno.ru/uchebniki/obzh/11klass-&#1091;&#1095;&#1077;&#1073;&#1085;&#1080;&#1082;&#1080;" TargetMode="External"/><Relationship Id="rId275" Type="http://schemas.openxmlformats.org/officeDocument/2006/relationships/hyperlink" Target="http://www.eurolab.ua/microbiology-virology-immunology/3660/3670/30722-&#1054;&#1089;&#1085;&#1086;&#1074;&#1099;" TargetMode="External"/><Relationship Id="rId296" Type="http://schemas.openxmlformats.org/officeDocument/2006/relationships/hyperlink" Target="http://www.Management-Portal.ru" TargetMode="External"/><Relationship Id="rId300" Type="http://schemas.openxmlformats.org/officeDocument/2006/relationships/hyperlink" Target="http://www.grandars.ru/college/pravovedenie/-&#1055;&#1088;&#1072;&#1074;&#1086;&#1074;&#1077;&#1076;&#1077;&#1085;&#1080;&#1077;" TargetMode="External"/><Relationship Id="rId60" Type="http://schemas.openxmlformats.org/officeDocument/2006/relationships/hyperlink" Target="http://www.academia-moscow.ru/authors/detail/45896/" TargetMode="External"/><Relationship Id="rId81" Type="http://schemas.openxmlformats.org/officeDocument/2006/relationships/hyperlink" Target="http://www.school-collection.edu.ru/" TargetMode="External"/><Relationship Id="rId135" Type="http://schemas.openxmlformats.org/officeDocument/2006/relationships/hyperlink" Target="http://alleng.org/d/astr/astr042.htm" TargetMode="External"/><Relationship Id="rId156" Type="http://schemas.openxmlformats.org/officeDocument/2006/relationships/hyperlink" Target="http://fp.edu.ru/p1.html" TargetMode="External"/><Relationship Id="rId177" Type="http://schemas.openxmlformats.org/officeDocument/2006/relationships/hyperlink" Target="http://www.faostat3.fao.org" TargetMode="External"/><Relationship Id="rId198" Type="http://schemas.openxmlformats.org/officeDocument/2006/relationships/hyperlink" Target="http://www.enauki.ru" TargetMode="External"/><Relationship Id="rId321" Type="http://schemas.openxmlformats.org/officeDocument/2006/relationships/hyperlink" Target="http://uisrussia.msu.ru/" TargetMode="External"/><Relationship Id="rId342" Type="http://schemas.openxmlformats.org/officeDocument/2006/relationships/hyperlink" Target="http://eduinca.net/elibrary/ru/book/index/id/8427-" TargetMode="External"/><Relationship Id="rId363" Type="http://schemas.openxmlformats.org/officeDocument/2006/relationships/hyperlink" Target="https://www.youtube.com/watch?v=GPdggeed2HU" TargetMode="External"/><Relationship Id="rId384" Type="http://schemas.openxmlformats.org/officeDocument/2006/relationships/hyperlink" Target="http://fcior.edu.ru/catalog/meta/5/p/page.html&#1050;&#1072;&#1090;&#1072;&#1083;&#1086;&#1075;" TargetMode="External"/><Relationship Id="rId202" Type="http://schemas.openxmlformats.org/officeDocument/2006/relationships/hyperlink" Target="http://loveread.me/biography-author.php?author=Meri-Rouch" TargetMode="External"/><Relationship Id="rId223" Type="http://schemas.openxmlformats.org/officeDocument/2006/relationships/hyperlink" Target="http://www.school-collection.edu.ru" TargetMode="External"/><Relationship Id="rId244" Type="http://schemas.openxmlformats.org/officeDocument/2006/relationships/hyperlink" Target="http://base.garant.ru/10108000/" TargetMode="External"/><Relationship Id="rId18" Type="http://schemas.openxmlformats.org/officeDocument/2006/relationships/hyperlink" Target="http://www.alleng.ru/edu/ruslang5.htm-" TargetMode="External"/><Relationship Id="rId39" Type="http://schemas.openxmlformats.org/officeDocument/2006/relationships/hyperlink" Target="http://eng.1september.ru/" TargetMode="External"/><Relationship Id="rId265" Type="http://schemas.openxmlformats.org/officeDocument/2006/relationships/hyperlink" Target="http://www.academia-moscow.ru/catalogue/4924/227237/" TargetMode="External"/><Relationship Id="rId286" Type="http://schemas.openxmlformats.org/officeDocument/2006/relationships/hyperlink" Target="http://www.alleng.ru/d/econ/econ536.htm-" TargetMode="External"/><Relationship Id="rId50" Type="http://schemas.openxmlformats.org/officeDocument/2006/relationships/hyperlink" Target="http://www.prosv.ru/umk/sportlight" TargetMode="External"/><Relationship Id="rId104" Type="http://schemas.openxmlformats.org/officeDocument/2006/relationships/hyperlink" Target="https://sites.google.com/site/mediatekatspk/katalog-elektronnyh-ucebnikov/fiziceskaa-kultura-&#1091;&#1095;&#1077;&#1073;&#1085;&#1080;&#1082;&#1080;" TargetMode="External"/><Relationship Id="rId125" Type="http://schemas.openxmlformats.org/officeDocument/2006/relationships/hyperlink" Target="http://proresheno.ru/uchebniki/fizika/10klass/815-fizika-10-klass-profilnyj-uroven-kasyanov-v-a/visit" TargetMode="External"/><Relationship Id="rId146" Type="http://schemas.openxmlformats.org/officeDocument/2006/relationships/hyperlink" Target="http://www.educom.ru/" TargetMode="External"/><Relationship Id="rId167" Type="http://schemas.openxmlformats.org/officeDocument/2006/relationships/hyperlink" Target="http://www.twirpx.com/file/1442799/" TargetMode="External"/><Relationship Id="rId188" Type="http://schemas.openxmlformats.org/officeDocument/2006/relationships/hyperlink" Target="http://gdz-reshim.ru/category/himiya/-&#1093;&#1080;&#1084;&#1080;&#1103;" TargetMode="External"/><Relationship Id="rId311" Type="http://schemas.openxmlformats.org/officeDocument/2006/relationships/hyperlink" Target="http://www.academia-moscow.ru/authors/detail/44289/" TargetMode="External"/><Relationship Id="rId332" Type="http://schemas.openxmlformats.org/officeDocument/2006/relationships/hyperlink" Target="https://fictionbook.ru/author/g_g_dolmatov/tehnologiya_hlebopekarnogo_proizvodstva/" TargetMode="External"/><Relationship Id="rId353" Type="http://schemas.openxmlformats.org/officeDocument/2006/relationships/hyperlink" Target="https://studfiles.net/preview/2853679/page:19/" TargetMode="External"/><Relationship Id="rId374" Type="http://schemas.openxmlformats.org/officeDocument/2006/relationships/hyperlink" Target="http://ozpp.ru/laws2/postan/post7.html-&#1055;&#1088;&#1072;&#1074;&#1080;&#1083;&#1072;" TargetMode="External"/><Relationship Id="rId71" Type="http://schemas.openxmlformats.org/officeDocument/2006/relationships/hyperlink" Target="http://readik.ru/str1_50_11.php&#1091;&#1095;&#1077;&#1073;&#1085;&#1080;&#1082;&#1080;" TargetMode="External"/><Relationship Id="rId92" Type="http://schemas.openxmlformats.org/officeDocument/2006/relationships/hyperlink" Target="http://11book.ru/10-klass/231-istoriya-&#1091;&#1095;&#1077;&#1073;&#1085;&#1080;&#1082;&#1080;" TargetMode="External"/><Relationship Id="rId213" Type="http://schemas.openxmlformats.org/officeDocument/2006/relationships/hyperlink" Target="http://www.nature.ok.ru" TargetMode="External"/><Relationship Id="rId234" Type="http://schemas.openxmlformats.org/officeDocument/2006/relationships/hyperlink" Target="http://www.twirpx.com/file/415453/pdf-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ogle.ru/url?sa=t&amp;rct=j&amp;q=&amp;esrc=s&amp;source=web&amp;cd=1&amp;ved=0ahUKEwiq_PfjhLDTAhVBQJoKHRVfDgYQFggkMAA&amp;url=http%3A%2F%2Fdictionary.cambridge.org%2Fru%2F%25D1%2581%25D0%25BB%25D0%25BE%25D0%25B2%25D0%25B0%25D1%2580%25D1%258C%2F%25D0%25B0%25D0%25BD%25D0%25B3%25D0%25BB%25D0%25BE-%25D1%2580%25D1%2583%25D1%2581%25D1%2581%25D0%25BA%25D0%25B8%25D0%25B9%2F&amp;usg=AFQjCNHq9iTqdzUOx-I0NIo9DVCsOqX9dQ&amp;cad=rjt" TargetMode="External"/><Relationship Id="rId255" Type="http://schemas.openxmlformats.org/officeDocument/2006/relationships/hyperlink" Target="http://ekranka.tv/video/hrebet-rossii" TargetMode="External"/><Relationship Id="rId276" Type="http://schemas.openxmlformats.org/officeDocument/2006/relationships/hyperlink" Target="http://medichelp.ru/uchebnik/gigiena/2363-gigiena-predpriyatiy-obschestvennogo-pitaniya-trebovaniya-k-sanitarnomu-rezhimu.html-&#1043;&#1080;&#1075;&#1080;&#1077;&#1085;&#1072;%20&#1085;&#1072;%20&#1087;&#1088;&#1077;&#1076;&#1087;&#1088;&#1080;&#1103;&#1090;&#1080;&#1103;&#1093;%20&#1086;&#1073;&#1097;.&#1087;&#1080;&#1090;&#1072;&#1085;&#1080;&#1103;" TargetMode="External"/><Relationship Id="rId297" Type="http://schemas.openxmlformats.org/officeDocument/2006/relationships/hyperlink" Target="http://www.Economi.gov.ru" TargetMode="External"/><Relationship Id="rId40" Type="http://schemas.openxmlformats.org/officeDocument/2006/relationships/hyperlink" Target="http://eor-np.ru/taxonomy/term/223-&#1040;&#1085;&#1075;&#1083;&#1080;&#1081;&#1089;&#1082;&#1080;&#1081;&#1103;&#1079;&#1099;&#1082;" TargetMode="External"/><Relationship Id="rId115" Type="http://schemas.openxmlformats.org/officeDocument/2006/relationships/hyperlink" Target="http://nsportal.ru/user/277927/page/katalog-elektronnykh-obrazovatelnykh-resursov-po-osnovam-bezopasnosti-&#1054;&#1041;&#1046;" TargetMode="External"/><Relationship Id="rId136" Type="http://schemas.openxmlformats.org/officeDocument/2006/relationships/hyperlink" Target="https://nashol.com/knigi-po-astronomii/" TargetMode="External"/><Relationship Id="rId157" Type="http://schemas.openxmlformats.org/officeDocument/2006/relationships/hyperlink" Target="https://xn--90ax2c.xn--p1ai/" TargetMode="External"/><Relationship Id="rId178" Type="http://schemas.openxmlformats.org/officeDocument/2006/relationships/hyperlink" Target="http://avidreaders.ru/book/ekologiya-2-e-izd-per-i1.html-%20&#1050;&#1091;&#1079;&#1085;&#1077;&#1094;&#1086;&#1074;%20&#1051;.&#1052;" TargetMode="External"/><Relationship Id="rId301" Type="http://schemas.openxmlformats.org/officeDocument/2006/relationships/hyperlink" Target="http://pravovedka.ru/-&#1054;&#1089;&#1085;&#1086;&#1074;&#1099;" TargetMode="External"/><Relationship Id="rId322" Type="http://schemas.openxmlformats.org/officeDocument/2006/relationships/hyperlink" Target="http://&#1085;&#1101;&#1073;.&#1088;&#1092;/" TargetMode="External"/><Relationship Id="rId343" Type="http://schemas.openxmlformats.org/officeDocument/2006/relationships/hyperlink" Target="http://orticolo.ru/kniga2389298.htm&#1064;&#1080;&#1083;&#1100;&#1084;&#1072;&#1085;" TargetMode="External"/><Relationship Id="rId364" Type="http://schemas.openxmlformats.org/officeDocument/2006/relationships/hyperlink" Target="https://www.youtube.com/watch?v=BqmSw1ZKgbw" TargetMode="External"/><Relationship Id="rId61" Type="http://schemas.openxmlformats.org/officeDocument/2006/relationships/hyperlink" Target="http://www.academia-moscow.ru/authors/detail/45896/" TargetMode="External"/><Relationship Id="rId82" Type="http://schemas.openxmlformats.org/officeDocument/2006/relationships/hyperlink" Target="http://www.school-collection.edu.ru/" TargetMode="External"/><Relationship Id="rId199" Type="http://schemas.openxmlformats.org/officeDocument/2006/relationships/hyperlink" Target="http://avidreaders.ru/book/biologiya-2-e-izd-uchebnik-i.html-" TargetMode="External"/><Relationship Id="rId203" Type="http://schemas.openxmlformats.org/officeDocument/2006/relationships/hyperlink" Target="http://loveread.me/biography-author.php?author=Yorg-TSittlau" TargetMode="External"/><Relationship Id="rId385" Type="http://schemas.openxmlformats.org/officeDocument/2006/relationships/hyperlink" Target="http://www.jur-jur.ru/journals/jur22/index.html-&#1046;&#1091;&#1088;&#1085;&#1072;&#1083;" TargetMode="External"/><Relationship Id="rId19" Type="http://schemas.openxmlformats.org/officeDocument/2006/relationships/hyperlink" Target="http://www.academia-moscow.ru/catalogue/4832/165135/" TargetMode="External"/><Relationship Id="rId224" Type="http://schemas.openxmlformats.org/officeDocument/2006/relationships/hyperlink" Target="http://www.klyaksa.net" TargetMode="External"/><Relationship Id="rId245" Type="http://schemas.openxmlformats.org/officeDocument/2006/relationships/hyperlink" Target="https://mestialibi.ru/?p=28069-&#1046;&#1072;&#1073;&#1080;&#1085;&#1072;" TargetMode="External"/><Relationship Id="rId266" Type="http://schemas.openxmlformats.org/officeDocument/2006/relationships/hyperlink" Target="http://ozpp.ru/laws2/postan/post7.html" TargetMode="External"/><Relationship Id="rId287" Type="http://schemas.openxmlformats.org/officeDocument/2006/relationships/hyperlink" Target="https://www.litmir.me/bd/?b=129242-" TargetMode="External"/><Relationship Id="rId30" Type="http://schemas.openxmlformats.org/officeDocument/2006/relationships/hyperlink" Target="https://www.google.ru/url?sa=t&amp;rct=j&amp;q=&amp;esrc=s&amp;source=web&amp;cd=2&amp;ved=0ahUKEwiq_PfjhLDTAhVBQJoKHRVfDgYQFggvMAE&amp;url=http%3A%2F%2Fwww.babla.ru%2F%25D0%25B0%25D0%25BD%25D0%25B3%25D0%25BB%25D0%25B8%25D0%25B9%25D1%2581%25D0%25BA%25D0%25B8%25D0%25B9-%25D1%2580%25D1%2583%25D1%2581%25D1%2581%25D0%25BA%25D0%25B8%25D0%25B9%2F&amp;usg=AFQjCNEpELNvuX4sbqVXBdo9oyFZIiMbpg&amp;cad=rjt" TargetMode="External"/><Relationship Id="rId105" Type="http://schemas.openxmlformats.org/officeDocument/2006/relationships/hyperlink" Target="https://www.google.ru/url?sa=t&amp;rct=j&amp;q=&amp;esrc=s&amp;source=web&amp;cd=2&amp;ved=0ahUKEwi0--iU-qrTAhUkDZoKHR37A7gQFggsMAE&amp;url=http%3A%2F%2Fwww.alleng.ru%2Fd%2Fhlth1%2Fhlth1_053.htm&amp;usg=AFQjCNHsL4FxYuIlkeATk-5kpTpCgWVdQw&amp;cad=rjt" TargetMode="External"/><Relationship Id="rId126" Type="http://schemas.openxmlformats.org/officeDocument/2006/relationships/hyperlink" Target="http://proresheno.ru/uchebniki/fizika/11klass/836-fizika-11-klass-bazovyj-uroven-kasyanov-v-a/visit" TargetMode="External"/><Relationship Id="rId147" Type="http://schemas.openxmlformats.org/officeDocument/2006/relationships/hyperlink" Target="http://www.educom.ru/" TargetMode="External"/><Relationship Id="rId168" Type="http://schemas.openxmlformats.org/officeDocument/2006/relationships/hyperlink" Target="http://window.edu.ru/catalog/resources?p_rubr=2.1.3-&#1043;&#1077;&#1086;&#1075;&#1088;&#1072;&#1092;&#1080;&#1103;" TargetMode="External"/><Relationship Id="rId312" Type="http://schemas.openxmlformats.org/officeDocument/2006/relationships/hyperlink" Target="http://www.academia-moscow.ru/catalogue/4986/214506/" TargetMode="External"/><Relationship Id="rId333" Type="http://schemas.openxmlformats.org/officeDocument/2006/relationships/hyperlink" Target="https://studfiles.net/preview/2619248/page:3/" TargetMode="External"/><Relationship Id="rId354" Type="http://schemas.openxmlformats.org/officeDocument/2006/relationships/hyperlink" Target="http://&#1084;&#1072;&#1089;&#1090;&#1077;&#1088;-&#1087;&#1086;&#1074;&#1072;&#1088;.&#1088;&#1092;/ponyatie-razdelki-testa.htm" TargetMode="External"/><Relationship Id="rId51" Type="http://schemas.openxmlformats.org/officeDocument/2006/relationships/hyperlink" Target="http://www.standart.edu.ru/" TargetMode="External"/><Relationship Id="rId72" Type="http://schemas.openxmlformats.org/officeDocument/2006/relationships/hyperlink" Target="http://proresheno.ru/uchebniki/algebra/10klass/690-algebra-v-tablitsakh-7-11-kl-spravochnoe-posobie-zvavich-l-i-ryazanovskij-a-r/visit" TargetMode="External"/><Relationship Id="rId93" Type="http://schemas.openxmlformats.org/officeDocument/2006/relationships/hyperlink" Target="http://wordgdz.ru/tag/istoriya-rossii-10-klass/&#1091;&#1095;&#1077;&#1073;&#1085;&#1080;&#1082;&#1080;" TargetMode="External"/><Relationship Id="rId189" Type="http://schemas.openxmlformats.org/officeDocument/2006/relationships/hyperlink" Target="http://proresheno.ru/uchebniki/himiya/10klass/870-khimiya-10-klass-bazovyj-uroven-gabrielyan-o-s/visit" TargetMode="External"/><Relationship Id="rId375" Type="http://schemas.openxmlformats.org/officeDocument/2006/relationships/hyperlink" Target="http://www.ohranatruda.ru/ot_biblio/normativ/data_normativ/46/46201/&#1053;&#1086;&#1088;&#1084;&#1072;&#1090;&#1080;&#1074;&#1085;&#1099;&#1077;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window.edu.ru" TargetMode="External"/><Relationship Id="rId235" Type="http://schemas.openxmlformats.org/officeDocument/2006/relationships/hyperlink" Target="http://festival.allbest.ru/" TargetMode="External"/><Relationship Id="rId256" Type="http://schemas.openxmlformats.org/officeDocument/2006/relationships/hyperlink" Target="http://urbibl.ru/Literatura.htm_&#1050;&#1085;&#1080;&#1075;&#1080;" TargetMode="External"/><Relationship Id="rId277" Type="http://schemas.openxmlformats.org/officeDocument/2006/relationships/hyperlink" Target="http://restorator.name/personal/podgotovka-ofitsianta/118-lichnaya-gigiena.html-&#1043;&#1080;&#1075;&#1080;&#1077;&#1085;&#1072;" TargetMode="External"/><Relationship Id="rId298" Type="http://schemas.openxmlformats.org/officeDocument/2006/relationships/hyperlink" Target="http://www.Minfin.ru" TargetMode="External"/><Relationship Id="rId116" Type="http://schemas.openxmlformats.org/officeDocument/2006/relationships/hyperlink" Target="http://www.docme.ru/doc/898945/e-lektronnye-obrazovatel._nye-resursy--e-or--ispol._zuyutsya" TargetMode="External"/><Relationship Id="rId137" Type="http://schemas.openxmlformats.org/officeDocument/2006/relationships/hyperlink" Target="http://studentam.net/content/category/1/99/109/-" TargetMode="External"/><Relationship Id="rId158" Type="http://schemas.openxmlformats.org/officeDocument/2006/relationships/hyperlink" Target="http://www.academia-moscow.ru/authors/detail/45465/" TargetMode="External"/><Relationship Id="rId302" Type="http://schemas.openxmlformats.org/officeDocument/2006/relationships/hyperlink" Target="http://www.apatitylibr.ru/index.php/2010-09-06-08-29-37-&#1055;&#1088;&#1072;&#1074;&#1086;&#1074;&#1099;&#1077;" TargetMode="External"/><Relationship Id="rId323" Type="http://schemas.openxmlformats.org/officeDocument/2006/relationships/hyperlink" Target="http://www.twirpx.com/file/1093046/" TargetMode="External"/><Relationship Id="rId344" Type="http://schemas.openxmlformats.org/officeDocument/2006/relationships/hyperlink" Target="http://www.foodprom.ru/journals/konditerskoe-proizvodstvo" TargetMode="External"/><Relationship Id="rId20" Type="http://schemas.openxmlformats.org/officeDocument/2006/relationships/hyperlink" Target="http://www.academia-moscow.ru/authors/detail/44009/" TargetMode="External"/><Relationship Id="rId41" Type="http://schemas.openxmlformats.org/officeDocument/2006/relationships/hyperlink" Target="https://me.yanval.ru/-&#1054;&#1073;&#1091;&#1095;&#1072;&#1102;&#1097;&#1072;&#1103;" TargetMode="External"/><Relationship Id="rId62" Type="http://schemas.openxmlformats.org/officeDocument/2006/relationships/hyperlink" Target="http://nashol.com/2016080790411/matematika-bashmakov-m-i-2014.html" TargetMode="External"/><Relationship Id="rId83" Type="http://schemas.openxmlformats.org/officeDocument/2006/relationships/hyperlink" Target="http://www.school-collection.edu.ru/" TargetMode="External"/><Relationship Id="rId179" Type="http://schemas.openxmlformats.org/officeDocument/2006/relationships/hyperlink" Target="http://www.alleng.ru/d/ecol/ecol78.htm-%20&#1040;&#1088;&#1091;&#1089;&#1090;&#1072;&#1084;&#1086;&#1074;%20&#1069;.&#1040;" TargetMode="External"/><Relationship Id="rId365" Type="http://schemas.openxmlformats.org/officeDocument/2006/relationships/hyperlink" Target="https://www.youtube.com/watch?v=RcshhIIRKCc" TargetMode="External"/><Relationship Id="rId386" Type="http://schemas.openxmlformats.org/officeDocument/2006/relationships/hyperlink" Target="http://www.eda-server.ru/gastronom/-&#1057;&#1086;&#1074;&#1077;&#1090;&#1099;" TargetMode="External"/><Relationship Id="rId190" Type="http://schemas.openxmlformats.org/officeDocument/2006/relationships/hyperlink" Target="http://proresheno.ru/uchebniki/himiya/11klass/880-khimiya-11-klass-bazovyj-uroven-gabrielyan-o-s/visit" TargetMode="External"/><Relationship Id="rId204" Type="http://schemas.openxmlformats.org/officeDocument/2006/relationships/hyperlink" Target="http://proresheno.ru/uchebniki/biology/11klass-&#1091;&#1095;&#1077;&#1073;&#1085;&#1080;&#1082;&#1080;" TargetMode="External"/><Relationship Id="rId225" Type="http://schemas.openxmlformats.org/officeDocument/2006/relationships/hyperlink" Target="https://multiurok.ru" TargetMode="External"/><Relationship Id="rId246" Type="http://schemas.openxmlformats.org/officeDocument/2006/relationships/hyperlink" Target="http://www.rulit.me/books/osnovy-" TargetMode="External"/><Relationship Id="rId267" Type="http://schemas.openxmlformats.org/officeDocument/2006/relationships/hyperlink" Target="http://www.ohranatruda.ru/ot_biblio/normativ/data_normativ/46/46201/" TargetMode="External"/><Relationship Id="rId288" Type="http://schemas.openxmlformats.org/officeDocument/2006/relationships/hyperlink" Target="http://studlib.com/content/category/10/36/42/&#1057;&#1086;&#1082;&#1086;&#1083;&#1086;&#1074;&#1072;%20&#1057;.&#1042;" TargetMode="External"/><Relationship Id="rId106" Type="http://schemas.openxmlformats.org/officeDocument/2006/relationships/hyperlink" Target="http://www.alleng.ru/d/hlth1/hlth1_053.htm&#1041;&#1080;&#1096;&#1072;&#1077;&#1074;&#1072;%20&#1040;.&#1040;.&#1060;&#1080;&#1079;&#1080;&#1095;&#1077;&#1089;&#1082;&#1072;&#1103;" TargetMode="External"/><Relationship Id="rId127" Type="http://schemas.openxmlformats.org/officeDocument/2006/relationships/hyperlink" Target="https://ruslib.net/genre/c/282&#1087;&#1077;&#1088;&#1077;&#1083;&#1100;&#1084;&#1072;&#1085;" TargetMode="External"/><Relationship Id="rId313" Type="http://schemas.openxmlformats.org/officeDocument/2006/relationships/hyperlink" Target="http://avidreaders.ru/book/bezopasnost-zhiznedeyatelnosti-uchebnik-i-praktikum-dlya.html-%20&#1043;&#1088;&#1086;&#1084;&#1086;&#1074;%20&#1070;.&#1042;.&#1041;&#1077;&#1079;&#1086;&#1087;&#1089;&#1085;&#1086;&#1089;&#1090;&#1100;" TargetMode="External"/><Relationship Id="rId10" Type="http://schemas.openxmlformats.org/officeDocument/2006/relationships/hyperlink" Target="http://www.yangteacher.ru/uchebnik-russkij-yazyk-10-11-klass-golcova/-&#1043;&#1086;&#1083;&#1100;&#1094;&#1086;&#1074;&#1072;" TargetMode="External"/><Relationship Id="rId31" Type="http://schemas.openxmlformats.org/officeDocument/2006/relationships/hyperlink" Target="http://metodist.lbz.ru/iumk/biology/er.php-&#1041;&#1080;&#1086;&#1083;&#1086;&#1075;&#1080;&#1103;" TargetMode="External"/><Relationship Id="rId52" Type="http://schemas.openxmlformats.org/officeDocument/2006/relationships/hyperlink" Target="http://www.internet-school.ru" TargetMode="External"/><Relationship Id="rId73" Type="http://schemas.openxmlformats.org/officeDocument/2006/relationships/hyperlink" Target="http://kvant.mccme.ru/_&#1078;&#1091;&#1088;&#1085;.&#1050;&#1074;&#1072;&#1085;&#1090;" TargetMode="External"/><Relationship Id="rId94" Type="http://schemas.openxmlformats.org/officeDocument/2006/relationships/hyperlink" Target="http://hi-electres.ru/" TargetMode="External"/><Relationship Id="rId148" Type="http://schemas.openxmlformats.org/officeDocument/2006/relationships/hyperlink" Target="http://www.rustest.ru/" TargetMode="External"/><Relationship Id="rId169" Type="http://schemas.openxmlformats.org/officeDocument/2006/relationships/hyperlink" Target="http://infourok.ru/go.html?href=http%3A%2F%2Fwww.geo2000.nm.ru" TargetMode="External"/><Relationship Id="rId334" Type="http://schemas.openxmlformats.org/officeDocument/2006/relationships/hyperlink" Target="http://www.studmed.ru/ershov-ps-sbornik-receptur-na-hleb-i-hlebobulochnye-izdeliya_95a03f13f4c.html" TargetMode="External"/><Relationship Id="rId355" Type="http://schemas.openxmlformats.org/officeDocument/2006/relationships/hyperlink" Target="http://hleb-produkt.ru/hlebobulochnye-izdeliya/476-razdelka-pshenichnogo-testa.html" TargetMode="External"/><Relationship Id="rId376" Type="http://schemas.openxmlformats.org/officeDocument/2006/relationships/hyperlink" Target="http://fcior.edu.ru/catalog/meta/5/p/page.html&#1050;&#1072;&#1090;&#1072;&#1083;&#1086;&#1075;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studentam.net/content/category/1/6/10/-&#1091;&#1095;&#1077;&#1073;&#1085;&#1080;&#1082;&#1080;" TargetMode="External"/><Relationship Id="rId215" Type="http://schemas.openxmlformats.org/officeDocument/2006/relationships/hyperlink" Target="http://www.twirpx.com/file/399537/-" TargetMode="External"/><Relationship Id="rId236" Type="http://schemas.openxmlformats.org/officeDocument/2006/relationships/hyperlink" Target="http://www.ohranatruda.ru/" TargetMode="External"/><Relationship Id="rId257" Type="http://schemas.openxmlformats.org/officeDocument/2006/relationships/hyperlink" Target="http://book.uraic.ru/kraevedenie/ural_lib-&#1059;&#1088;&#1072;&#1083;&#1100;&#1089;&#1082;&#1080;&#1077;" TargetMode="External"/><Relationship Id="rId278" Type="http://schemas.openxmlformats.org/officeDocument/2006/relationships/hyperlink" Target="http://znanium.com" TargetMode="External"/><Relationship Id="rId303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13265</Words>
  <Characters>75615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2018-11-02T07:02:00Z</dcterms:created>
  <dcterms:modified xsi:type="dcterms:W3CDTF">2018-11-02T07:02:00Z</dcterms:modified>
</cp:coreProperties>
</file>