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70" w:rsidRPr="00DE5D70" w:rsidRDefault="00DE5D70" w:rsidP="00DE5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Карта обеспеченности  информационными ресурсами</w:t>
      </w:r>
    </w:p>
    <w:p w:rsidR="00DE5D70" w:rsidRPr="00DE5D70" w:rsidRDefault="00DE5D70" w:rsidP="00DE5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по профессии 19.01.04. Пекарь</w:t>
      </w:r>
    </w:p>
    <w:p w:rsidR="00DE5D70" w:rsidRPr="00DE5D70" w:rsidRDefault="00DE5D70" w:rsidP="00DE5D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3119"/>
        <w:gridCol w:w="3259"/>
        <w:gridCol w:w="4678"/>
      </w:tblGrid>
      <w:tr w:rsidR="00105DB1" w:rsidRPr="00DE5D70" w:rsidTr="002078C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Default="002078C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 учебные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Default="002078C0" w:rsidP="002078C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078C0" w:rsidRPr="00E40415" w:rsidRDefault="002078C0" w:rsidP="002078C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сновные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электронные </w:t>
            </w:r>
          </w:p>
          <w:p w:rsidR="002078C0" w:rsidRPr="00E40415" w:rsidRDefault="002078C0" w:rsidP="002078C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учебные издания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Default="002078C0" w:rsidP="002078C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2078C0" w:rsidRPr="00184E06" w:rsidRDefault="002078C0" w:rsidP="002078C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Дополнительные электронные </w:t>
            </w:r>
          </w:p>
          <w:p w:rsidR="002078C0" w:rsidRPr="00184E06" w:rsidRDefault="002078C0" w:rsidP="002078C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ресурсы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Default="002078C0" w:rsidP="002078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Электронно-библиотечная система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(электронная библиотека)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60F" w:rsidRPr="00DE5D70" w:rsidTr="002078C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Default="007E460F" w:rsidP="007E460F">
            <w:pPr>
              <w:suppressAutoHyphens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</w:tr>
      <w:tr w:rsidR="007E460F" w:rsidRPr="00DE5D70" w:rsidTr="002078C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Default="007E460F" w:rsidP="007E460F">
            <w:pPr>
              <w:suppressAutoHyphens/>
              <w:autoSpaceDE w:val="0"/>
              <w:spacing w:after="0" w:line="240" w:lineRule="auto"/>
              <w:jc w:val="center"/>
            </w:pPr>
            <w:r w:rsidRPr="00BE03A7">
              <w:rPr>
                <w:rFonts w:ascii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2678E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4A04F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05DB1" w:rsidRPr="00666E25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https://docplayer.ru/84295610-Russkiy-yazyk-e-s-antonova-t-m-voiteleva-uchebnik-professionalnoe-obrazovanie.html</w:t>
              </w:r>
            </w:hyperlink>
            <w:r w:rsidR="00105DB1" w:rsidRPr="00666E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r w:rsidR="00105DB1" w:rsidRPr="00666E25">
              <w:rPr>
                <w:rFonts w:ascii="Times New Roman" w:hAnsi="Times New Roman" w:cs="Times New Roman"/>
                <w:sz w:val="18"/>
                <w:szCs w:val="18"/>
              </w:rPr>
              <w:t xml:space="preserve">Антонова Е.С. Русский  язык и литература. Русский  язык: учебник -5-е изд., стер.- </w:t>
            </w:r>
            <w:r w:rsidR="00105DB1">
              <w:rPr>
                <w:rFonts w:ascii="Times New Roman" w:hAnsi="Times New Roman" w:cs="Times New Roman"/>
                <w:sz w:val="18"/>
                <w:szCs w:val="18"/>
              </w:rPr>
              <w:t>Москва: Академия,2015</w:t>
            </w:r>
            <w:r w:rsidR="00105DB1" w:rsidRPr="00666E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5DB1" w:rsidRDefault="00105DB1" w:rsidP="004A04F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2078C0" w:rsidP="004A04F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" w:history="1">
              <w:r w:rsidR="00105DB1" w:rsidRPr="004A3B8C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https://s.11klasov.ru/722-russkiy-yazyk-10-11-klassy-uchebnik-golcova-ng-shamshin-iv-mischerina-ma.html</w:t>
              </w:r>
            </w:hyperlink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Гольцова Н. г. Русский язык. 10-11 </w:t>
            </w:r>
            <w:proofErr w:type="spellStart"/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2017.</w:t>
            </w:r>
          </w:p>
          <w:p w:rsidR="00105DB1" w:rsidRDefault="00105DB1" w:rsidP="004A04F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DE5D70" w:rsidRDefault="002078C0" w:rsidP="004A04F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8" w:history="1">
              <w:r w:rsidR="00105DB1" w:rsidRPr="004A3B8C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https://s.11klasov.ru/4445-russkiy-yazyk-10-11-klassy-uchebnik-grekov-vf-kryuchkov-se-cheshko-la.html</w:t>
              </w:r>
            </w:hyperlink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Греков В. ф. Русский язык. 10-11 </w:t>
            </w:r>
            <w:proofErr w:type="spellStart"/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 учеб</w:t>
            </w:r>
            <w:proofErr w:type="gramStart"/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105D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105DB1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anchor="po_klassam_11-учебники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105DB1" w:rsidRDefault="00105DB1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2078C0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105DB1" w:rsidRDefault="00105DB1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2078C0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105DB1" w:rsidRPr="00DE5D70" w:rsidRDefault="00105DB1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4" w:history="1">
              <w:proofErr w:type="gramStart"/>
              <w:r w:rsidR="00105DB1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105DB1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5" w:history="1">
              <w:r w:rsidR="00105DB1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105DB1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6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7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8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9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0" w:history="1">
              <w:r w:rsidR="00105DB1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105DB1" w:rsidRPr="00DE5D70" w:rsidRDefault="00105DB1" w:rsidP="00DE5D70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DE5D7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DE5D7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http://www.gramma.ru/RUS/ - справочный раздел «Русский язык» портала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Л</w:t>
            </w: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 язык 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итература.  Литература: учебник: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2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под ред. Г.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105DB1" w:rsidP="00756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105DB1" w:rsidRDefault="00105DB1" w:rsidP="00756C4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C49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756C49">
              <w:rPr>
                <w:rFonts w:ascii="Times New Roman" w:hAnsi="Times New Roman" w:cs="Times New Roman"/>
                <w:sz w:val="18"/>
                <w:szCs w:val="18"/>
              </w:rPr>
              <w:t xml:space="preserve"> [Текст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1D4304" w:rsidRDefault="002078C0" w:rsidP="008A0C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tgtFrame="_blank" w:history="1">
              <w:r w:rsidR="00105DB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105DB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105DB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105DB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105DB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105DB1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3" w:history="1">
              <w:r w:rsidR="00105DB1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105DB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105DB1" w:rsidRPr="001D4304" w:rsidRDefault="00105DB1" w:rsidP="008A0C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2078C0" w:rsidRDefault="002078C0" w:rsidP="002078C0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2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 </w:t>
            </w:r>
          </w:p>
          <w:p w:rsidR="002078C0" w:rsidRPr="001D4304" w:rsidRDefault="002078C0" w:rsidP="002078C0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http://11klasov.ru/literature/11klasl/о литературе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 xml:space="preserve">Новейшая хрестоматия по литературе. 10 </w:t>
            </w:r>
            <w:proofErr w:type="spellStart"/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. -https://piratebooks.ru/threads/noveyshaya-hrestomatiya-po-literature-10-klass.96582/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и учебники по литературе по классам. -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https://obuchalka.org/knigi-russkaya-literatura/po-klassam/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Учебники и учебные пособия по литературе.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http://uchebniki.net/lit10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 по литературе. 10. 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удиокнига). -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https://litgu.ru/audiobook/aobuchenie/208867-hrestomatiya-po-literature-10-klass-audiokniga.html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6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https://nsportal.ru/user/1016409/page/internet-resursy-uchitelya-russkogo-yazyka-i-literatury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ресурсы учителя русского языка и литературы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7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https://libnvkz.ru/chitatelyam/ssilki/bespatnye-jelektronnye-biblioteki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электронные библиотеки художественной литературы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https://www.litmir.me/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литмир</w:t>
            </w:r>
            <w:proofErr w:type="spellEnd"/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9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https://xn----7sbb5adknde1cb0dyd.xn--p1ai/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онлайн библиотека русской классической литературы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https://mir-knig.com/cat/all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онлайн книги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https://litnet.com/?utm_source=yandex&amp;utm_medium=cpc&amp;utm_campaign=homepage&amp;utm_content=biblioteka&amp;yclid=5871517847090680328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библиотека электронных книг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ЭБС «Лань»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Default="002078C0" w:rsidP="0020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2" w:history="1">
              <w:r w:rsidRPr="000C37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https://xn--90ax2c.xn--p1ai/</w:t>
              </w:r>
            </w:hyperlink>
            <w:r w:rsidRPr="000C374E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Pr="00354433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" w:history="1">
              <w:r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</w:pPr>
          </w:p>
        </w:tc>
      </w:tr>
      <w:tr w:rsidR="00105DB1" w:rsidRPr="002078C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EA76F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756C4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EC28C8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https://bmu.vrn.muzkult.ru/media/2019/04/24/1259077996/angljskij_uchebnik.pdf</w:t>
              </w:r>
            </w:hyperlink>
            <w:r w:rsidR="00EC28C8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  -</w:t>
            </w:r>
            <w:r w:rsidR="00EC28C8" w:rsidRPr="00814DFA">
              <w:rPr>
                <w:rFonts w:ascii="Arial" w:hAnsi="Arial" w:cs="Arial"/>
                <w:color w:val="888888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» </w:t>
            </w:r>
            <w:hyperlink r:id="rId35" w:history="1">
              <w:r w:rsidR="00EC28C8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Английский</w:t>
              </w:r>
              <w:r w:rsidR="00EC28C8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lang w:val="en-US"/>
                </w:rPr>
                <w:t xml:space="preserve"> </w:t>
              </w:r>
              <w:r w:rsidR="00EC28C8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язык</w:t>
              </w:r>
            </w:hyperlink>
            <w:r w:rsidR="00EC28C8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 » Planet of English. 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Учебник английского языка - </w:t>
            </w:r>
            <w:proofErr w:type="spellStart"/>
            <w:r w:rsidR="00EC28C8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Безкоровайная</w:t>
            </w:r>
            <w:proofErr w:type="spellEnd"/>
            <w:r w:rsidR="00EC28C8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Г.Т. и д. – 2017.</w:t>
            </w:r>
            <w:r w:rsidR="00EC28C8" w:rsidRPr="00814D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05DB1" w:rsidRPr="00EA76F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8" w:rsidRPr="00814DFA" w:rsidRDefault="002078C0" w:rsidP="00EC28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6" w:history="1">
              <w:r w:rsidR="00EC28C8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EC28C8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Planet of 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English</w:t>
            </w:r>
            <w:proofErr w:type="gramStart"/>
            <w:r w:rsidR="00EC28C8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EC28C8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 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C28C8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C28C8" w:rsidRPr="00814DFA" w:rsidRDefault="002078C0" w:rsidP="00EC28C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nashol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me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/20180810102955/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angliiskii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yazik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praktikum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dlya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specialnostei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gumanitarnogo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profilya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spo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sokolova</w:t>
              </w:r>
              <w:proofErr w:type="spellEnd"/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i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-2004.</w:t>
              </w:r>
              <w:r w:rsidR="00EC28C8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-Соколова Н. И. Английский язык. Практикум для гуманитарного профиля. : учеб</w:t>
            </w:r>
            <w:proofErr w:type="gramStart"/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C28C8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2015.</w:t>
            </w:r>
          </w:p>
          <w:p w:rsidR="00105DB1" w:rsidRPr="00EA76F5" w:rsidRDefault="00105DB1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EA76F5" w:rsidRDefault="002078C0" w:rsidP="00DE5D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8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05DB1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105DB1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105DB1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05DB1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05DB1" w:rsidRPr="00EA76F5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105DB1" w:rsidRPr="00EA76F5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105DB1" w:rsidRPr="00EA76F5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05DB1" w:rsidRPr="00EA76F5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EA76F5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105DB1" w:rsidRPr="00EA76F5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EA76F5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" w:history="1">
              <w:r w:rsidR="00105DB1" w:rsidRPr="00EA76F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105DB1"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105DB1" w:rsidRPr="00EA76F5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EA76F5" w:rsidRDefault="002078C0" w:rsidP="00EA76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gtFrame="_blank" w:history="1">
              <w:r w:rsidR="00105DB1" w:rsidRPr="00EA76F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105DB1" w:rsidRPr="00EA76F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105DB1" w:rsidRPr="00EA76F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105DB1" w:rsidRPr="00EA76F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105DB1" w:rsidRPr="00EA76F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105DB1" w:rsidRPr="00EA76F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105DB1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105DB1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105DB1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105DB1" w:rsidRPr="00EA76F5" w:rsidRDefault="00105DB1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76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76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105DB1" w:rsidRPr="00EA76F5" w:rsidRDefault="00105DB1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DB1" w:rsidRPr="00EA76F5" w:rsidRDefault="00105DB1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DB1" w:rsidRPr="00EA76F5" w:rsidRDefault="002078C0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5" w:tgtFrame="_blank" w:history="1">
              <w:r w:rsidR="00105DB1" w:rsidRPr="00EA76F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105DB1" w:rsidRPr="00EA76F5" w:rsidRDefault="00105DB1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105DB1" w:rsidRPr="00EA76F5" w:rsidRDefault="002078C0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6" w:tgtFrame="_blank" w:history="1">
              <w:r w:rsidR="00105DB1" w:rsidRPr="00EA76F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105DB1" w:rsidRPr="00EA76F5" w:rsidRDefault="00105DB1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www.babla.ru/английский-русский/</w:t>
            </w:r>
          </w:p>
          <w:p w:rsidR="00105DB1" w:rsidRPr="00EA76F5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EA76F5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" w:history="1">
              <w:r w:rsidR="00105DB1" w:rsidRPr="00EA76F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105DB1" w:rsidRPr="00EA76F5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" w:history="1">
              <w:r w:rsidR="00105DB1" w:rsidRPr="00EA76F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105DB1" w:rsidRPr="00EA76F5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EA76F5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105DB1" w:rsidRPr="00EA76F5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EA76F5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105DB1" w:rsidRPr="00EA76F5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105DB1" w:rsidRPr="00EA76F5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EA76F5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105DB1" w:rsidRPr="00EA76F5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105DB1" w:rsidRPr="00EA76F5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105DB1" w:rsidRPr="00EA76F5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105DB1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105DB1" w:rsidRPr="00DE5D70" w:rsidRDefault="002078C0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5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105DB1" w:rsidRPr="00DE5D70" w:rsidRDefault="002078C0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56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105DB1" w:rsidRPr="00DE5D70" w:rsidRDefault="00105DB1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05DB1" w:rsidRPr="00DE5D70" w:rsidRDefault="002078C0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105DB1" w:rsidRPr="00DE5D70" w:rsidRDefault="002078C0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105DB1" w:rsidRPr="00DE5D70" w:rsidRDefault="00105DB1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05DB1" w:rsidRPr="00DE5D70" w:rsidRDefault="00105DB1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5DB1" w:rsidRPr="00DE5D70" w:rsidRDefault="00105DB1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6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6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105DB1" w:rsidRPr="00DE5D70" w:rsidRDefault="00105DB1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65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105DB1" w:rsidRPr="00DE5D70" w:rsidRDefault="00105DB1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5DB1" w:rsidRPr="00DE5D70" w:rsidRDefault="00105DB1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7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1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2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05DB1" w:rsidRPr="00DE5D70" w:rsidRDefault="002078C0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105DB1" w:rsidRPr="00EA76F5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Математика: алгебра, начала математического анализа, 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354433" w:rsidRDefault="00105DB1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Башмаков М. 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>
              <w:fldChar w:fldCharType="begin"/>
            </w:r>
            <w:r>
              <w:instrText xml:space="preserve"> HYPERLINK "http://www.academia-moscow.ru/catalogue/4986/213374/" </w:instrText>
            </w:r>
            <w: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7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105DB1" w:rsidRPr="000C374E" w:rsidRDefault="00105DB1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7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105DB1" w:rsidRPr="00354433" w:rsidRDefault="00105DB1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7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354433" w:rsidRDefault="00105DB1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105DB1" w:rsidRPr="00354433" w:rsidRDefault="00105DB1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105DB1" w:rsidRPr="00354433" w:rsidRDefault="00105DB1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105DB1" w:rsidRPr="00354433" w:rsidRDefault="002078C0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8" w:history="1">
              <w:r w:rsidR="00105DB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105DB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05DB1"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105DB1" w:rsidRPr="00354433" w:rsidRDefault="00105DB1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5DB1" w:rsidRPr="00354433" w:rsidRDefault="002078C0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105DB1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105DB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105DB1" w:rsidRPr="00354433" w:rsidRDefault="00105DB1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2078C0" w:rsidP="00E31182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105DB1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105DB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</w:t>
            </w:r>
            <w:r w:rsidR="00105DB1">
              <w:rPr>
                <w:rFonts w:ascii="Times New Roman" w:hAnsi="Times New Roman" w:cs="Times New Roman"/>
                <w:sz w:val="18"/>
                <w:szCs w:val="18"/>
              </w:rPr>
              <w:t xml:space="preserve">аков, </w:t>
            </w:r>
            <w:proofErr w:type="spellStart"/>
            <w:r w:rsidR="00105DB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105DB1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105DB1" w:rsidRDefault="00105DB1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8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756C49" w:rsidRDefault="002078C0" w:rsidP="00756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105DB1" w:rsidRPr="00756C49">
                <w:rPr>
                  <w:rFonts w:ascii="Times New Roman" w:hAnsi="Times New Roman" w:cs="Times New Roman"/>
                  <w:sz w:val="18"/>
                  <w:szCs w:val="18"/>
                </w:rPr>
                <w:t>https://drive.google.com/file/d/0B2FJFuPO4g4wZ2hqT21BakpMWk0/view</w:t>
              </w:r>
            </w:hyperlink>
            <w:r w:rsidR="00105DB1" w:rsidRPr="00756C49">
              <w:rPr>
                <w:rFonts w:ascii="Times New Roman" w:hAnsi="Times New Roman" w:cs="Times New Roman"/>
                <w:sz w:val="18"/>
                <w:szCs w:val="18"/>
              </w:rPr>
              <w:t xml:space="preserve"> - Алимов Ш. А. Алгебра и начала математического анализа. 10-11кл. - 2012</w:t>
            </w:r>
          </w:p>
          <w:p w:rsidR="00105DB1" w:rsidRDefault="00105DB1" w:rsidP="00DE5D70">
            <w:pPr>
              <w:spacing w:line="240" w:lineRule="auto"/>
              <w:contextualSpacing/>
            </w:pPr>
          </w:p>
          <w:p w:rsidR="00105DB1" w:rsidRDefault="00105DB1" w:rsidP="00DE5D70">
            <w:pPr>
              <w:spacing w:line="240" w:lineRule="auto"/>
              <w:contextualSpacing/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5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6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7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8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9" w:tgtFrame="_blank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105DB1" w:rsidRDefault="00105DB1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105DB1" w:rsidRPr="00DE5D70" w:rsidRDefault="00105DB1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bashmakov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105DB1" w:rsidRPr="00E31182" w:rsidRDefault="00105DB1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2078C0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90" w:history="1">
              <w:r w:rsidRPr="002078C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http://kvant.mccme.ru/_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</w:t>
              </w:r>
              <w:proofErr w:type="spellEnd"/>
              <w:r w:rsidRPr="002078C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.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Квант</w:t>
              </w:r>
            </w:hyperlink>
          </w:p>
          <w:p w:rsidR="002078C0" w:rsidRPr="002078C0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1" w:history="1">
              <w:r w:rsidRPr="002078C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http://www.mathnet.ru/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Общерос</w:t>
              </w:r>
              <w:proofErr w:type="spellEnd"/>
              <w:r w:rsidRPr="002078C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.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мат</w:t>
              </w:r>
            </w:hyperlink>
            <w:r w:rsidRPr="002078C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Портал</w:t>
            </w:r>
            <w:hyperlink r:id="rId9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3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tgtFrame="_blank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proofErr w:type="gramStart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2078C0" w:rsidRPr="001D4304" w:rsidRDefault="002078C0" w:rsidP="002078C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9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9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9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9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100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10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10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</w:t>
            </w:r>
            <w:r w:rsidRPr="001D4304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2078C0" w:rsidRPr="001D4304" w:rsidRDefault="002078C0" w:rsidP="0020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tgtFrame="_blank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2078C0" w:rsidRDefault="002078C0" w:rsidP="002078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математике</w:t>
            </w:r>
          </w:p>
          <w:p w:rsidR="002078C0" w:rsidRDefault="002078C0" w:rsidP="002078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7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8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9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2078C0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0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1" w:history="1">
              <w:r w:rsidRPr="00DE5D7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12" w:history="1">
              <w:proofErr w:type="spellStart"/>
              <w:r w:rsidRPr="00DE5D7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Pr="00DE5D7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DE5D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354433" w:rsidRDefault="00105DB1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113" w:history="1"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105DB1" w:rsidRDefault="00105DB1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105DB1" w:rsidRDefault="00105DB1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105DB1" w:rsidRPr="00DE5D70" w:rsidRDefault="00105DB1" w:rsidP="00E311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105DB1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E3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"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https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://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google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/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url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?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sa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rct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j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q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esrc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source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web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cd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=3&amp;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ved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=0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ahUKEwjJxNX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7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iqvTAhWIB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5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oKHazLB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5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sQFgg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0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MAI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url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%3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Fwww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alleng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Fhist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_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vm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Fhist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300.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htm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usg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AFQjCNFWpOYIGc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8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iTG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Zl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6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bHq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5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AArxsJcg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cad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rjt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" \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"_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blank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105DB1" w:rsidRPr="00DE5D70" w:rsidRDefault="00105DB1" w:rsidP="00E31182">
            <w:pPr>
              <w:spacing w:after="0" w:line="240" w:lineRule="auto"/>
            </w:pPr>
          </w:p>
          <w:p w:rsidR="00105DB1" w:rsidRPr="00DE5D70" w:rsidRDefault="002078C0" w:rsidP="00E31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hyperlink r:id="rId118" w:tgtFrame="_blank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105DB1"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105DB1"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com</w:t>
            </w:r>
            <w:r w:rsidR="00105DB1"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078C0" w:rsidRPr="00DE5D70" w:rsidRDefault="002078C0" w:rsidP="002078C0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9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20" w:tgtFrame="_blank" w:history="1">
                <w:r w:rsidRPr="001D4304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2078C0" w:rsidRPr="001D4304" w:rsidRDefault="002078C0" w:rsidP="00207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1" w:tgtFrame="_blank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2078C0" w:rsidRPr="001D4304" w:rsidRDefault="002078C0" w:rsidP="002078C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156D10">
              <w:rPr>
                <w:lang w:val="en-US"/>
              </w:rPr>
              <w:instrText xml:space="preserve"> HYPERLINK "http://www.bibliotekar.ru/</w:instrText>
            </w:r>
            <w:r>
              <w:instrText>Библиотекарь</w:instrText>
            </w:r>
            <w:r w:rsidRPr="00156D10">
              <w:rPr>
                <w:lang w:val="en-US"/>
              </w:rPr>
              <w:instrText>.</w:instrText>
            </w:r>
            <w:r>
              <w:instrText>Ру</w:instrText>
            </w:r>
            <w:r w:rsidRPr="00156D10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2078C0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2078C0" w:rsidRPr="001D4304" w:rsidRDefault="002078C0" w:rsidP="002078C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5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105DB1" w:rsidRPr="004A04F8" w:rsidRDefault="00105DB1" w:rsidP="00E3118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127" w:history="1">
              <w:r w:rsidR="00105DB1" w:rsidRPr="00E3118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105DB1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105DB1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="00105DB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культура. </w:t>
            </w:r>
            <w:proofErr w:type="gramStart"/>
            <w:r w:rsidR="00105DB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105DB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чебник – Москва.: Академия, 2015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Диордица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105DB1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E3118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0" w:tgtFrame="_blank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105DB1" w:rsidRPr="00DE5D70" w:rsidRDefault="002078C0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2078C0" w:rsidRPr="001D4304" w:rsidRDefault="002078C0" w:rsidP="002078C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 w:history="1"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образование»).</w:t>
            </w: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2078C0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2078C0" w:rsidRDefault="002078C0" w:rsidP="002078C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DE5D70" w:rsidRDefault="002078C0" w:rsidP="002078C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 ЭБС «Лань»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 ТА. Основы безопасности жизнедеятельности: учеб. - Ростов н/Д.: Феникс, 2015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A06B89" w:rsidRDefault="00105DB1" w:rsidP="002242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D24E3">
              <w:rPr>
                <w:rFonts w:ascii="Times New Roman" w:hAnsi="Times New Roman" w:cs="Times New Roman"/>
                <w:sz w:val="18"/>
                <w:szCs w:val="18"/>
              </w:rPr>
              <w:t>Косолапова Н. В. Основы безопасности жизнедеятельности: учеб</w:t>
            </w:r>
            <w:proofErr w:type="gramStart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  <w:r w:rsidRPr="00BD24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  <w:hyperlink r:id="rId136" w:history="1">
              <w:r w:rsidRPr="00BD24E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https://nashol.me/tag/kosolapova/</w:t>
              </w:r>
            </w:hyperlink>
          </w:p>
          <w:p w:rsidR="00105DB1" w:rsidRPr="00DE5D70" w:rsidRDefault="00105DB1" w:rsidP="003C1DC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 А.</w:t>
            </w:r>
            <w:r w:rsidRPr="00BD6464">
              <w:rPr>
                <w:rFonts w:ascii="Times New Roman" w:hAnsi="Times New Roman" w:cs="Times New Roman"/>
                <w:sz w:val="18"/>
                <w:szCs w:val="18"/>
              </w:rPr>
              <w:t xml:space="preserve"> Основы безопасности жизнедеятельности: учеб</w:t>
            </w:r>
            <w:proofErr w:type="gramStart"/>
            <w:r w:rsidRPr="00BD646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D6464">
              <w:rPr>
                <w:rFonts w:ascii="Times New Roman" w:hAnsi="Times New Roman" w:cs="Times New Roman"/>
                <w:sz w:val="18"/>
                <w:szCs w:val="18"/>
              </w:rPr>
              <w:t xml:space="preserve">2013 </w:t>
            </w:r>
            <w:r w:rsidRPr="00BD646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  <w:r w:rsidRPr="00BD6464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2078C0" w:rsidRPr="001D4304" w:rsidRDefault="002078C0" w:rsidP="002078C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2078C0" w:rsidRDefault="002078C0" w:rsidP="002078C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2013</w:t>
            </w:r>
          </w:p>
          <w:p w:rsidR="002078C0" w:rsidRDefault="002078C0" w:rsidP="002078C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9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  <w:p w:rsidR="002078C0" w:rsidRPr="001D4304" w:rsidRDefault="002078C0" w:rsidP="0020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2078C0" w:rsidRPr="00EB4C3B" w:rsidRDefault="002078C0" w:rsidP="002078C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hyperlink r:id="rId141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http://b23.ru/hsoy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 по Гражданской защите.</w:t>
            </w:r>
          </w:p>
          <w:p w:rsidR="002078C0" w:rsidRPr="00EB4C3B" w:rsidRDefault="002078C0" w:rsidP="002078C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hyperlink r:id="rId142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http://b23.ru/hso0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ОВС.</w:t>
            </w:r>
          </w:p>
          <w:p w:rsidR="002078C0" w:rsidRPr="00EB4C3B" w:rsidRDefault="002078C0" w:rsidP="002078C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3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http://b23.ru/hso7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ОБЖ 9клас</w:t>
            </w:r>
          </w:p>
          <w:p w:rsidR="002078C0" w:rsidRDefault="002078C0" w:rsidP="002078C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http://sverdlovsk-school8.nm.ru/docobgd.htm</w:t>
            </w:r>
            <w:proofErr w:type="gramStart"/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 xml:space="preserve"> Д</w:t>
            </w:r>
            <w:proofErr w:type="gramEnd"/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ля учителя ОБЖД  </w:t>
            </w:r>
          </w:p>
          <w:p w:rsidR="002078C0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2078C0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 w:rsidRPr="00EB4C3B"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hyperlink r:id="rId144" w:history="1">
              <w:r w:rsidRPr="00EB4C3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http://www.school-obz.org/</w:t>
              </w:r>
            </w:hyperlink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  - информационно-методическое издание по основам безопасности жизнедеятельности </w:t>
            </w:r>
          </w:p>
          <w:p w:rsidR="002078C0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105DB1" w:rsidRPr="00DE5D70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5" w:history="1">
              <w:r w:rsidRPr="00387687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http://www.alleng.ru/edu/saf3.htm</w:t>
              </w:r>
            </w:hyperlink>
            <w:r w:rsidRPr="003876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-</w:t>
            </w:r>
            <w:r w:rsidRPr="0038768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Книги, пособия по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6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2078C0" w:rsidRPr="001D4304" w:rsidRDefault="002078C0" w:rsidP="002078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7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2078C0" w:rsidRDefault="002078C0" w:rsidP="0020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https://nsportal.ru/user/277927/page/katalog-elektronnykh-obrazovatelnykh-resursov-po-osnovam-bezopasnosti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каталог электронных ресурсов по ОБЖ</w:t>
            </w: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автомобиля</w:t>
            </w: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9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http://www.seu.ru/cci/lib/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books/calendar/</w:t>
            </w: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транспорте</w:t>
            </w: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0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bezop11.htm</w:t>
            </w: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пешехода</w:t>
            </w: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1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bezop13.htm</w:t>
            </w:r>
          </w:p>
          <w:p w:rsidR="002078C0" w:rsidRDefault="002078C0" w:rsidP="002078C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8C0" w:rsidRPr="00EB4C3B" w:rsidRDefault="002078C0" w:rsidP="002078C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http://www.hsea.ru  Первая медицинская помощь</w:t>
            </w:r>
          </w:p>
          <w:p w:rsidR="002078C0" w:rsidRPr="00EB4C3B" w:rsidRDefault="002078C0" w:rsidP="002078C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http://www.meduhod.ru  Портал детской безопасности http://www.spas-extreme.ru  Россия без наркотиков</w:t>
            </w:r>
          </w:p>
          <w:p w:rsidR="002078C0" w:rsidRDefault="002078C0" w:rsidP="002078C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152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info@russmag.ru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Журнал ОБЖ. Основы безопасности жизни</w:t>
            </w:r>
          </w:p>
          <w:p w:rsidR="002078C0" w:rsidRDefault="002078C0" w:rsidP="002078C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78C0" w:rsidRPr="00EB4C3B" w:rsidRDefault="002078C0" w:rsidP="002078C0">
            <w:pPr>
              <w:shd w:val="clear" w:color="auto" w:fill="F5F5F5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3" w:history="1">
              <w:r w:rsidRPr="00EB4C3B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http://fcior.edu.ru/</w:t>
              </w:r>
            </w:hyperlink>
            <w:r w:rsidRPr="00EB4C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 - </w:t>
            </w:r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Федеральный центр информационно-образовательных ресурсов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B61852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185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B61852" w:rsidRDefault="00105DB1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852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54" w:history="1">
              <w:r w:rsidRPr="00B6185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B6185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B6185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B61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105DB1" w:rsidRPr="00B61852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D5EC8" w:rsidRDefault="002078C0" w:rsidP="003C1D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55" w:history="1"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105DB1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105DB1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105DB1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105DB1" w:rsidRPr="00DD5EC8" w:rsidRDefault="002078C0" w:rsidP="003C1D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6" w:tgtFrame="_blank" w:history="1"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105DB1" w:rsidRPr="00DD5EC8" w:rsidRDefault="002078C0" w:rsidP="003C1D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7" w:tgtFrame="_blank" w:history="1">
              <w:r w:rsidR="00105DB1" w:rsidRPr="00DD5EC8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ровень - </w:t>
            </w:r>
            <w:r w:rsidR="00105DB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Касьянов В.А - 2012 - 272с.PDF</w:t>
            </w:r>
          </w:p>
          <w:p w:rsidR="00105DB1" w:rsidRPr="00DE5D70" w:rsidRDefault="00105DB1" w:rsidP="00B6185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105DB1" w:rsidRPr="00DE5D70" w:rsidRDefault="00105DB1" w:rsidP="00DE5D70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DE5D7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</w:t>
            </w:r>
            <w:r w:rsidRPr="00DE5D7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lastRenderedPageBreak/>
              <w:t>задач по физике. 10-11 класс, 2008 г.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1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105DB1" w:rsidRPr="00DE5D70" w:rsidRDefault="002078C0" w:rsidP="00B6185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2" w:tgtFrame="_blank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Дмитриева В.Ф. Физика для профессий...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›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"http://www.twirpx.com/file/1953342/" \t "_blank" </w:instrText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file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/1953342/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- 2013 г.</w:t>
            </w:r>
          </w:p>
          <w:p w:rsidR="00105DB1" w:rsidRPr="00DE5D70" w:rsidRDefault="002078C0" w:rsidP="00B6185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105DB1" w:rsidRPr="00DE5D70" w:rsidRDefault="002078C0" w:rsidP="00B618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4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105DB1" w:rsidRPr="00DE5D70" w:rsidRDefault="002078C0" w:rsidP="00B618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5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https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6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7" w:tgtFrame="_blank" w:history="1"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8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9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0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2078C0" w:rsidRPr="001D4304" w:rsidRDefault="002078C0" w:rsidP="002078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2078C0" w:rsidRDefault="002078C0" w:rsidP="002078C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  <w:p w:rsidR="00105DB1" w:rsidRPr="00DE5D70" w:rsidRDefault="002078C0" w:rsidP="002078C0">
            <w:pPr>
              <w:spacing w:before="100" w:beforeAutospacing="1" w:after="100" w:afterAutospacing="1" w:line="240" w:lineRule="auto"/>
              <w:outlineLvl w:val="2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ЭБС «Лань»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1E254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F853D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1..Воронцов-Вельяминов Б. А. Астрономия. Базовый уровень. 11 класс: учебник. – Москва: Дрофа, 2018.</w:t>
            </w:r>
          </w:p>
          <w:p w:rsidR="00105DB1" w:rsidRDefault="00105DB1" w:rsidP="00F853D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B14EAE" w:rsidRDefault="002078C0" w:rsidP="00F853D8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73" w:history="1">
              <w:r w:rsidR="00105DB1"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105DB1"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105DB1" w:rsidRDefault="002078C0" w:rsidP="00F853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74" w:history="1">
              <w:r w:rsidR="00105DB1"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lang w:eastAsia="ar-SA"/>
                </w:rPr>
                <w:t>http://alleng.org/d/astr/astr042.htm</w:t>
              </w:r>
            </w:hyperlink>
            <w:r w:rsidR="00105DB1"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05DB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Левитан Е. П. Астрономия. 11 класс: </w:t>
            </w:r>
            <w:r w:rsidR="00105DB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учеб. – Москва: Просвещение, 2018.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DE5D70">
            <w:pPr>
              <w:spacing w:before="100" w:beforeAutospacing="1" w:after="100" w:afterAutospacing="1" w:line="240" w:lineRule="auto"/>
              <w:outlineLvl w:val="2"/>
            </w:pPr>
            <w:hyperlink r:id="rId175" w:anchor="po_godam_2018" w:history="1">
              <w:r w:rsidR="00105DB1" w:rsidRPr="00E81C44">
                <w:rPr>
                  <w:rStyle w:val="a3"/>
                  <w:sz w:val="18"/>
                  <w:szCs w:val="18"/>
                </w:rPr>
                <w:t>h</w:t>
              </w:r>
              <w:r w:rsidR="00105DB1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ttps://nashol.com/knigi-po-astronomii/#po_godam_2018</w:t>
              </w:r>
            </w:hyperlink>
            <w:r w:rsidR="00105DB1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B14EAE" w:rsidRDefault="002078C0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6" w:history="1">
              <w:r w:rsidR="00105DB1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http://studentam.net/content/category/1/99/109/-</w:t>
              </w:r>
            </w:hyperlink>
            <w:r w:rsidR="00105DB1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105DB1" w:rsidRPr="00B14EAE" w:rsidRDefault="002078C0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7" w:history="1">
              <w:r w:rsidR="00105DB1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http://alleng.org/edu/astr1.htm</w:t>
              </w:r>
            </w:hyperlink>
            <w:r w:rsidR="00105DB1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105DB1" w:rsidRPr="00B14EAE" w:rsidRDefault="002078C0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8" w:history="1">
              <w:r w:rsidR="00105DB1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https://www.rulit.me/tag/astronomyЭлектронные</w:t>
              </w:r>
            </w:hyperlink>
            <w:r w:rsidR="00105DB1"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105DB1" w:rsidRPr="00B14EAE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105DB1" w:rsidRPr="00B14EAE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105DB1" w:rsidRPr="00D0793C" w:rsidRDefault="002078C0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9" w:history="1">
              <w:r w:rsidR="00105DB1"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http://www.den-za-dnem.ru/school.php?item=300 -Ресурсы</w:t>
              </w:r>
            </w:hyperlink>
            <w:r w:rsidR="00105DB1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DB1" w:rsidRPr="00D07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астрономии</w:t>
            </w:r>
          </w:p>
          <w:p w:rsidR="00105DB1" w:rsidRDefault="00105DB1" w:rsidP="00DE5D70">
            <w:pPr>
              <w:spacing w:line="240" w:lineRule="auto"/>
              <w:contextualSpacing/>
              <w:jc w:val="both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1E254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E25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 (вкл.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541">
              <w:rPr>
                <w:rFonts w:ascii="Times New Roman" w:hAnsi="Times New Roman" w:cs="Times New Roman"/>
                <w:sz w:val="18"/>
                <w:szCs w:val="18"/>
              </w:rPr>
              <w:t>экономику и право)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80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3C1DC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</w:t>
            </w:r>
            <w:r w:rsidRPr="001735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специальностей ... - Nashol.com </w:t>
            </w:r>
            <w:r w:rsidRPr="00173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35C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Важенин</w:t>
            </w:r>
            <w:r w:rsidRPr="00173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2016</w:t>
            </w:r>
            <w:r w:rsidRPr="0066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1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2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105DB1" w:rsidRDefault="002078C0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3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105DB1" w:rsidRDefault="00105DB1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DB1" w:rsidRPr="00DE5D70" w:rsidRDefault="002078C0" w:rsidP="00F853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4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https://multiurok.ru/files/uchiebnik-po-obshchiestvoznaniiu-dlia-spo-vazhieni.html-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Важенин А.Г. Обществознание: учеб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2008 г.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5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86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8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89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90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91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92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93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94" w:tgtFrame="_parent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2078C0" w:rsidRPr="001D4304" w:rsidRDefault="002078C0" w:rsidP="002078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7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ЭБС «Лань»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9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F853D8">
            <w:r w:rsidRPr="00335B8A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200" w:history="1">
              <w:r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335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1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2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4" w:tgtFrame="_blank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105DB1" w:rsidRPr="002678E2" w:rsidRDefault="002078C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5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105DB1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F853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Баранчиков Е.В. (ред.) География: учеб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.,- 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2010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г.http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://www.twirpx.com/file/1442799/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6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7" w:tgtFrame="_blank" w:history="1"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208" w:tgtFrame="_blank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9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105DB1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1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105DB1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2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105DB1" w:rsidRPr="00DE5D70" w:rsidRDefault="002078C0" w:rsidP="00DE5D7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5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105DB1" w:rsidRPr="00DE5D70" w:rsidRDefault="002078C0" w:rsidP="00D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6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105DB1" w:rsidRPr="00DE5D70" w:rsidRDefault="002078C0" w:rsidP="00D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7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105DB1" w:rsidRDefault="002078C0" w:rsidP="00F853D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8" w:history="1">
              <w:proofErr w:type="gram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2078C0" w:rsidRDefault="002078C0" w:rsidP="00F853D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Default="002078C0" w:rsidP="002078C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2078C0" w:rsidRPr="00DE5D70" w:rsidRDefault="002078C0" w:rsidP="00F853D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F853D8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0358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105DB1" w:rsidRPr="00354433" w:rsidRDefault="00105DB1" w:rsidP="00F853D8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3C1DC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F853D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2421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Денисов В.В. Экологические основы природопользования</w:t>
            </w:r>
            <w:proofErr w:type="gramStart"/>
            <w:r w:rsidRPr="0022421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22421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</w:t>
            </w:r>
            <w:r w:rsidRPr="003C1DC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Ростов н/Д.: Феникс, 2014. - </w:t>
            </w:r>
            <w:hyperlink r:id="rId220" w:history="1">
              <w:r w:rsidRPr="003C1DC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https://nashol.me/2018041599981/ekologicheskie-osnovi-prirodopolzovaniya-konstantinov-v-m-2014.html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1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практ.,2016 г.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2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spellEnd"/>
            <w:proofErr w:type="gramStart"/>
            <w:r w:rsidR="00105DB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природопользования:</w:t>
            </w:r>
            <w:r w:rsidR="00105DB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учеб., 2008 г.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https://rucont.ru/efd/208274Пушкарь, В. 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С. Экология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3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354433" w:rsidRDefault="002078C0" w:rsidP="00F853D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4" w:history="1">
              <w:r w:rsidR="00105DB1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105DB1" w:rsidRDefault="002078C0" w:rsidP="00F853D8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5" w:history="1">
              <w:r w:rsidR="00105DB1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105DB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105DB1" w:rsidRDefault="002078C0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6" w:history="1">
              <w:r w:rsidR="00105DB1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105DB1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105DB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105DB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105DB1" w:rsidRPr="00F57A71" w:rsidRDefault="00105DB1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Default="002078C0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7" w:history="1">
              <w:r w:rsidR="00105DB1" w:rsidRPr="00F57A71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https://xn--90ax2c.xn--p1ai/</w:t>
              </w:r>
            </w:hyperlink>
            <w:r w:rsidR="00105DB1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105DB1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2078C0" w:rsidRDefault="002078C0" w:rsidP="002078C0"/>
          <w:p w:rsidR="002078C0" w:rsidRDefault="002078C0" w:rsidP="002078C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2078C0" w:rsidRPr="00354433" w:rsidRDefault="002078C0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7E460F" w:rsidRPr="007E460F" w:rsidTr="002078C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Default="007E460F" w:rsidP="007E46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60F">
              <w:rPr>
                <w:rFonts w:ascii="Times New Roman" w:hAnsi="Times New Roman" w:cs="Times New Roman"/>
                <w:b/>
              </w:rPr>
              <w:lastRenderedPageBreak/>
              <w:t>Профильные учебные дисциплины (по выбору)</w:t>
            </w:r>
          </w:p>
          <w:p w:rsidR="007E460F" w:rsidRPr="007E460F" w:rsidRDefault="007E460F" w:rsidP="007E46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E40415" w:rsidRDefault="00105DB1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1.Химия для профессий и специальностей естественно-научного профиля : 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105DB1" w:rsidRPr="00E40415" w:rsidRDefault="00105DB1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E40415" w:rsidRDefault="00105DB1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.Саенко, О.Е. Химия для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</w:pPr>
            <w:hyperlink r:id="rId228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30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31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32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3" w:tgtFrame="_blank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lastRenderedPageBreak/>
                <w:t>zB0ZEhCcmlkREE/edit?usp=sharing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105DB1" w:rsidRPr="00DE5D70" w:rsidRDefault="00105DB1" w:rsidP="008B4E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Габриелян О. С. Химия для профессий и ,2013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пец.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://www.twirpx.com/file/2113932/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5" w:history="1">
              <w:r w:rsidR="00105DB1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105DB1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6" w:tgtFrame="_blank" w:history="1"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105DB1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37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105DB1" w:rsidRPr="00DE5D70" w:rsidRDefault="002078C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38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239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</w:t>
              </w:r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lastRenderedPageBreak/>
                <w:t>подготовки к олимпиадам по химии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2078C0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105DB1" w:rsidRPr="00DE5D70" w:rsidRDefault="00105DB1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105DB1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41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2078C0" w:rsidRPr="00DE5D70" w:rsidRDefault="002078C0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Default="002078C0" w:rsidP="002078C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3E1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A7D">
              <w:rPr>
                <w:rFonts w:ascii="Times New Roman" w:hAnsi="Times New Roman" w:cs="Times New Roman"/>
                <w:sz w:val="18"/>
                <w:szCs w:val="18"/>
              </w:rPr>
              <w:t>https://nashol.com/20180602100883/biologiya-dlya-professii-i-specialnostei-tehnicheskou-i-estestvenno-nauchnogo-profilei-konstantinov-v-m-2016.html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Константинов В.М. Биология для профессий и специальностей технического и естественнонаучного 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105DB1" w:rsidRPr="00DE5D70" w:rsidRDefault="00105DB1" w:rsidP="008B4E35">
            <w:pPr>
              <w:spacing w:line="240" w:lineRule="auto"/>
              <w:contextualSpacing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5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46" w:tooltip="Биография автора Мэри Роуч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7" w:tooltip="Биография автора Йорг Циттлау" w:history="1"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9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278с.pdf</w:t>
            </w:r>
          </w:p>
          <w:p w:rsidR="00105DB1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8B4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105DB1" w:rsidRPr="00DE5D70" w:rsidRDefault="00105DB1" w:rsidP="008B4E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http://window.edu.ru/resource/521/6052. Козлова И.И. Биология – М.: «группа ГЭОТАР-медиа», 2016г.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1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2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3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4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2078C0" w:rsidRPr="00DE5D70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5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6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2078C0" w:rsidRPr="00DE5D70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7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2078C0" w:rsidRPr="00DE5D70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2078C0" w:rsidRDefault="002078C0" w:rsidP="002078C0">
            <w:pPr>
              <w:suppressAutoHyphens/>
              <w:autoSpaceDE w:val="0"/>
              <w:contextualSpacing/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Default="002078C0" w:rsidP="002078C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354433" w:rsidRDefault="00105DB1" w:rsidP="003E1EF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Цветкова М. С. Информатика: учеб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ник. – Москва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105DB1" w:rsidRPr="00354433" w:rsidRDefault="00105DB1" w:rsidP="003E1EF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3E1EFA">
            <w:pPr>
              <w:spacing w:line="240" w:lineRule="auto"/>
              <w:contextualSpacing/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http://alleng.org/d/comp/comp214.htm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ИКТ: учебник. – 6-е изд., стер. -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0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1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105DB1" w:rsidRPr="00DE5D70" w:rsidRDefault="00105DB1" w:rsidP="00DE5D70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2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3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105DB1" w:rsidRPr="00DE5D70" w:rsidRDefault="00105DB1" w:rsidP="003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105DB1" w:rsidRPr="00DE5D70" w:rsidRDefault="002078C0" w:rsidP="003E1E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4" w:tgtFrame="_blank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105DB1" w:rsidRPr="00DE5D70" w:rsidRDefault="00105DB1" w:rsidP="00DE5D7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5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6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7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105DB1" w:rsidRPr="00DE5D70" w:rsidRDefault="00105DB1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1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105DB1" w:rsidRPr="00DE5D70" w:rsidRDefault="00105DB1" w:rsidP="00DE5D70"/>
        </w:tc>
      </w:tr>
      <w:tr w:rsidR="007E460F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Pr="00DE5D70" w:rsidRDefault="007E460F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0151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Pr="00DD5EC8" w:rsidRDefault="007E460F" w:rsidP="007E460F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7E460F" w:rsidRDefault="007E460F" w:rsidP="007E460F">
            <w:r w:rsidRPr="007E460F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  <w:p w:rsidR="007E460F" w:rsidRPr="00DE5D70" w:rsidRDefault="007E460F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Г.А., Антонова А.Г.,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Вольнова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И.Л. и др. Литература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рактикум: учеб. пособие / под ред. Г. А.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. — М., 2015. -</w:t>
            </w:r>
            <w:r w:rsidRPr="007E460F">
              <w:t xml:space="preserve"> </w:t>
            </w:r>
            <w:hyperlink r:id="rId272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https://11klasov.net/8081-literatura-praktikum-pod-redakciej-obernihinoj-ga.html</w:t>
              </w:r>
            </w:hyperlink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460F" w:rsidRPr="007E460F" w:rsidRDefault="002078C0" w:rsidP="007E46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3" w:tgtFrame="_blank" w:history="1">
              <w:r w:rsidR="007E460F" w:rsidRPr="007E46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7E460F" w:rsidRPr="007E46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7E460F" w:rsidRPr="007E46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7E460F" w:rsidRPr="007E46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7E460F" w:rsidRPr="007E460F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7E460F" w:rsidRPr="007E460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74" w:history="1">
              <w:r w:rsidR="007E460F" w:rsidRPr="007E460F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7E460F" w:rsidRPr="007E4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7E460F" w:rsidRDefault="007E460F" w:rsidP="00DE5D70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Белокурова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С.П., Сухих И.Н. Русский язык и литература. Литература (базовый уровень). 10 класс. Практикум / под </w:t>
            </w:r>
            <w:proofErr w:type="spellStart"/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И. Н. Сухих. — М., 2013. http://academiamoscow.ru/catalogue/4831/95303/ (http://academia-moscow.ru/catalogue/4831/415269/ ссылка на книгу 2017)</w:t>
            </w:r>
          </w:p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Агеносов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В.В. и др. Русская литература ХХ в. (ч. 1, 2). 11кл. – М., 2008. - </w:t>
            </w:r>
            <w:hyperlink r:id="rId275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https://11klasov.net/14687-russkaja-literatura-hh-veka-11-klass-agenosov-vv.html</w:t>
              </w:r>
            </w:hyperlink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XIX в. Учебник-практикум (ч. 1, 2, 3). 11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./ Под ред. Ю.И. Лысого. – М., 2009.- https://fizikadlyvas.ru/literatura-11-klass</w:t>
            </w:r>
          </w:p>
          <w:p w:rsidR="007E460F" w:rsidRDefault="007E460F" w:rsidP="007E46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в. (ч. 1, 2). 11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. / Под ред. В.П. Журавлева. – 2012.-</w:t>
            </w:r>
            <w:hyperlink r:id="rId276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https://11klasov.net/9509-literatura-11-klass-uchebnik-v-2-ch-pod-redakciej-zhuravleva-vp.html</w:t>
              </w:r>
            </w:hyperlink>
          </w:p>
          <w:p w:rsidR="002078C0" w:rsidRDefault="002078C0" w:rsidP="007E46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2078C0" w:rsidRPr="007E460F" w:rsidRDefault="002078C0" w:rsidP="0020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отляревский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, Н. А. Девятнадцатый век / Н. А.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, 2018. — 232 с. — (Серия : 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мысли)-: </w:t>
            </w:r>
            <w:hyperlink r:id="rId277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www.biblio-online.ru/book/devyatnadcatyy-vek-423664</w:t>
              </w:r>
            </w:hyperlink>
            <w:proofErr w:type="gramEnd"/>
          </w:p>
          <w:p w:rsidR="002078C0" w:rsidRDefault="002078C0" w:rsidP="007E460F">
            <w:pPr>
              <w:suppressAutoHyphens/>
              <w:autoSpaceDE w:val="0"/>
              <w:spacing w:after="0" w:line="240" w:lineRule="auto"/>
              <w:ind w:left="34" w:hanging="34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Литературная  жизнь Урала ХХ века [Электронный ресурс]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литературоведческая концепция музейной экспозиции / отв. ред. Т. А. Снигирева, Е. К. Созина. – Екатеринбург: Объединенный музей писателей Урала;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РАН; Изд-во Урал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н-та, 2008. – 152 с. – URL : </w:t>
            </w:r>
            <w:hyperlink r:id="rId278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http://www.litural.ru/issled/litzhizn/</w:t>
              </w:r>
            </w:hyperlink>
          </w:p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Урал – страна легенд [Электронный ресурс]. -  </w:t>
            </w:r>
            <w:r w:rsidRPr="007E4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URL</w:t>
            </w:r>
            <w:r w:rsidRPr="007E46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: </w:t>
            </w:r>
            <w:hyperlink r:id="rId279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bibliocbs</w:t>
              </w:r>
              <w:proofErr w:type="spellEnd"/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blogspot</w:t>
              </w:r>
              <w:proofErr w:type="spellEnd"/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com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/2014/09/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post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_11.</w:t>
              </w:r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Михайловский, Н. К. Статьи о русской литературе / Н. К. Михайловский. — М.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, 2017. — 408 с. — (Серия : 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мысли).  - </w:t>
            </w:r>
            <w:hyperlink r:id="rId280" w:history="1">
              <w:r w:rsidRPr="007E460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www.biblio-online.ru/book/stati-o-russkoy-literature441549</w:t>
              </w:r>
            </w:hyperlink>
            <w:proofErr w:type="gramEnd"/>
          </w:p>
          <w:p w:rsidR="007E460F" w:rsidRPr="007E460F" w:rsidRDefault="007E460F" w:rsidP="007E460F">
            <w:pPr>
              <w:suppressAutoHyphens/>
              <w:autoSpaceDE w:val="0"/>
              <w:spacing w:after="0" w:line="240" w:lineRule="auto"/>
              <w:rPr>
                <w:color w:val="0000FF"/>
                <w:u w:val="single"/>
              </w:rPr>
            </w:pPr>
          </w:p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Кони, А. Ф. О русских писателях. Избранное / А. Ф. Кони. — М.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 xml:space="preserve">, 2017. — 389 с. — (Серия : </w:t>
            </w:r>
            <w:proofErr w:type="gram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Антология мысли). - https://avidreaders.ru/book/o-russkih-pisatelyah-izbrannoe.html</w:t>
            </w:r>
            <w:proofErr w:type="gramEnd"/>
          </w:p>
          <w:p w:rsidR="007E460F" w:rsidRPr="007E460F" w:rsidRDefault="007E460F" w:rsidP="007E4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Айхенвальд</w:t>
            </w:r>
            <w:proofErr w:type="spellEnd"/>
            <w:r w:rsidRPr="007E460F">
              <w:rPr>
                <w:rFonts w:ascii="Times New Roman" w:hAnsi="Times New Roman" w:cs="Times New Roman"/>
                <w:sz w:val="18"/>
                <w:szCs w:val="18"/>
              </w:rPr>
              <w:t>, Ю. И. Силуэты русских писателей  - 1906.  – 249 с.- https://imwerden.de/publ-6033.html</w:t>
            </w:r>
          </w:p>
          <w:p w:rsidR="007E460F" w:rsidRPr="00DE5D70" w:rsidRDefault="007E460F" w:rsidP="002078C0"/>
        </w:tc>
      </w:tr>
      <w:tr w:rsidR="007E460F" w:rsidRPr="007E460F" w:rsidTr="002078C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F" w:rsidRPr="007E460F" w:rsidRDefault="007E460F" w:rsidP="007E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60F">
              <w:rPr>
                <w:rFonts w:ascii="Times New Roman" w:hAnsi="Times New Roman" w:cs="Times New Roman"/>
                <w:b/>
              </w:rPr>
              <w:lastRenderedPageBreak/>
              <w:t>Дополнительные учебные дисциплины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Специальный рисунок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Иванова И. Н. </w:t>
            </w:r>
            <w:hyperlink r:id="rId281" w:history="1">
              <w:r w:rsidRPr="002E1B2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Рисование и лепка</w:t>
              </w:r>
            </w:hyperlink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чеб. – 3-е изд., стер. – Москва: Академия, .2013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2E1B2A" w:rsidRDefault="002078C0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2" w:tgtFrame="_blank" w:history="1">
              <w:r w:rsidR="00105DB1" w:rsidRPr="002E1B2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И.Н. Иванова. Рисование и лепка</w:t>
              </w:r>
            </w:hyperlink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83" w:history="1">
              <w:r w:rsidR="00105DB1" w:rsidRPr="002E1B2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https://edu.tatar.ru/upload/images/files/Текст%20учебника%20.pdf-</w:t>
              </w:r>
            </w:hyperlink>
            <w:r w:rsidR="00105DB1"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2011 г.</w:t>
            </w:r>
          </w:p>
          <w:p w:rsidR="00105DB1" w:rsidRDefault="00C50949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Шембель</w:t>
            </w:r>
            <w:proofErr w:type="spellEnd"/>
            <w:r w:rsidR="00DB1BEE">
              <w:rPr>
                <w:rFonts w:ascii="Times New Roman" w:hAnsi="Times New Roman" w:cs="Times New Roman"/>
                <w:sz w:val="18"/>
                <w:szCs w:val="18"/>
              </w:rPr>
              <w:t xml:space="preserve"> А. Ф. Рисование и лепка для кондитеров. – 1991. -</w:t>
            </w:r>
            <w:r w:rsidR="00DB1BEE">
              <w:t xml:space="preserve"> </w:t>
            </w:r>
            <w:hyperlink r:id="rId284" w:history="1">
              <w:r w:rsidR="00DB1BEE" w:rsidRPr="002E1B2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https://litgu.ru/knigi/risovanie/158923-risovanie-i-lepka-dlya-konditerov.html</w:t>
              </w:r>
            </w:hyperlink>
          </w:p>
          <w:p w:rsidR="00DB1BEE" w:rsidRDefault="00DB1BEE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949" w:rsidRPr="003E1EFA" w:rsidRDefault="00C50949" w:rsidP="00ED2D3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2E1B2A" w:rsidRDefault="002078C0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5" w:history="1">
              <w:r w:rsidR="00105DB1" w:rsidRPr="002E1B2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http://booksee.org/book/760484</w:t>
              </w:r>
            </w:hyperlink>
            <w:r w:rsidR="00105DB1"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и лепка кондитерских изделий</w:t>
            </w:r>
          </w:p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Шорохов Е.В. Композиция</w:t>
            </w:r>
            <w:proofErr w:type="gramStart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М., Просвещение , 1986.</w:t>
            </w:r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2E1B2A">
              <w:t xml:space="preserve"> </w:t>
            </w:r>
            <w:hyperlink r:id="rId286" w:history="1">
              <w:r w:rsidR="002E1B2A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https://litgu.ru/knigi/risovanie/70925-kompoziciya.html</w:t>
              </w:r>
            </w:hyperlink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Сокольникова Н.М. Основы композиции. Титул, 1996.</w:t>
            </w:r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2E1B2A">
              <w:t xml:space="preserve"> </w:t>
            </w:r>
            <w:hyperlink r:id="rId287" w:history="1">
              <w:r w:rsidR="002E1B2A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https://www.rulit.me/books/osnovy-kompozicii-uchebnik-dlya-uch-5-8-kl-read-202792-1.html</w:t>
              </w:r>
            </w:hyperlink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Сокольникова Н.М. Основы живописи. М., Титул, 1996.</w:t>
            </w:r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2E1B2A">
              <w:t xml:space="preserve"> </w:t>
            </w:r>
            <w:hyperlink r:id="rId288" w:history="1">
              <w:r w:rsidR="002E1B2A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https://www.rulit.me/books/osnovy-zhivopisi-uchebnik-dlya-uch-5-8-kl-read-203726-1.html</w:t>
              </w:r>
            </w:hyperlink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Сокольникова Н.М. Основы рисунка. М., Титул, 1996.</w:t>
            </w:r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2E1B2A">
              <w:t xml:space="preserve"> </w:t>
            </w:r>
            <w:hyperlink r:id="rId289" w:history="1">
              <w:r w:rsidR="002E1B2A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https://www.litmir.me/br/?b=190088&amp;p=2</w:t>
              </w:r>
            </w:hyperlink>
            <w:r w:rsid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Дейнека А. Учитесь рисовать. М., Академия, 1961.</w:t>
            </w:r>
            <w:r w:rsidR="003759C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3759CA">
              <w:t xml:space="preserve"> </w:t>
            </w:r>
            <w:hyperlink r:id="rId290" w:history="1">
              <w:r w:rsidR="003759CA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https://vk.com/doc382394699_521107781?hash=dc3e92d25a4a15fa6a</w:t>
              </w:r>
            </w:hyperlink>
            <w:r w:rsidR="00375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5DB1" w:rsidRPr="002E1B2A" w:rsidRDefault="00105DB1" w:rsidP="002C1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Большой  кулинарный Словарь </w:t>
            </w:r>
            <w:hyperlink r:id="rId291" w:history="1">
              <w:r w:rsidRPr="002E1B2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http://supercook.ru/</w:t>
              </w:r>
            </w:hyperlink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949" w:rsidRPr="002E1B2A" w:rsidRDefault="00C50949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Хлебопекарный</w:t>
            </w:r>
            <w:r w:rsidR="00DB1BEE"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и  К</w:t>
            </w: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ондитерский форум </w:t>
            </w:r>
            <w:hyperlink r:id="rId292" w:history="1">
              <w:r w:rsidRPr="002E1B2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https://bac-forum.ru</w:t>
              </w:r>
            </w:hyperlink>
          </w:p>
          <w:p w:rsidR="00C50949" w:rsidRPr="002E1B2A" w:rsidRDefault="00DB1BEE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Весь общепит России. -</w:t>
            </w:r>
            <w:r w:rsidR="00C50949"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www.pitportal.ru </w:t>
            </w:r>
          </w:p>
          <w:p w:rsidR="00DB1BEE" w:rsidRPr="002E1B2A" w:rsidRDefault="00DB1BEE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Сайты общественного питания -</w:t>
            </w:r>
            <w:hyperlink r:id="rId293" w:history="1">
              <w:r w:rsidRPr="002E1B2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https://www.creative-chef.ru/kulinarnye-sajty-dlya-professionalov</w:t>
              </w:r>
            </w:hyperlink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1B2A" w:rsidRDefault="002E1B2A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Каталог образовательных рисунков - catalog.iot.ru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59CA" w:rsidRDefault="003759CA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 Учебник рисования карандашом и пером. -</w:t>
            </w:r>
            <w:r>
              <w:t xml:space="preserve"> </w:t>
            </w:r>
            <w:hyperlink r:id="rId294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https://vk.com/doc293771568_571234213?hash=8f73a22f81d92ba54b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59CA" w:rsidRPr="002E1B2A" w:rsidRDefault="003759CA" w:rsidP="00375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Волков Н.Н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Композиция в живописи</w:t>
            </w:r>
            <w:proofErr w:type="gramStart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1985.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hyperlink r:id="rId295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https://vk.com/doc48072219_404981685?hash=3e47072848d5fa665c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759CA" w:rsidRDefault="003759CA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Ростовцев Н.Н. Академический рисунок</w:t>
            </w:r>
            <w:proofErr w:type="gramStart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Академия, 1984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296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https://vk.com/doc13292282_444634663?hash=236efbf01446fafcc4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1882" w:rsidRPr="002E1B2A" w:rsidRDefault="002C1882" w:rsidP="002C1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B2A">
              <w:rPr>
                <w:rFonts w:ascii="Times New Roman" w:hAnsi="Times New Roman" w:cs="Times New Roman"/>
                <w:sz w:val="18"/>
                <w:szCs w:val="18"/>
              </w:rPr>
              <w:t>Костерин Н.П. Учебное рисование. М., Просвещение, 1984.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hyperlink r:id="rId297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https://litgu.ru/knigi/risovanie/15704-uchebnoe-risovanie.html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1882" w:rsidRPr="002E1B2A" w:rsidRDefault="002C1882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для учителей ИЗО. -</w:t>
            </w:r>
            <w:r>
              <w:t xml:space="preserve"> </w:t>
            </w:r>
            <w:hyperlink r:id="rId298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https://www.sites.google.com/site/sajtucitelejiskusstva/literat</w:t>
              </w:r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lastRenderedPageBreak/>
                <w:t>ura-dla-ucitelej-izo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1882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2" w:rsidRPr="00DE5D70" w:rsidRDefault="002C1882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Основы менеджмента и маркетинга на хлебопекарных и кондитерских производствах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2" w:rsidRPr="00DD5EC8" w:rsidRDefault="002C1882" w:rsidP="002C18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1.Основы экономики, менеджмента и маркетинга в общественном питании [Текст]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DD5E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2C1882" w:rsidRPr="00DD5EC8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- 16 –е изд., стер. – Ростов н/Д.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</w:t>
            </w:r>
          </w:p>
          <w:p w:rsidR="002C1882" w:rsidRPr="00DD5EC8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E26318" w:rsidRDefault="002C1882" w:rsidP="002C1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E26318">
              <w:rPr>
                <w:lang w:eastAsia="ru-RU"/>
              </w:rPr>
              <w:t xml:space="preserve">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Шапиро, Сергей Александрович.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 [Текст] : учебное пособие / С. А. Шапиро.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2C1882" w:rsidRPr="00E26318" w:rsidRDefault="002C1882" w:rsidP="002C18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Пястолов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, Сергей Михайлович. </w:t>
            </w:r>
          </w:p>
          <w:p w:rsidR="002C1882" w:rsidRDefault="002C1882" w:rsidP="002C18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 и маркетинга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С. М.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Пястолов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2C1882" w:rsidRPr="00E26318" w:rsidRDefault="002C1882" w:rsidP="002C1882">
            <w:pPr>
              <w:spacing w:line="240" w:lineRule="auto"/>
              <w:contextualSpacing/>
              <w:rPr>
                <w:lang w:eastAsia="ru-RU"/>
              </w:rPr>
            </w:pPr>
          </w:p>
          <w:p w:rsidR="002C1882" w:rsidRPr="00E26318" w:rsidRDefault="002C1882" w:rsidP="002C18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Pr="00E26318">
              <w:rPr>
                <w:lang w:eastAsia="ru-RU"/>
              </w:rPr>
              <w:t xml:space="preserve">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Грибов, Владимир Дмитриевич. </w:t>
            </w:r>
          </w:p>
          <w:p w:rsidR="002C1882" w:rsidRPr="00E26318" w:rsidRDefault="002C1882" w:rsidP="002C18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Управление структурным подразделением организации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Д. Грибов.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2C1882" w:rsidRPr="002E1B2A" w:rsidRDefault="002C1882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2" w:rsidRPr="00DD5EC8" w:rsidRDefault="002078C0" w:rsidP="002C18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99" w:history="1"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https://mestialibi.ru/?p=28069-Жабина</w:t>
              </w:r>
            </w:hyperlink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2C1882" w:rsidRPr="002E1B2A" w:rsidRDefault="002C1882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2" w:rsidRPr="00DD5EC8" w:rsidRDefault="002078C0" w:rsidP="002C18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0" w:history="1">
              <w:r w:rsidR="002C1882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2C1882" w:rsidRPr="00DD5EC8" w:rsidRDefault="002078C0" w:rsidP="002C1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1" w:history="1">
              <w:r w:rsidR="002C1882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2C1882" w:rsidRPr="00DD5EC8" w:rsidRDefault="002078C0" w:rsidP="002C1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2" w:history="1">
              <w:r w:rsidR="002C1882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2C1882" w:rsidRPr="00DD5EC8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2C1882" w:rsidRPr="00DD5EC8" w:rsidRDefault="002C1882" w:rsidP="002C188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2C1882" w:rsidRPr="00DD5EC8" w:rsidRDefault="002C1882" w:rsidP="002C188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1882" w:rsidRPr="00DD5EC8" w:rsidRDefault="002078C0" w:rsidP="002C18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3" w:history="1"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http://www.znanium.com</w:t>
              </w:r>
            </w:hyperlink>
          </w:p>
          <w:p w:rsidR="002C1882" w:rsidRPr="00DD5EC8" w:rsidRDefault="002078C0" w:rsidP="002C18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4" w:tgtFrame="_blank" w:history="1">
              <w:proofErr w:type="spellStart"/>
              <w:r w:rsidR="002C1882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Метелёв</w:t>
              </w:r>
              <w:proofErr w:type="spellEnd"/>
              <w:r w:rsidR="002C1882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2C1882" w:rsidRPr="00DD5EC8" w:rsidRDefault="002078C0" w:rsidP="002C18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305" w:tgtFrame="_blank" w:history="1">
              <w:proofErr w:type="spellStart"/>
              <w:r w:rsidR="002C1882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twirpx.com</w:t>
              </w:r>
            </w:hyperlink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306" w:tgtFrame="_blank" w:history="1"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file</w:t>
              </w:r>
              <w:proofErr w:type="spellEnd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/981564/</w:t>
              </w:r>
            </w:hyperlink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2C1882" w:rsidRPr="00DD5EC8" w:rsidRDefault="002C1882" w:rsidP="002C18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2C1882" w:rsidRPr="00DD5EC8" w:rsidRDefault="002078C0" w:rsidP="002C18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7" w:history="1"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proofErr w:type="spellStart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nashol</w:t>
              </w:r>
              <w:proofErr w:type="spellEnd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com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/2016111291740/</w:t>
              </w:r>
              <w:proofErr w:type="spellStart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menedjment</w:t>
              </w:r>
              <w:proofErr w:type="spellEnd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dracheva</w:t>
              </w:r>
              <w:proofErr w:type="spellEnd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e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ulikov</w:t>
              </w:r>
              <w:proofErr w:type="spellEnd"/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i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-2012.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html</w:t>
              </w:r>
              <w:r w:rsidR="002C1882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</w:hyperlink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gramStart"/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:учеб</w:t>
            </w:r>
            <w:proofErr w:type="spellEnd"/>
            <w:proofErr w:type="gramEnd"/>
            <w:r w:rsidR="002C1882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2C1882" w:rsidRPr="00DD5EC8" w:rsidRDefault="002C1882" w:rsidP="002C188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1882" w:rsidRPr="00DD5EC8" w:rsidRDefault="002078C0" w:rsidP="002C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8" w:history="1">
              <w:r w:rsidR="002C1882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http://www.twirpx.com/file/776378/-</w:t>
              </w:r>
            </w:hyperlink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Барышев</w:t>
            </w:r>
            <w:proofErr w:type="spellEnd"/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 </w:t>
            </w:r>
            <w:proofErr w:type="spellStart"/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</w:t>
            </w:r>
            <w:proofErr w:type="gramStart"/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2006 г.</w:t>
            </w:r>
          </w:p>
          <w:p w:rsidR="002C1882" w:rsidRPr="00DD5EC8" w:rsidRDefault="002C1882" w:rsidP="002C188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1882" w:rsidRPr="00DD5EC8" w:rsidRDefault="002078C0" w:rsidP="002C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9" w:history="1">
              <w:r w:rsidR="002C1882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http://avidreaders.ru/book/osnovy-marketinga-uchebnik-dlya-spo.html- Карпова С.В</w:t>
              </w:r>
            </w:hyperlink>
            <w:r w:rsidR="002C1882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маркетинга:</w:t>
            </w:r>
          </w:p>
          <w:p w:rsidR="002C1882" w:rsidRPr="002E1B2A" w:rsidRDefault="002C1882" w:rsidP="002C1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310" w:history="1"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http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://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www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consultant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ru</w:t>
              </w:r>
            </w:hyperlink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1" w:history="1"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www.Management-Portal.ru</w:t>
              </w:r>
            </w:hyperlink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2" w:history="1"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www.Economi.gov.ru</w:t>
              </w:r>
            </w:hyperlink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3" w:history="1"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</w:t>
              </w:r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Minfin</w:t>
              </w:r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078C0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4" w:history="1"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www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aup</w:t>
              </w:r>
              <w:proofErr w:type="spellEnd"/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2C1882"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315" w:history="1"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http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://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www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consultant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2C1882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ru</w:t>
              </w:r>
            </w:hyperlink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6" w:history="1"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www.Management-Portal.ru</w:t>
              </w:r>
            </w:hyperlink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7" w:history="1"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www.Economi.gov.ru</w:t>
              </w:r>
            </w:hyperlink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8" w:history="1"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</w:t>
              </w:r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Minfin</w:t>
              </w:r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2C1882" w:rsidRPr="002C1882" w:rsidRDefault="002C1882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1882" w:rsidRPr="002C1882" w:rsidRDefault="002078C0" w:rsidP="002C18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9" w:history="1"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www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aup</w:t>
              </w:r>
              <w:proofErr w:type="spellEnd"/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2C1882" w:rsidRPr="002C1882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2C1882" w:rsidRPr="002C188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2C1882" w:rsidRPr="002C1882" w:rsidRDefault="002C1882" w:rsidP="002C188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1882" w:rsidRPr="002C1882" w:rsidRDefault="002078C0" w:rsidP="002C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0" w:history="1">
              <w:r w:rsidR="002C1882" w:rsidRPr="002C188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2C1882" w:rsidRPr="002C1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Эл. Библиотека менеджмент, маркетинг</w:t>
            </w:r>
          </w:p>
          <w:p w:rsidR="002C1882" w:rsidRPr="002C1882" w:rsidRDefault="002C1882" w:rsidP="002C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882" w:rsidRPr="002C1882" w:rsidRDefault="002C1882" w:rsidP="002C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http://www.marketing.spb.ru/ Библ-ка маркетолога</w:t>
            </w:r>
          </w:p>
          <w:p w:rsidR="002C1882" w:rsidRPr="002C1882" w:rsidRDefault="002C1882" w:rsidP="002C1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882" w:rsidRPr="002C1882" w:rsidRDefault="002078C0" w:rsidP="002C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1" w:history="1">
              <w:r w:rsidR="002C1882" w:rsidRPr="002C188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2C1882" w:rsidRPr="002E1B2A" w:rsidRDefault="002C1882" w:rsidP="002E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Охрана труда</w:t>
            </w:r>
          </w:p>
          <w:p w:rsidR="002C1882" w:rsidRPr="002C1882" w:rsidRDefault="002C1882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5F2038" w:rsidRDefault="00105DB1" w:rsidP="0092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В. М</w:t>
            </w:r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Охран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труда в организациях питания</w:t>
            </w:r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учебник / В. М. Калинина. - 2-е изд., стер. - Москва</w:t>
            </w:r>
            <w:proofErr w:type="gramStart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- 320 с</w:t>
            </w:r>
            <w:proofErr w:type="gramStart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D5EC8" w:rsidRDefault="002078C0" w:rsidP="003C1DC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22" w:tgtFrame="_blank" w:history="1">
              <w:proofErr w:type="spellStart"/>
              <w:r w:rsidR="00105DB1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105DB1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105DB1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105DB1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105DB1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105DB1" w:rsidRPr="00DE5D70" w:rsidRDefault="002078C0" w:rsidP="003C1DC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3" w:history="1">
              <w:r w:rsidR="00105DB1" w:rsidRPr="00DD5EC8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105DB1" w:rsidRPr="00DD5EC8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105DB1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105DB1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105DB1" w:rsidRDefault="00105DB1" w:rsidP="00D77F0A">
            <w:pPr>
              <w:suppressAutoHyphens/>
              <w:autoSpaceDE w:val="0"/>
              <w:spacing w:after="0" w:line="240" w:lineRule="auto"/>
            </w:pPr>
          </w:p>
          <w:p w:rsidR="00ED2D3D" w:rsidRPr="00DE5D70" w:rsidRDefault="00ED2D3D" w:rsidP="00D77F0A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4" w:history="1">
              <w:r w:rsidR="00105DB1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105DB1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105DB1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105DB1"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105DB1" w:rsidRDefault="00105DB1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BB42A5" w:rsidRDefault="002078C0" w:rsidP="005107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25" w:tgtFrame="_blank" w:history="1">
              <w:proofErr w:type="spellStart"/>
              <w:r w:rsidR="00105DB1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105DB1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105DB1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105DB1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105DB1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105DB1" w:rsidRPr="00BB42A5" w:rsidRDefault="002078C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6" w:history="1">
              <w:r w:rsidR="00105DB1" w:rsidRPr="00BB42A5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105DB1" w:rsidRPr="00BB42A5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105DB1"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105DB1"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105DB1" w:rsidRPr="00BB42A5" w:rsidRDefault="00105DB1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BB42A5" w:rsidRDefault="00105DB1" w:rsidP="005107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2078C0" w:rsidRDefault="00ED2D3D" w:rsidP="00207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8C0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http://ozpp.ru/laws2/postan/post7.html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327"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105DB1"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105DB1" w:rsidRPr="00DE5D70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105DB1"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328">
              <w:r w:rsidR="00105DB1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105DB1"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329">
              <w:r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  <w:t>Иванов А.А.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http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://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festival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allbest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ru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/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articles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/55682, свободный 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Информационный портал «Охрана труда в России [Электронный ресурс] /Режим доступа:  </w:t>
            </w:r>
            <w:hyperlink r:id="rId330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http://www.ohranatruda.ru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Официальный сайт Федерального </w:t>
            </w:r>
            <w:hyperlink r:id="rId331" w:history="1"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Росстандарт</w:t>
            </w:r>
            <w:proofErr w:type="spellEnd"/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[Электронный ресурс] /Режим доступа: http://</w:t>
            </w:r>
            <w:hyperlink r:id="rId332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www.gost.ru</w:t>
              </w:r>
            </w:hyperlink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</w:pPr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333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http://www.constitution.ru</w:t>
              </w:r>
            </w:hyperlink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334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http://base.garant.ru/10164072/</w:t>
              </w:r>
            </w:hyperlink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335" w:anchor="/document/12125268/paragraph/6963504:1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http://ivo.garant.ru/#/document/12125268/paragraph/6963504:1</w:t>
              </w:r>
            </w:hyperlink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336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http://base.garant.ru/10108000/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32363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Информационно-коммуникационные </w:t>
            </w: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22421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1.Михеева Е. В. Информатика: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учеб. – М: Академия, 2019.</w:t>
            </w:r>
          </w:p>
          <w:p w:rsidR="00105DB1" w:rsidRPr="00DD5EC8" w:rsidRDefault="00105DB1" w:rsidP="0022421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2.Михеева Е. В. Информатика. Практикум: учеб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особие. – М.: Академия, 2018. </w:t>
            </w:r>
          </w:p>
          <w:p w:rsidR="00105DB1" w:rsidRPr="00632363" w:rsidRDefault="00105DB1" w:rsidP="002242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32363" w:rsidRDefault="00105DB1" w:rsidP="002242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Михеева  Е. В. Информационные технологии в профессиональной </w:t>
            </w: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деятельност</w:t>
            </w:r>
            <w:proofErr w:type="gramStart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 2016 г.- Режим доступа-</w:t>
            </w:r>
            <w:hyperlink r:id="rId337" w:history="1">
              <w:r w:rsidRPr="0063236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105DB1" w:rsidRPr="00DE5D70" w:rsidRDefault="00105DB1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32363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Елочкин</w:t>
            </w:r>
            <w:proofErr w:type="spellEnd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lastRenderedPageBreak/>
              <w:t>knigi.net/avtor-mihail-elochkin/21270-informacionnye-tehnologii-mihail-elochkin/read/page-1.htm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 xml:space="preserve">Образовательные ресурсы сети Интернет по информатике [Электронный ресурс] /Режим доступа:  </w:t>
            </w:r>
            <w:hyperlink r:id="rId338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http://vlad-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lastRenderedPageBreak/>
                <w:t>ezhov.narod.ru/zor/p6aa1.html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c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айт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339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http://iit.metodist.ru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ИНТУИТ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у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) [Электронный ресурс] /Режим доступа:  </w:t>
            </w:r>
            <w:hyperlink r:id="rId340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http://www.intuit.ru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341" w:history="1"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http://www.osp.ru</w:t>
              </w:r>
            </w:hyperlink>
          </w:p>
          <w:p w:rsidR="002078C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2078C0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2078C0" w:rsidRPr="001D4304" w:rsidRDefault="002078C0" w:rsidP="002078C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4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078C0" w:rsidRDefault="002078C0" w:rsidP="002078C0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</w:pPr>
          </w:p>
        </w:tc>
      </w:tr>
      <w:tr w:rsidR="00052DB8" w:rsidRPr="00DE5D70" w:rsidTr="002078C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8" w:rsidRDefault="00052DB8" w:rsidP="00052DB8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052DB8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lastRenderedPageBreak/>
              <w:t>Общепрофессиональные дисциплины</w:t>
            </w:r>
          </w:p>
          <w:p w:rsidR="00052DB8" w:rsidRPr="00052DB8" w:rsidRDefault="00052DB8" w:rsidP="00052DB8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32363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ОП.01 Основы микробиологии,  санитарии и гигиены в пищевом производстве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1.Королев, А. А.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105DB1" w:rsidRPr="00354433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микробиологии, физиологии питания, санитарии и гигиены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3.</w:t>
            </w:r>
            <w:hyperlink r:id="rId343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44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</w:t>
              </w:r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 xml:space="preserve">промышленности 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105DB1" w:rsidRPr="00354433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Мартинчик, 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Default="00105DB1" w:rsidP="006323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Мартинчик, А.Н. Микробиология, физиология питания, санитария: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105DB1" w:rsidRPr="00354433" w:rsidRDefault="00105DB1" w:rsidP="006323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BA6DE8" w:rsidRDefault="00105DB1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BA6DE8" w:rsidRDefault="00105DB1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BA6DE8" w:rsidRDefault="00105DB1" w:rsidP="00052D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5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санитария:</w:t>
            </w:r>
            <w:r w:rsidR="00052D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 г.</w:t>
            </w:r>
          </w:p>
          <w:p w:rsidR="00105DB1" w:rsidRPr="00DE5D70" w:rsidRDefault="00105DB1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Default="00052DB8" w:rsidP="0005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B8">
              <w:rPr>
                <w:rFonts w:ascii="Times New Roman" w:hAnsi="Times New Roman" w:cs="Times New Roman"/>
                <w:sz w:val="18"/>
                <w:szCs w:val="18"/>
              </w:rPr>
              <w:t>ГОСТ 30524-2013 Услуги общественного питания. Требования к персоналу</w:t>
            </w:r>
            <w:proofErr w:type="gramStart"/>
            <w:r w:rsidRPr="00052DB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052DB8">
              <w:rPr>
                <w:rFonts w:ascii="Times New Roman" w:hAnsi="Times New Roman" w:cs="Times New Roman"/>
                <w:sz w:val="18"/>
                <w:szCs w:val="18"/>
              </w:rPr>
              <w:t xml:space="preserve">М.: </w:t>
            </w:r>
            <w:proofErr w:type="spellStart"/>
            <w:r w:rsidRPr="00052DB8">
              <w:rPr>
                <w:rFonts w:ascii="Times New Roman" w:hAnsi="Times New Roman" w:cs="Times New Roman"/>
                <w:sz w:val="18"/>
                <w:szCs w:val="18"/>
              </w:rPr>
              <w:t>Стандартинформ</w:t>
            </w:r>
            <w:proofErr w:type="spellEnd"/>
            <w:r w:rsidRPr="00052DB8">
              <w:rPr>
                <w:rFonts w:ascii="Times New Roman" w:hAnsi="Times New Roman" w:cs="Times New Roman"/>
                <w:sz w:val="18"/>
                <w:szCs w:val="18"/>
              </w:rPr>
              <w:t xml:space="preserve">, 2014. –28 с. - </w:t>
            </w:r>
            <w:hyperlink r:id="rId346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http://www.creative-chef.ru</w:t>
              </w:r>
            </w:hyperlink>
          </w:p>
          <w:p w:rsidR="00052DB8" w:rsidRPr="00052DB8" w:rsidRDefault="00052DB8" w:rsidP="00052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7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3"/>
            </w:tblGrid>
            <w:tr w:rsidR="00105DB1" w:rsidRPr="00DE5D70" w:rsidTr="003C1DCE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105DB1" w:rsidRPr="00DE5D70" w:rsidRDefault="00105DB1" w:rsidP="003C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05DB1" w:rsidRPr="00DE5D70" w:rsidRDefault="00105DB1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105DB1" w:rsidRPr="00DE5D70" w:rsidRDefault="00105DB1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8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105DB1" w:rsidRPr="00DE5D70" w:rsidRDefault="00105DB1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105DB1" w:rsidRPr="00DE5D70" w:rsidRDefault="00105DB1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DB1" w:rsidRPr="00DE5D70" w:rsidRDefault="00105DB1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DB1" w:rsidRPr="00DE5D70" w:rsidRDefault="00105DB1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105DB1" w:rsidRPr="00DE5D70" w:rsidRDefault="002078C0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49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http://ohranatruda.ru/ot_biblio/normativ/data_normativ/9/9744/</w:t>
              </w:r>
            </w:hyperlink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052DB8" w:rsidRPr="00BA6DE8" w:rsidRDefault="00052DB8" w:rsidP="00052D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052DB8" w:rsidRPr="00BA6DE8" w:rsidRDefault="002078C0" w:rsidP="00052D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0" w:history="1">
              <w:r w:rsidR="00052DB8" w:rsidRPr="0063236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</w:t>
              </w:r>
              <w:r w:rsidR="00052DB8"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/</w:t>
              </w:r>
            </w:hyperlink>
          </w:p>
          <w:p w:rsidR="00052DB8" w:rsidRDefault="00052DB8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052DB8" w:rsidRPr="00BA6DE8" w:rsidRDefault="00052DB8" w:rsidP="00052D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351" w:history="1">
              <w:r w:rsidRPr="0063236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052DB8" w:rsidRDefault="00052DB8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052DB8" w:rsidRPr="00BA6DE8" w:rsidRDefault="00052DB8" w:rsidP="00052D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352" w:history="1">
              <w:r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</w:t>
              </w:r>
              <w:r w:rsidRPr="0063236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ttp://ozpp.ru/laws2/postan/post7.html</w:t>
              </w:r>
            </w:hyperlink>
          </w:p>
          <w:p w:rsidR="00052DB8" w:rsidRPr="00DE5D70" w:rsidRDefault="00052DB8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43EF" w:rsidRDefault="002078C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3" w:history="1"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105DB1" w:rsidRPr="00DE43EF" w:rsidRDefault="002078C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4" w:history="1"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105DB1" w:rsidRPr="00DE43EF" w:rsidRDefault="00105DB1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43EF" w:rsidRDefault="002078C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5" w:history="1"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105DB1" w:rsidRPr="00DE43EF" w:rsidRDefault="00105DB1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43EF" w:rsidRDefault="00105DB1" w:rsidP="00DE5D70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05DB1" w:rsidRPr="00DE43EF" w:rsidRDefault="00105DB1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05DB1" w:rsidRPr="00DE43EF" w:rsidRDefault="00105DB1" w:rsidP="00DE5D70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DE43EF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105DB1" w:rsidRPr="00DE43EF" w:rsidRDefault="00105DB1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43EF" w:rsidRDefault="002078C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6" w:history="1"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105DB1" w:rsidRPr="00DE43EF" w:rsidRDefault="00105DB1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43EF" w:rsidRDefault="002078C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7" w:history="1"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</w:t>
              </w:r>
              <w:r w:rsidR="00105DB1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lastRenderedPageBreak/>
                <w:t>lichnaya-gigiena.html-Гигиена</w:t>
              </w:r>
            </w:hyperlink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105DB1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105DB1" w:rsidRPr="00DE43EF" w:rsidRDefault="00105DB1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358" w:history="1">
              <w:r w:rsidRPr="00DE43E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</w:t>
              </w:r>
            </w:hyperlink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Вестник индустрии питания [Электронный ресурс]. – Режим доступа:  </w:t>
            </w:r>
            <w:hyperlink r:id="rId359" w:history="1">
              <w:r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http://www.pitportal.ru/</w:t>
              </w:r>
            </w:hyperlink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Всё о весе [Электронный ресурс]. – Режим доступа: </w:t>
            </w:r>
            <w:hyperlink r:id="rId360" w:history="1">
              <w:r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www.vseovese.ru</w:t>
              </w:r>
            </w:hyperlink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Каталог бесплатных статей [Электронный ресурс]. – Режим доступа: www.rusarticles.com</w:t>
            </w:r>
          </w:p>
          <w:p w:rsidR="00052DB8" w:rsidRDefault="00052DB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361" w:history="1">
              <w:r w:rsidRPr="00DE43E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www.gost.prototypes.ru</w:t>
              </w:r>
            </w:hyperlink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362" w:history="1">
              <w:r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www.lib.rus</w:t>
              </w:r>
            </w:hyperlink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</w:t>
            </w:r>
            <w:proofErr w:type="gram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</w:t>
            </w:r>
            <w:proofErr w:type="gram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стандартизации [Электронный ресурс]. – Режим </w:t>
            </w:r>
            <w:proofErr w:type="spellStart"/>
            <w:proofErr w:type="gram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="00052DB8"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http://www.creative"chef.ru/</w:t>
              </w:r>
            </w:hyperlink>
          </w:p>
          <w:p w:rsidR="00052DB8" w:rsidRPr="00DE43EF" w:rsidRDefault="00052DB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Fictionbook.lib [Электронный ресурс]. – Режим доступа: www.fictionbook.ru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2535DB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ОП. 02  </w:t>
            </w: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Экономические и правовые основы производственной деятельности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354433" w:rsidRDefault="00105DB1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менеджмента и маркетинга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общественном питании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 / С. Б.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105DB1" w:rsidRPr="00B81A2E" w:rsidRDefault="00105DB1" w:rsidP="0063236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Каменева, М. В. Экономические и правовые основы производства на предприятиях общественного питания: 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особие. – Ростов н/Д.: Феникс, 2016.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E26318" w:rsidRDefault="00105DB1" w:rsidP="00756C4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Гербер, Ирина Александровна. </w:t>
            </w:r>
          </w:p>
          <w:p w:rsidR="00105DB1" w:rsidRDefault="00105DB1" w:rsidP="00756C4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профессиональной деятельности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И. А. Гербер.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105DB1" w:rsidRPr="00E26318" w:rsidRDefault="00105DB1" w:rsidP="00756C4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020503" w:rsidRDefault="00105DB1" w:rsidP="00756C4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020503">
              <w:rPr>
                <w:lang w:eastAsia="ru-RU"/>
              </w:rPr>
              <w:t xml:space="preserve"> Г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рибов, Владимир Дмитриевич. </w:t>
            </w:r>
          </w:p>
          <w:p w:rsidR="00105DB1" w:rsidRPr="00020503" w:rsidRDefault="00105DB1" w:rsidP="00756C4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профессиональной деятельности [Текст]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В. Д. Грибов.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E16CF6" w:rsidRDefault="002078C0" w:rsidP="002535D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3" w:history="1">
              <w:r w:rsidR="00105DB1" w:rsidRPr="002535D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105DB1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05DB1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С. Б. Основы экономики, менеджмента и маркетинга  общественном </w:t>
            </w:r>
            <w:proofErr w:type="gramStart"/>
            <w:r w:rsidR="00105DB1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105DB1"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.Череданова Л. Н. </w:t>
            </w: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экономики и предпринимательства: учеб. – 13-е изд., стер. – Москва: Академия, 2014.</w:t>
            </w:r>
          </w:p>
          <w:p w:rsidR="00105DB1" w:rsidRDefault="00052DB8" w:rsidP="006323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Основы права : учебник и практикум для СПО / А. А. Вологдин [и др.] ; под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hyperlink r:id="rId364" w:anchor="page/1" w:tgtFrame="_blank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https://www.biblio-online.ru/viewer/FD57043F-8593-41E4-978C-5C76F292EDB1#page/1</w:t>
              </w:r>
            </w:hyperlink>
          </w:p>
          <w:p w:rsidR="00052DB8" w:rsidRPr="00DE5D70" w:rsidRDefault="00052DB8" w:rsidP="00052DB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365" w:anchor="page/1" w:tgtFrame="_blank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https://www.biblio-online.ru/viewer/D7CFD270-429E-4F82-9D86-8A9314202D8E#page/1</w:t>
              </w:r>
            </w:hyperlink>
          </w:p>
          <w:p w:rsidR="00052DB8" w:rsidRDefault="00052DB8" w:rsidP="006323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52DB8" w:rsidRPr="00DE5D70" w:rsidRDefault="00052DB8" w:rsidP="0063236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6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</w:t>
              </w:r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105DB1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756C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Румынина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В.В. Правовое обеспечение профессиональной </w:t>
            </w:r>
          </w:p>
          <w:p w:rsidR="00105DB1" w:rsidRPr="00632363" w:rsidRDefault="00105DB1" w:rsidP="00756C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</w:t>
            </w:r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]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2014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URL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2014</w:t>
            </w:r>
            <w:hyperlink r:id="rId367" w:history="1">
              <w:r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www.twirpx.com/file/1757117</w:t>
              </w:r>
            </w:hyperlink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8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9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. Основы экономики: учеб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>2005 г.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0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(книги)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1" w:history="1">
              <w:r w:rsidR="00105DB1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105DB1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2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3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правоведения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052DB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lastRenderedPageBreak/>
              <w:t xml:space="preserve">Российская Федерация. Законы. Федеральный закон "О развитии малого и среднего предпринимательства в Российской </w:t>
            </w:r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lastRenderedPageBreak/>
              <w:t xml:space="preserve">Федерации" от 24.07.2007 N 209-ФЗ (действующая редакция, 2016г) </w:t>
            </w:r>
            <w:hyperlink r:id="rId374" w:history="1"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http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://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www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.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consultant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.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ru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375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www.Management-Portal.ru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справочная система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376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www.Economi.gov.ru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377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Minfin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.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- сайт Министерства финансов РФ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78" w:history="1"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http</w:t>
              </w:r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://</w:t>
              </w:r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www</w:t>
              </w:r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.</w:t>
              </w:r>
              <w:proofErr w:type="spellStart"/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aup</w:t>
              </w:r>
              <w:proofErr w:type="spellEnd"/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.</w:t>
              </w:r>
              <w:r w:rsidR="00105DB1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ru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административно-управленческий портал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9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0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105DB1" w:rsidRPr="00DE5D70" w:rsidRDefault="002078C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1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105DB1" w:rsidRPr="00DE5D70" w:rsidRDefault="00105DB1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382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http://www.garant.ru/</w:t>
              </w:r>
            </w:hyperlink>
          </w:p>
          <w:p w:rsidR="00105DB1" w:rsidRDefault="00105DB1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КонсультантПлюс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383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http://www.consultant.ru/</w:t>
              </w:r>
            </w:hyperlink>
          </w:p>
          <w:p w:rsidR="00105DB1" w:rsidRPr="00DE5D70" w:rsidRDefault="00105DB1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 [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384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</w:t>
              </w:r>
              <w:proofErr w:type="spellEnd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://www.best-students.ru/index.php?productID=3171</w:t>
              </w:r>
            </w:hyperlink>
          </w:p>
          <w:p w:rsidR="00105DB1" w:rsidRDefault="00105DB1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деятельности: рабочие программы, методические указания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385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http://www.nhtk-edu.ru/metodichki/pravovoe-obespechenie-professionalnoy-deyatelnosti</w:t>
              </w:r>
            </w:hyperlink>
          </w:p>
          <w:p w:rsidR="00105DB1" w:rsidRPr="00DE5D70" w:rsidRDefault="00105DB1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деятельности: учеб.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386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file/132730/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2535DB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Безопасность </w:t>
            </w:r>
          </w:p>
          <w:p w:rsidR="00105DB1" w:rsidRPr="002535DB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жизнедеятельности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253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7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88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F1ADF" w:rsidRDefault="00105DB1" w:rsidP="002535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389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90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91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105DB1" w:rsidRPr="00DE5D70" w:rsidRDefault="002078C0" w:rsidP="00DE5D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92" w:history="1">
              <w:r w:rsidR="00105DB1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3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105DB1" w:rsidRPr="00DE5D70" w:rsidRDefault="00105DB1" w:rsidP="002535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105DB1" w:rsidRPr="00DE5D70" w:rsidRDefault="00105DB1" w:rsidP="002535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05DB1" w:rsidRPr="00DE5D70" w:rsidRDefault="00105DB1" w:rsidP="002535D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4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5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6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7" w:history="1">
              <w:r w:rsidR="00105DB1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tp://lib2.omgtu.ru/resources/files/bezopasnost%202016.pdf-Безопсность</w:t>
              </w:r>
            </w:hyperlink>
            <w:r w:rsidR="00105DB1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398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</w:t>
              </w:r>
            </w:hyperlink>
          </w:p>
          <w:p w:rsidR="00052DB8" w:rsidRPr="00DE5D70" w:rsidRDefault="00052DB8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</w:t>
            </w:r>
            <w:hyperlink r:id="rId399" w:history="1">
              <w:r w:rsidR="00052DB8" w:rsidRPr="004568F4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http://www.mchs.gov.ru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052DB8" w:rsidRPr="00DE5D70" w:rsidRDefault="00052DB8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400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http://uisrussia.msu.ru/</w:t>
              </w:r>
            </w:hyperlink>
          </w:p>
          <w:p w:rsidR="00052DB8" w:rsidRPr="00DE5D70" w:rsidRDefault="00052DB8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401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http://нэб.рф/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9C3514" w:rsidRPr="00DE5D70" w:rsidTr="002078C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4" w:rsidRDefault="009C3514" w:rsidP="009C351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9C3514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Профессиональные модули</w:t>
            </w:r>
          </w:p>
          <w:p w:rsidR="009C3514" w:rsidRPr="009C3514" w:rsidRDefault="009C3514" w:rsidP="009C3514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01.01.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Технология производства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дрожжей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105DB1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Сборник технологических </w:t>
            </w: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инструкций для производства хлеба и хлебобулочных изделий. – Москва: </w:t>
            </w:r>
            <w:proofErr w:type="spellStart"/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02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http://www.twirpx.com/file/1093046/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Сборник технологических инструкций для производства хлеба и хлебобулочных изделий,  1989. </w:t>
            </w:r>
          </w:p>
          <w:p w:rsidR="009C3514" w:rsidRDefault="009C3514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C3514" w:rsidRPr="00A651A8" w:rsidRDefault="009C3514" w:rsidP="00A65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1A8">
              <w:rPr>
                <w:rFonts w:ascii="Times New Roman" w:hAnsi="Times New Roman" w:cs="Times New Roman"/>
                <w:sz w:val="18"/>
                <w:szCs w:val="18"/>
              </w:rPr>
              <w:t xml:space="preserve">Т.К. </w:t>
            </w:r>
            <w:proofErr w:type="spellStart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>Апет</w:t>
            </w:r>
            <w:proofErr w:type="spellEnd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>З.Н.Пашук</w:t>
            </w:r>
            <w:proofErr w:type="spellEnd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 xml:space="preserve"> «Сырьё и материалы </w:t>
            </w:r>
            <w:proofErr w:type="gramStart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>хлебопекарного</w:t>
            </w:r>
            <w:proofErr w:type="gramEnd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9C3514" w:rsidRPr="00A651A8" w:rsidRDefault="009C3514" w:rsidP="00A65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1A8">
              <w:rPr>
                <w:rFonts w:ascii="Times New Roman" w:hAnsi="Times New Roman" w:cs="Times New Roman"/>
                <w:sz w:val="18"/>
                <w:szCs w:val="18"/>
              </w:rPr>
              <w:t>кондитерского производства» Издательство «</w:t>
            </w:r>
            <w:proofErr w:type="spellStart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>Техноперспектива</w:t>
            </w:r>
            <w:proofErr w:type="spellEnd"/>
            <w:r w:rsidRPr="00A651A8">
              <w:rPr>
                <w:rFonts w:ascii="Times New Roman" w:hAnsi="Times New Roman" w:cs="Times New Roman"/>
                <w:sz w:val="18"/>
                <w:szCs w:val="18"/>
              </w:rPr>
              <w:t>», 2009</w:t>
            </w:r>
            <w:r w:rsidR="00A651A8"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r w:rsidR="00A651A8">
              <w:t xml:space="preserve"> </w:t>
            </w:r>
            <w:hyperlink r:id="rId403" w:history="1">
              <w:r w:rsidR="00A651A8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https://kniga-diva.ru/kniga/72816</w:t>
              </w:r>
            </w:hyperlink>
            <w:r w:rsidR="00A6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3514" w:rsidRDefault="009C3514" w:rsidP="003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4FB"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пищевых дрожжей</w:t>
            </w:r>
            <w:r w:rsidR="003B54FB" w:rsidRPr="003B54FB">
              <w:rPr>
                <w:rFonts w:ascii="Times New Roman" w:hAnsi="Times New Roman" w:cs="Times New Roman"/>
                <w:sz w:val="18"/>
                <w:szCs w:val="18"/>
              </w:rPr>
              <w:t>: курс лекций. - Сост.</w:t>
            </w:r>
            <w:proofErr w:type="gramStart"/>
            <w:r w:rsidR="003B54FB" w:rsidRPr="003B54F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3B54FB" w:rsidRPr="003B54FB">
              <w:rPr>
                <w:rFonts w:ascii="Times New Roman" w:hAnsi="Times New Roman" w:cs="Times New Roman"/>
                <w:sz w:val="18"/>
                <w:szCs w:val="18"/>
              </w:rPr>
              <w:t xml:space="preserve"> М.К. </w:t>
            </w:r>
            <w:proofErr w:type="spellStart"/>
            <w:r w:rsidR="003B54FB" w:rsidRPr="003B54FB">
              <w:rPr>
                <w:rFonts w:ascii="Times New Roman" w:hAnsi="Times New Roman" w:cs="Times New Roman"/>
                <w:sz w:val="18"/>
                <w:szCs w:val="18"/>
              </w:rPr>
              <w:t>Садыгова</w:t>
            </w:r>
            <w:proofErr w:type="spellEnd"/>
            <w:r w:rsidR="003B54FB" w:rsidRPr="003B54FB">
              <w:rPr>
                <w:rFonts w:ascii="Times New Roman" w:hAnsi="Times New Roman" w:cs="Times New Roman"/>
                <w:sz w:val="18"/>
                <w:szCs w:val="18"/>
              </w:rPr>
              <w:t>//ФГОУ ВПО «Саратовский ГАУ». – Саратов, 2016. – 53 с.</w:t>
            </w:r>
            <w:r w:rsidR="003B54FB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3B54FB" w:rsidRPr="003B54FB">
              <w:rPr>
                <w:rFonts w:ascii="Times New Roman" w:hAnsi="Times New Roman" w:cs="Times New Roman"/>
                <w:sz w:val="18"/>
                <w:szCs w:val="18"/>
              </w:rPr>
              <w:t>https://www.sgau.ru/files/pages/23090/14720403545.pdf</w:t>
            </w:r>
            <w:r w:rsidR="003B54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B54FB" w:rsidRPr="003B54FB" w:rsidRDefault="003B54FB" w:rsidP="003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хлебопекарных дрожжей. -</w:t>
            </w:r>
            <w:r w:rsidRPr="003B54FB">
              <w:rPr>
                <w:rFonts w:ascii="Times New Roman" w:hAnsi="Times New Roman" w:cs="Times New Roman"/>
                <w:sz w:val="18"/>
                <w:szCs w:val="18"/>
              </w:rPr>
              <w:t>https://nomnoms.info/proizvodstvo-hlebopekarnyh-drozhzhey/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105DB1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>К</w:t>
            </w:r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овэн</w:t>
            </w:r>
            <w:proofErr w:type="spellEnd"/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С. Технологии хлебопечения. – </w:t>
            </w:r>
            <w:proofErr w:type="spellStart"/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ССПб</w:t>
            </w:r>
            <w:proofErr w:type="spellEnd"/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 Профессия, 2017. – (Научные основы и технологии).</w:t>
            </w:r>
          </w:p>
          <w:p w:rsidR="00105DB1" w:rsidRPr="00C77DF2" w:rsidRDefault="00105DB1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04" w:history="1">
              <w:r w:rsidR="00105DB1" w:rsidRPr="00C77DF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http://www.twirpx.com/file/503126/</w:t>
              </w:r>
            </w:hyperlink>
            <w:r w:rsidR="00105DB1" w:rsidRPr="00C77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Скиба Е. А. Технология производства дрожжей, 2010.</w:t>
            </w:r>
          </w:p>
          <w:p w:rsidR="00105DB1" w:rsidRPr="00C77DF2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5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https://bookskeeper.ru/knigi/spravochniki-enciklopedii/56476-spravochnik-po-proizvodstvu-hlebopekarnyh-drozhzhey.html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Новаковская</w:t>
            </w:r>
            <w:proofErr w:type="spell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С. Справочник по производству хлебопекарных дрожжей, 1980.</w:t>
            </w:r>
          </w:p>
          <w:p w:rsidR="00105DB1" w:rsidRDefault="00105DB1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9C3514" w:rsidRPr="00DE5D70" w:rsidRDefault="009C3514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06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http://mexalib.com/view/30947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Бабьева</w:t>
            </w:r>
            <w:proofErr w:type="spell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П. Биология </w:t>
            </w:r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дрожжей, 2004.</w:t>
            </w:r>
          </w:p>
          <w:p w:rsidR="00105DB1" w:rsidRPr="00C77DF2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07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https://www.razym.ru/tehnicheskaya/promishlennost/201006-givartovskiy-r-v-pischevye-drozhzhi-i-ih-primenenie.html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Гивартовский</w:t>
            </w:r>
            <w:proofErr w:type="spell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Р. </w:t>
            </w:r>
            <w:proofErr w:type="spell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В.Пищевые</w:t>
            </w:r>
            <w:proofErr w:type="spell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дрожжи и их применение, 1930.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Default="002078C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8" w:history="1">
              <w:r w:rsidR="00105DB1" w:rsidRPr="0055648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http://www.5-tv.ru/video/1019436/</w:t>
              </w:r>
              <w:r w:rsidR="00105DB1" w:rsidRPr="00C77DF2"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-</w:t>
              </w:r>
            </w:hyperlink>
            <w:r w:rsidR="00105DB1" w:rsidRPr="00C77D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5DB1" w:rsidRPr="00C77DF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Хлебопекарные дрожжи (видеоматериал)</w:t>
            </w:r>
          </w:p>
          <w:p w:rsidR="00556485" w:rsidRPr="00C77DF2" w:rsidRDefault="00556485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C3514" w:rsidRPr="00556485" w:rsidRDefault="002078C0" w:rsidP="0055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9" w:history="1">
              <w:r w:rsidR="009C3514" w:rsidRPr="0055648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http://www.breadbranch.com/techno/view/8.html</w:t>
              </w:r>
            </w:hyperlink>
            <w:r w:rsidR="009C3514" w:rsidRPr="00556485">
              <w:rPr>
                <w:rFonts w:ascii="Times New Roman" w:hAnsi="Times New Roman" w:cs="Times New Roman"/>
                <w:sz w:val="18"/>
                <w:szCs w:val="18"/>
              </w:rPr>
              <w:t> «Кондитерское и хлебопекарное производство»</w:t>
            </w:r>
          </w:p>
          <w:p w:rsidR="009C3514" w:rsidRPr="00556485" w:rsidRDefault="009C3514" w:rsidP="0055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4">
              <w:rPr>
                <w:lang w:eastAsia="ru-RU"/>
              </w:rPr>
              <w:t> </w:t>
            </w:r>
            <w:hyperlink r:id="rId410" w:history="1">
              <w:r w:rsidR="00A651A8"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http://ru.wikipedia.org/wiki/ Дрожжи</w:t>
              </w:r>
            </w:hyperlink>
            <w:r w:rsidR="00556485" w:rsidRPr="00556485">
              <w:rPr>
                <w:rFonts w:ascii="Times New Roman" w:hAnsi="Times New Roman" w:cs="Times New Roman"/>
                <w:sz w:val="18"/>
                <w:szCs w:val="18"/>
              </w:rPr>
              <w:t>. История. Технология получения</w:t>
            </w:r>
          </w:p>
          <w:p w:rsidR="009C3514" w:rsidRPr="00DE5D70" w:rsidRDefault="009C3514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02.01.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теста для хлебобулочных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EC351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.Мармузова, Л. В. Технология хлебопекарного производства. Сырье и материалы: учеб. – 5-е изд. – Москва: Академия, 2015.</w:t>
            </w: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.Сборник технологических инструкций для производства хлеба и хлебобулочных изделий. – Москва: </w:t>
            </w:r>
            <w:proofErr w:type="spellStart"/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.Сборник рецептур на хлебобулочные изделия, вырабатываемые по государственным стандартам. – СПб</w:t>
            </w:r>
            <w:proofErr w:type="gramStart"/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ГИОРД, 2010.</w:t>
            </w: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C35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.Цыганова, Т. Б. Технология и организация производства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хлебобулочных изделий: учеб. - 7–-е изд., стер. – Москва: Академия, 2014.</w:t>
            </w:r>
          </w:p>
          <w:p w:rsidR="00105DB1" w:rsidRPr="00DE5D70" w:rsidRDefault="00105DB1" w:rsidP="00EC351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C77D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1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http://www.twirpx.com/file/1740274/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105DB1" w:rsidRPr="00DE5D70" w:rsidRDefault="00105DB1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Default="002078C0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12" w:history="1">
              <w:r w:rsidR="00105DB1" w:rsidRPr="0038280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https://bagaghknighek.ga/20036-tehnologiya-hlebopekarnogo-proizvodstva-syire-i-materialyi-uchebnik/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</w:t>
            </w:r>
            <w:proofErr w:type="spell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В. Технология хлебопекарного производства. Сырье и материалы: учеб</w:t>
            </w:r>
            <w:proofErr w:type="gramStart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105DB1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2015.</w:t>
            </w:r>
          </w:p>
          <w:p w:rsidR="00105DB1" w:rsidRPr="00DE5D70" w:rsidRDefault="00105DB1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2078C0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13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http://nashol.com/2015121587708/organizaciya-processa-prigotovleniya-i-prigotovlenie-slojnih-hlebobulochnih-muchnih-konditerskih-izdelii-burchakova-i-u-ermilova-s-v-2014.html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Ермилова, С. В. Приготовление хлебобулочных, мучных и кондитерских изделий: учеб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14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https://fictionbook.ru/author/g_g_dolmatov/tehnologiya_hlebopekarnogo_proizvodstva/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Ткачева Г. В.  Технология хлебопекарного производства: учеб</w:t>
            </w:r>
            <w:proofErr w:type="gram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особие, [2016].</w:t>
            </w:r>
          </w:p>
          <w:p w:rsidR="00105DB1" w:rsidRDefault="00105DB1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15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https://www.lib.tpu.ru/fulltext/c/2015/C47/V2/017.pdf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-Управление рисками при производстве хлеба </w:t>
            </w:r>
          </w:p>
          <w:p w:rsidR="002078C0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16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http://www.kgau.ru/new/student/43/content/93.pdf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Кох Д. А. Технология хлебобулочных изделий.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расноярск,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2020.</w:t>
            </w:r>
          </w:p>
          <w:p w:rsidR="002078C0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>
              <w:t xml:space="preserve"> </w:t>
            </w:r>
            <w:hyperlink r:id="rId417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https://www.audar-info.ru/na/editArticle/index/type_id/5/doc_id/11100/release_id/29867/sec_id/228824/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-Сборник технологических инструкций для производства хлебобулочных изделий</w:t>
            </w:r>
          </w:p>
          <w:p w:rsidR="002078C0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078C0" w:rsidRPr="00C77DF2" w:rsidRDefault="002078C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418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http://les-collegelik.ru/DistObuch2020/TP-3/MDK04-01/lekcija-1_vidy_testa_dlja_prigotovlenija_slozhnykh.pdf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Сложные хлебобулочные изделия</w:t>
            </w:r>
          </w:p>
          <w:p w:rsidR="00105DB1" w:rsidRPr="00DE5D70" w:rsidRDefault="00105DB1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http://www.foodprom.ru/journals/khlebopechenie-rossii  Хлебопечение России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19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https://studfiles.net/preview/2619248/page:3/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Рецептуры на хлебобулочные изделия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20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http://www.studmed.ru/ershov-ps-sbornik-receptur-na-hleb-i-hlebobulochnye-izdeliya_95a03f13f4c.html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Ершов П. С.  Сборник рецептур на  хлеб и хлебобулочные изделия, 1998.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21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http://bukvaed.net/housekeeping/29370-va-patt-sbornik-receptur-na-hleb-i-hlebobulochnye-izdeliya-1986-pdf.html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Патт</w:t>
            </w:r>
            <w:proofErr w:type="spellEnd"/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А. Сборник рецептур на хлеб и хлебобулочные изделия, 1986.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22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http://mirznanii.com/v/hp0G6M0vK3U-194068/drozhzhevoe-oparnoe-testo-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Мир знаний. Производство хлеба опарным и безопарным способом Дрожжевое опарное тесто (видеоматериал). 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C77DF2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23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http://900igr.net/prezentacija/ekonomika/tekhnologija-khlebopekarnogo-proizvodstva-video-199796.html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-Технология хлебопекарного производства (презентация)</w:t>
            </w:r>
          </w:p>
          <w:p w:rsidR="00105DB1" w:rsidRPr="00C77DF2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24" w:history="1">
              <w:r w:rsidR="00105DB1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https://baker-group.net/bread-and-bakery-products.html</w:t>
              </w:r>
            </w:hyperlink>
            <w:r w:rsidR="00105DB1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Хлеб и хлебобулочные изделия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EC3519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02.02.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теста для мучных кондитерских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.Ермилова, С. В. Приготовление хлебобулочных, мучных и кондитерских изделий: учеб. – Москва: Академия, 2014.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4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.Кузнецова, Л. С. Технология и организация производства кондитерских изделий. – 8-е изд., стер.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.Производственное обучение профессии «Кондитер»: в 2 ч.: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.Харченко, Н. Э. Сборник рецептур блюд и кулинарных изделий: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11-е изд.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Технологические процессы предприятий питания: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Технология кулинарной продукции: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6E34E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25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http://www.twirpx.com/file/2133082/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</w:t>
            </w:r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="00105DB1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учебник . — 10-е изд., стер. — М.: Академия, 2015.</w:t>
            </w:r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105DB1" w:rsidRPr="00DE5D70" w:rsidRDefault="00105DB1" w:rsidP="006E34E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http://www.twirpx.com/file/1740274/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105DB1" w:rsidRPr="00DE5D70" w:rsidRDefault="00105DB1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42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Академия, 2014. -</w:t>
            </w:r>
            <w:r>
              <w:t xml:space="preserve"> </w:t>
            </w:r>
            <w:hyperlink r:id="rId427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http://repo.snau.edu.ua/bitstream/123456789/3706/1/%D0%A8%D0_copy.pdf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4C4C51" w:rsidP="004C4C51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Шильман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Технология кулинарной продукции: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–М. :Академия, 2016. -</w:t>
            </w:r>
            <w:r>
              <w:t xml:space="preserve"> </w:t>
            </w:r>
            <w:hyperlink r:id="rId428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https://obuchalka.org/20210810135132/tehnologiya-kulinarnoi-produkcii-shilman-l-z-2016.html</w:t>
              </w:r>
            </w:hyperlink>
          </w:p>
          <w:p w:rsidR="00105DB1" w:rsidRPr="00DE5D70" w:rsidRDefault="00105DB1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6E34E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E34E5" w:rsidRDefault="002078C0" w:rsidP="006E34E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29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http://books.ifmo.ru/file/pdf/1415.pdf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Сергачева Е. С. Технология мучных кондитерских изделий. Лабораторная работа: учеб. – метод. пособие, </w:t>
            </w:r>
            <w:r w:rsidR="00105DB1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— </w:t>
            </w:r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СПб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.: 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НИУ ИТМО;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ИХиБТ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2013. — 62 с.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05DB1" w:rsidRPr="00DE5D70" w:rsidRDefault="002078C0" w:rsidP="006E34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0" w:history="1">
              <w:r w:rsidR="00105DB1" w:rsidRPr="003828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http://padaread.com/?book=42068&amp;pg=2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Анфимова, Н. А. Кулинария: учеб.  2008.</w:t>
            </w:r>
          </w:p>
          <w:p w:rsidR="00105DB1" w:rsidRPr="00DE5D70" w:rsidRDefault="002078C0" w:rsidP="006E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1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105DB1" w:rsidRPr="00DE5D70" w:rsidRDefault="00105DB1" w:rsidP="006E34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6E34E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2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3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http://www.foodprom.ru/journals/konditerskoe-proizvodstvo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Кондитерское производство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4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https://nsportal.ru/shkola/tekhnologiya/library/2016/01/30/prigotovlenie-izdeliy-iz-drozhzhevogo-testa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Производство изделий из дрожжевого теста (презентация)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5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https://ppt4web.ru/tekhnologija/vidy-testa.html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Виды теста (презентация)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6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https://www.gastronom.ru/?utm_source=yandex&amp;utm_medium=cpc&amp;utm_campaign=2966483_gastronom&amp;utm_con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Гастроном. Рецепты (</w:t>
            </w:r>
            <w:proofErr w:type="spellStart"/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видеорецепты</w:t>
            </w:r>
            <w:proofErr w:type="spellEnd"/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7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https://studfiles.net/preview/5847621/page:4/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Способы приготовления мучных кондитерских изделий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8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http://pandia.ru/text/77/512/69860.php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Технология приготовления мучных кондитерских  изделий. Тесты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39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https://www.youtube.com/watch?v=3FewXciRDMQ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Дрожжевое  слоеное тесто</w:t>
            </w: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03.01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деления теста, формование тестовых заготовок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Бурчакова И. Ю. Организация процесса приготовления и приготовление сложных хлебобулочных, мучных кондитерских изделий: учеб. – 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3-е изд</w:t>
            </w:r>
            <w:proofErr w:type="gram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.Мармузова, Л. В. Технология хлебопекарного производства. Сырье и материалы: учеб. – 5-е изд. – Москва: Академия, 2015.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.Цыганова, Т. Б. Технология и организация производства хлебобулочных изделий: учеб. - 7–-е изд., стер. – Москва: Академия, 2014.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.Сборник технологических инструкций для производства хлеба и хлебобулочных изделий. – Москва: </w:t>
            </w:r>
            <w:proofErr w:type="spellStart"/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105DB1" w:rsidRPr="00DE5D70" w:rsidRDefault="00105DB1" w:rsidP="00DE5D7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http://www.twirpx.com/file/1740274/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E34E5" w:rsidRDefault="002078C0" w:rsidP="00AF56A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40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http://books.ifmo.ru/file/pdf/1415.pdf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Сергачева Е. С. Технология мучных кондитерских изделий. Лабораторная работа: учеб. – метод. пособие, </w:t>
            </w:r>
            <w:r w:rsidR="00105DB1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— </w:t>
            </w:r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СПб</w:t>
            </w:r>
            <w:proofErr w:type="gramStart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.: </w:t>
            </w:r>
            <w:proofErr w:type="gramEnd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НИУ ИТМО; </w:t>
            </w:r>
            <w:proofErr w:type="spellStart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ИХиБТ</w:t>
            </w:r>
            <w:proofErr w:type="spellEnd"/>
            <w:r w:rsidR="00105DB1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2013. — 62 с.</w:t>
            </w:r>
          </w:p>
          <w:p w:rsidR="00105DB1" w:rsidRDefault="00105DB1" w:rsidP="00AF56A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05DB1" w:rsidRDefault="002078C0" w:rsidP="00AF56A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1" w:history="1">
              <w:r w:rsidR="00105DB1" w:rsidRPr="003828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http://padaread.com/?book=42068&amp;pg=2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Анфимова, Н. А. Кулинария: учеб.  2008</w:t>
            </w:r>
          </w:p>
          <w:p w:rsidR="004C4C51" w:rsidRDefault="004C4C51" w:rsidP="00AF56A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C4C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http://hlebsobor.ru/%D1%84%D0%BE%D1%80%D %BA/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-Формирование тестовых заготовок</w:t>
            </w: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42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https://astrahleb.ru/razdelka-testa/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Разделка теста</w:t>
            </w: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C4C51" w:rsidRPr="006E34E5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43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https://sudact.ru/law/pravila-organizatsii-i-vedeniia-tekhnologicheskogo-protsessa-na/pravila/6/razdelka-testa/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-разделка теста, формирование тестовых заготовок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44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https://studfiles.net/preview/2853679/page:19/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- Разделка  теста</w:t>
            </w:r>
          </w:p>
          <w:p w:rsidR="00105DB1" w:rsidRPr="004C4C5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</w:p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45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http://мастер-повар.рф/ponyatie-razdelki-testa.htm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- Мастер и повар: кулинарная школа. Понятие разделки теста</w:t>
            </w:r>
          </w:p>
          <w:p w:rsidR="00105DB1" w:rsidRPr="004C4C5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</w:p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46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http://hleb-produkt.ru/hlebobulochnye-izdeliya/476-</w:t>
              </w:r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lastRenderedPageBreak/>
                <w:t>razdelka-pshenichnogo-testa.html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- Все о технологии хлебопродуктов. Разделка пшеничного теста</w:t>
            </w:r>
          </w:p>
          <w:p w:rsidR="00105DB1" w:rsidRPr="004C4C5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</w:p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47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http://aulevain.ru/razdelenie-i-formovka-testa/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- разделка и формовка теста (видеоматериал)</w:t>
            </w:r>
          </w:p>
          <w:p w:rsidR="00105DB1" w:rsidRPr="004C4C5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</w:p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48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https://www.youtube.com/watch?v=FvxHhzA5KFg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– делитель формовщик теста на пекарне (видеоматериал)</w:t>
            </w:r>
          </w:p>
          <w:p w:rsidR="00105DB1" w:rsidRPr="004C4C5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</w:p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49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https://www.youtube.com/watch?v=BxHuRfxn1VQ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–Работа  делителя-укладчика</w:t>
            </w:r>
          </w:p>
          <w:p w:rsidR="00105DB1" w:rsidRPr="004C4C5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</w:p>
          <w:p w:rsidR="00105DB1" w:rsidRPr="004C4C51" w:rsidRDefault="002078C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</w:pPr>
            <w:hyperlink r:id="rId450" w:history="1">
              <w:r w:rsidR="00105DB1" w:rsidRPr="004C4C51">
                <w:rPr>
                  <w:rFonts w:ascii="Times New Roman" w:eastAsia="Calibri" w:hAnsi="Times New Roman" w:cs="Times New Roman"/>
                  <w:sz w:val="20"/>
                  <w:szCs w:val="18"/>
                  <w:lang w:eastAsia="ar-SA"/>
                </w:rPr>
                <w:t>http://www.nofollow.ru/video.php?c=2nWxTevfQn4</w:t>
              </w:r>
            </w:hyperlink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– </w:t>
            </w:r>
            <w:proofErr w:type="spellStart"/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>Тестоделители</w:t>
            </w:r>
            <w:proofErr w:type="spellEnd"/>
            <w:r w:rsidR="00105DB1" w:rsidRPr="004C4C51">
              <w:rPr>
                <w:rFonts w:ascii="Times New Roman" w:eastAsia="Calibri" w:hAnsi="Times New Roman" w:cs="Times New Roman"/>
                <w:sz w:val="20"/>
                <w:szCs w:val="18"/>
                <w:lang w:eastAsia="ar-SA"/>
              </w:rPr>
              <w:t xml:space="preserve"> (видеоматериал)</w:t>
            </w:r>
          </w:p>
          <w:p w:rsidR="00105DB1" w:rsidRDefault="00105DB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eastAsia="ar-SA"/>
              </w:rPr>
            </w:pPr>
          </w:p>
          <w:p w:rsidR="004C4C51" w:rsidRPr="004C4C51" w:rsidRDefault="004C4C5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eastAsia="ar-SA"/>
              </w:rPr>
            </w:pPr>
            <w:hyperlink r:id="rId451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20"/>
                  <w:szCs w:val="16"/>
                  <w:lang w:eastAsia="ar-SA"/>
                </w:rPr>
                <w:t>https://nomnoms.info/razdelka-testa/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eastAsia="ar-SA"/>
              </w:rPr>
              <w:t xml:space="preserve"> -разделка теста</w:t>
            </w:r>
          </w:p>
          <w:p w:rsidR="004C4C51" w:rsidRPr="004C4C51" w:rsidRDefault="004C4C51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BB38DD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03.02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разделки мучных кондитерских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1.Анфимова, Н. А. Кулинария: учеб. – 12-е изд., стер.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.Ермилова, С. В. Приготовление хлебобулочных, мучных и кондитерских изделий: учеб. – Москва: Академия, 2014.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B38D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.Производственное обучение профессии «Кондитер»: в 2 ч.: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Технологические процессы предприятий питания: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E34E5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Технология кулинарной продукции: учеб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52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http://www.twirpx.com/file/2133082/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</w:t>
            </w:r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="00105DB1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05DB1"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учебник . — 10-е изд., стер. — М.: Академия, 2015.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http://www.twirpx.com/file/1740274/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45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Академия, 2014. -</w:t>
            </w:r>
            <w:r>
              <w:t xml:space="preserve"> </w:t>
            </w:r>
            <w:hyperlink r:id="rId454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http://repo.snau.edu.ua/bitstream/12345</w:t>
              </w:r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>6789/3706/1/%D0%A8%D0_copy.pdf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C4C51" w:rsidRDefault="004C4C51" w:rsidP="004C4C5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4C51" w:rsidRPr="00DE5D70" w:rsidRDefault="004C4C51" w:rsidP="004C4C51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Технология кулинарной продукции: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–М. :Академия, 2016. -</w:t>
            </w:r>
            <w:r>
              <w:t xml:space="preserve"> </w:t>
            </w:r>
            <w:hyperlink r:id="rId455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https://obuchalka.org/20210810135132/tehnologiya-kulinarnoi-produkcii-shilman-l-z-2016.html</w:t>
              </w:r>
            </w:hyperlink>
          </w:p>
          <w:p w:rsidR="004C4C51" w:rsidRPr="00DE5D70" w:rsidRDefault="004C4C5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56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https://infourok.ru/konspekt_lekciy_po_mdk_-3.02_razdelka_muchnyh_konditerskih_izdeliy-393563.htm</w:t>
              </w:r>
            </w:hyperlink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разделки мучных кондитерских изделий</w:t>
            </w:r>
          </w:p>
          <w:p w:rsidR="004C4C51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C4C51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57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https://books.ifmo.ru/file/pdf/1415.pdf</w:t>
              </w:r>
            </w:hyperlink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Сергачева Е. С. </w:t>
            </w: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разделки мучных кондитерских изделий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Пб, 2013.</w:t>
            </w:r>
          </w:p>
          <w:p w:rsidR="004C4C51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C4C51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58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http://oreluniver.ru/file/chair/thkimp/study/Rumyantseva_tehn_kondpr.pdf</w:t>
              </w:r>
            </w:hyperlink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Технология кондитерского производства,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рел, 2009</w:t>
            </w:r>
          </w:p>
          <w:p w:rsidR="004C4C51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4C4C51" w:rsidRPr="004C4C51" w:rsidRDefault="004C4C51" w:rsidP="004C4C51">
            <w:pPr>
              <w:pStyle w:val="1"/>
              <w:shd w:val="clear" w:color="auto" w:fill="FFFFFF"/>
              <w:spacing w:before="270" w:after="135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</w:pPr>
            <w:hyperlink r:id="rId459" w:history="1">
              <w:r w:rsidRPr="004C4C51">
                <w:rPr>
                  <w:rStyle w:val="a3"/>
                  <w:rFonts w:ascii="Times New Roman" w:eastAsia="Calibri" w:hAnsi="Times New Roman" w:cs="Times New Roman"/>
                  <w:b w:val="0"/>
                  <w:sz w:val="16"/>
                  <w:szCs w:val="16"/>
                  <w:lang w:eastAsia="ar-SA"/>
                </w:rPr>
                <w:t>https://urok.1sept.ru/articles/610127</w:t>
              </w:r>
            </w:hyperlink>
            <w:r w:rsidRPr="004C4C51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C4C5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 xml:space="preserve">Электронный образовательный ресурс по профессиональному модулю </w:t>
            </w:r>
            <w:r w:rsidRPr="004C4C5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lastRenderedPageBreak/>
              <w:t>"Технология приготовления хлебобулочных, мучных и кондитерских изделий"</w:t>
            </w:r>
          </w:p>
          <w:p w:rsidR="004C4C51" w:rsidRPr="00DE5D70" w:rsidRDefault="004C4C51" w:rsidP="006E34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60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https://www.youtube.com/watch?v=0D1STVe-9YA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Сдоба фигурная (видеоматериал)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61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https://www.youtube.com/watch?v=9OVThc12yWA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Мучные кондитерские изделия (видеоматериал)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2078C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62" w:history="1">
              <w:r w:rsidR="00105DB1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https://www.youtube.com/watch?v=GPdggeed2HU</w:t>
              </w:r>
            </w:hyperlink>
            <w:r w:rsidR="00105DB1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Хлебопекарное и кондитерское производство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Default="002078C0" w:rsidP="00DE5D70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463" w:history="1">
              <w:r w:rsidR="00105DB1" w:rsidRPr="00DE43EF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https://www.youtube.com/watch?v=BqmSw1ZKgbw</w:t>
              </w:r>
            </w:hyperlink>
            <w:r w:rsidR="00105DB1" w:rsidRPr="00DE43E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-</w:t>
            </w:r>
            <w:r w:rsidR="00105DB1" w:rsidRPr="00DE5D7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105DB1" w:rsidRPr="00DE5D7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Кондитерское производство Север-Метрополь (</w:t>
            </w:r>
            <w:proofErr w:type="spellStart"/>
            <w:r w:rsidR="00105DB1" w:rsidRPr="00DE5D7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видеоэкскурсия</w:t>
            </w:r>
            <w:proofErr w:type="spellEnd"/>
            <w:r w:rsidR="00105DB1" w:rsidRPr="00DE5D7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)</w:t>
            </w:r>
          </w:p>
          <w:p w:rsidR="00105DB1" w:rsidRPr="00DE5D70" w:rsidRDefault="00105DB1" w:rsidP="00DE5D70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  <w:p w:rsidR="00105DB1" w:rsidRDefault="002078C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hyperlink r:id="rId464" w:history="1">
              <w:r w:rsidR="00105DB1" w:rsidRPr="0038280A">
                <w:rPr>
                  <w:rFonts w:ascii="Times New Roman" w:hAnsi="Times New Roman" w:cs="Times New Roman"/>
                  <w:sz w:val="16"/>
                  <w:szCs w:val="16"/>
                  <w:lang w:eastAsia="ru-RU"/>
                </w:rPr>
                <w:t>https://www.youtube.com/watch?v=RcshhIIRKCc</w:t>
              </w:r>
            </w:hyperlink>
            <w:r w:rsidR="00105DB1" w:rsidRPr="00DE5D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–Кондитерское производство</w:t>
            </w:r>
          </w:p>
          <w:p w:rsidR="004C4C51" w:rsidRDefault="004C4C5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C4C51" w:rsidRPr="00DE5D70" w:rsidRDefault="004C4C51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05DB1" w:rsidRPr="00DE5D70" w:rsidRDefault="004C4C5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465" w:history="1">
              <w:r w:rsidRPr="00895E28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https://baker-group.net/raw-materials-and-semi-finished-products/semi-finished-goods/cutting-and-baking-dough.html</w:t>
              </w:r>
            </w:hyperlink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Разделка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>выпечка теста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04.01</w:t>
            </w:r>
          </w:p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выпекания хлеба, хлебобулочных изделий и сушки сухарных изделий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767298" w:rsidRDefault="00105DB1" w:rsidP="004F69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Сборник рецептур на хлебобулочные изделия, вырабатываемые по государственным стандартам. – СПб</w:t>
            </w:r>
            <w:proofErr w:type="gramStart"/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ГИОРД, 2010.</w:t>
            </w:r>
          </w:p>
          <w:p w:rsidR="00105DB1" w:rsidRPr="00767298" w:rsidRDefault="00105DB1" w:rsidP="00DE5D7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2.Сборник технологических инструкций для производства хлеба и хлебобулочных изделий. – Москва: </w:t>
            </w:r>
            <w:proofErr w:type="spellStart"/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3.Цыганова, Т. Б. Технология и организация производства </w:t>
            </w:r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хлебобулочных изделий: учеб. - 7–-е изд., стер. – Москва: Академия, 2014.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4.Шумилкина, М. Н. Кондитер: </w:t>
            </w:r>
            <w:proofErr w:type="spellStart"/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105DB1" w:rsidRPr="00767298" w:rsidRDefault="00105DB1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http://www.twirpx.com/file/1740274/</w:t>
            </w:r>
          </w:p>
          <w:p w:rsidR="00105DB1" w:rsidRPr="00767298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575DC3" w:rsidRPr="00DE5D70" w:rsidRDefault="00575DC3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575DC3" w:rsidP="00575DC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Цыганова, Т. Б. Технология и организация производства хлебобулочных изделий: учеб. - 7–-е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– М.: Академия, 2002. - </w:t>
            </w:r>
            <w:hyperlink r:id="rId466" w:history="1"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https://bookree.org/reader?file=772475</w:t>
              </w:r>
            </w:hyperlink>
          </w:p>
          <w:p w:rsidR="00575DC3" w:rsidRDefault="00575DC3" w:rsidP="00575DC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DC3" w:rsidRPr="00DE5D70" w:rsidRDefault="00575DC3" w:rsidP="00575DC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575DC3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1987. -</w:t>
            </w:r>
            <w:r>
              <w:t xml:space="preserve"> </w:t>
            </w:r>
            <w:hyperlink r:id="rId467" w:history="1"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http://pl136ufa.narod.ru/dokum/anfimov.pdf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593DE6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8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https://www.youtube.com/watch?v=SNWiVHSglHs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Производство сушки и баранки (видеоматериал)</w:t>
            </w:r>
          </w:p>
          <w:p w:rsidR="00105DB1" w:rsidRPr="00593DE6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593DE6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9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https://www.youtube.com/watch?v=j4Jzy98726o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Сушки и баранки (видеоматериал)</w:t>
            </w:r>
          </w:p>
          <w:p w:rsidR="00105DB1" w:rsidRPr="00593DE6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593DE6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0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https://www.youtube.com/watch?v=HDWFzSi9hGo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Производство хлеба на профессиональном оборудовании </w:t>
            </w:r>
            <w:proofErr w:type="gramStart"/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( </w:t>
            </w:r>
            <w:proofErr w:type="gramEnd"/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видеоматериал)</w:t>
            </w:r>
          </w:p>
          <w:p w:rsidR="00105DB1" w:rsidRPr="00593DE6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593DE6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1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https://www.youtube.com/watch?v=i4ez5u19grE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Линия для производства  хлеба (видеоматериал)</w:t>
            </w:r>
          </w:p>
          <w:p w:rsidR="00105DB1" w:rsidRPr="00593DE6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593DE6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2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http://androidmafia.ru/video/MwJv27rd1w8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Линия для производства сушек, мини сушек, челноков, баранок, </w:t>
            </w:r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бубликов (видеоматериал)</w:t>
            </w:r>
          </w:p>
          <w:p w:rsidR="00105DB1" w:rsidRPr="00593DE6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593DE6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3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https://www.youtube.com/watch?v=5hMeNQrrRzQ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</w:t>
            </w:r>
            <w:proofErr w:type="gramStart"/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Сухарики-производство</w:t>
            </w:r>
            <w:proofErr w:type="gramEnd"/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(видеоматериал)</w:t>
            </w:r>
          </w:p>
          <w:p w:rsidR="00105DB1" w:rsidRPr="00593DE6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4" w:history="1">
              <w:r w:rsidR="00105DB1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https://www.youtube.com/watch?v=XGBUSWmHwEM</w:t>
              </w:r>
            </w:hyperlink>
            <w:r w:rsidR="00105DB1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Линия по производству сухарей (видеоматериал)</w:t>
            </w:r>
          </w:p>
          <w:p w:rsidR="00A651A8" w:rsidRDefault="00A651A8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651A8" w:rsidRPr="00DE5D70" w:rsidRDefault="00A651A8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593DE6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04.02</w:t>
            </w:r>
          </w:p>
          <w:p w:rsidR="00105DB1" w:rsidRPr="00593DE6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выпеченных полуфабрикатов и отделки мучных кондитерских изделий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Анфимова, Н. А. Кулинария: учеб. – 12-е изд., стер. – Москва: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Цыганова, Т. Б. Технология и 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производства хлебобулочных изделий: учеб. - 7–-е изд., стер. – Москва: Академия, 2014.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Технологические процессы предприятий питания: 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Технология кулинарной продукции: 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593DE6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.Шумилкина, М. Н. Кондитер: </w:t>
            </w:r>
            <w:proofErr w:type="spellStart"/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http://www.twirpx.com/file/1740274/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31736F" w:rsidRDefault="0031736F" w:rsidP="00575DC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1736F" w:rsidRDefault="0031736F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Шумилкина</w:t>
            </w:r>
            <w:proofErr w:type="spellEnd"/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М. Н. Кондитер: учебное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пособие. – 4-е изд. – Ростов н/Д.: Феникс,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2012. - </w:t>
            </w:r>
            <w:hyperlink r:id="rId475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https://knigogid.ru/books/124908-konditer/toread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31736F" w:rsidRDefault="0031736F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31736F" w:rsidRDefault="0031736F" w:rsidP="0031736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З. Технологические процессы предприятий питания: 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2016. -</w:t>
            </w:r>
            <w:r>
              <w:t xml:space="preserve"> </w:t>
            </w:r>
            <w:hyperlink r:id="rId476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https://obuchalka.org/20210810135132/tehnologiya-kulinarnoi-produkcii-shilman-l-z-2016.html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1736F" w:rsidRPr="00DE5D70" w:rsidRDefault="0031736F" w:rsidP="0031736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E21A51" w:rsidP="00E21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A51">
              <w:rPr>
                <w:rFonts w:ascii="Times New Roman" w:hAnsi="Times New Roman" w:cs="Times New Roman"/>
                <w:sz w:val="18"/>
                <w:szCs w:val="18"/>
              </w:rPr>
              <w:t>Сергачева Е.С., Андреев А.Н. Технология мучных кондитерских изделий. Лабораторные работы: Учеб</w:t>
            </w:r>
            <w:proofErr w:type="gramStart"/>
            <w:r w:rsidRPr="00E21A51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E21A51">
              <w:rPr>
                <w:rFonts w:ascii="Times New Roman" w:hAnsi="Times New Roman" w:cs="Times New Roman"/>
                <w:sz w:val="18"/>
                <w:szCs w:val="18"/>
              </w:rPr>
              <w:t>метод. пособие. СПб</w:t>
            </w:r>
            <w:proofErr w:type="gramStart"/>
            <w:r w:rsidRPr="00E21A51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E21A51">
              <w:rPr>
                <w:rFonts w:ascii="Times New Roman" w:hAnsi="Times New Roman" w:cs="Times New Roman"/>
                <w:sz w:val="18"/>
                <w:szCs w:val="18"/>
              </w:rPr>
              <w:t xml:space="preserve">НИУ ИТМО; </w:t>
            </w:r>
            <w:proofErr w:type="spellStart"/>
            <w:r w:rsidRPr="00E21A51">
              <w:rPr>
                <w:rFonts w:ascii="Times New Roman" w:hAnsi="Times New Roman" w:cs="Times New Roman"/>
                <w:sz w:val="18"/>
                <w:szCs w:val="18"/>
              </w:rPr>
              <w:t>ИХиБТ</w:t>
            </w:r>
            <w:proofErr w:type="spellEnd"/>
            <w:r w:rsidRPr="00E21A51">
              <w:rPr>
                <w:rFonts w:ascii="Times New Roman" w:hAnsi="Times New Roman" w:cs="Times New Roman"/>
                <w:sz w:val="18"/>
                <w:szCs w:val="18"/>
              </w:rPr>
              <w:t>, 2013. 62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r>
              <w:t xml:space="preserve"> </w:t>
            </w:r>
            <w:hyperlink r:id="rId477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https://books.ifmo.ru/file/pdf/1415.pdf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736F" w:rsidRDefault="00E21A51" w:rsidP="00E21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Глухов С. В. Отделочные полуфабрикаты для мучных кондитерских изделий. -</w:t>
            </w:r>
            <w:r>
              <w:t xml:space="preserve"> </w:t>
            </w:r>
            <w:hyperlink r:id="rId478" w:history="1">
              <w:r w:rsidRPr="004568F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https://pandia.ru/text/80/439/16444.php</w:t>
              </w:r>
            </w:hyperlink>
          </w:p>
          <w:p w:rsidR="00E21A51" w:rsidRDefault="00E21A51" w:rsidP="00E21A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36F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</w:t>
            </w:r>
            <w:r w:rsidR="00317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1987. -</w:t>
            </w:r>
            <w:r w:rsidR="0031736F">
              <w:t xml:space="preserve"> </w:t>
            </w:r>
            <w:hyperlink r:id="rId479" w:history="1">
              <w:r w:rsidR="0031736F"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http://pl136ufa.narod.ru/dokum/anfimov.pdf</w:t>
              </w:r>
            </w:hyperlink>
            <w:r w:rsidR="00317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75DC3" w:rsidRPr="00E21A51" w:rsidRDefault="00575DC3" w:rsidP="00E21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Цыганова, Т. Б. Технология и организация производства хлебобулочных изделий: учеб. - 7–-е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– М.: Академия, 2002. - </w:t>
            </w:r>
            <w:hyperlink r:id="rId480" w:history="1"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https://bookree.org/reader?file=772475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Default="002078C0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481" w:history="1">
              <w:r w:rsidR="00A651A8" w:rsidRPr="004568F4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https://pitportal.ru/school_lunch/section383/6357.html</w:t>
              </w:r>
            </w:hyperlink>
            <w:r w:rsidR="00A651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- Полуфабрикаты для мучных кондитерских изделий</w:t>
            </w:r>
          </w:p>
          <w:p w:rsidR="00E21A51" w:rsidRDefault="00E21A51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21A51" w:rsidRDefault="002078C0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482" w:history="1">
              <w:r w:rsidR="00E21A51" w:rsidRPr="004568F4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https://eda.wikireading.ru/100742</w:t>
              </w:r>
            </w:hyperlink>
            <w:r w:rsidR="00E21A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- способы отделки </w:t>
            </w:r>
            <w:proofErr w:type="spellStart"/>
            <w:r w:rsidR="00E21A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мукондитерских</w:t>
            </w:r>
            <w:proofErr w:type="spellEnd"/>
            <w:r w:rsidR="00E21A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изделий</w:t>
            </w:r>
          </w:p>
          <w:p w:rsidR="00E21A51" w:rsidRDefault="00E21A51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21A51" w:rsidRDefault="002078C0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483" w:history="1">
              <w:r w:rsidR="00E21A51" w:rsidRPr="004568F4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https://baker-group.net/raw-materials-and-semi-finished-products/semi-finished-goods/finishing-semi-finished-products.html</w:t>
              </w:r>
            </w:hyperlink>
            <w:r w:rsidR="00E21A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- отделочные полуфабрикаты</w:t>
            </w:r>
          </w:p>
          <w:p w:rsidR="00E21A51" w:rsidRDefault="00E21A51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21A51" w:rsidRDefault="002078C0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484" w:history="1">
              <w:r w:rsidR="00E21A51" w:rsidRPr="004568F4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https://alternativa-sar.ru/tehnologu/k/pashuk-z-n-apet-t-k-torty-i-pirozhnye-spravochnoe-posobie/2418-otdelochnye-polufabrikaty</w:t>
              </w:r>
            </w:hyperlink>
            <w:r w:rsidR="00E21A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- отделочные полуфабрикаты</w:t>
            </w:r>
          </w:p>
          <w:p w:rsidR="00E21A51" w:rsidRDefault="002078C0" w:rsidP="00E21A51">
            <w:pPr>
              <w:pStyle w:val="a7"/>
              <w:ind w:right="225"/>
              <w:outlineLvl w:val="1"/>
              <w:rPr>
                <w:rFonts w:ascii="Verdana" w:hAnsi="Verdana"/>
                <w:b/>
                <w:bCs/>
                <w:color w:val="000000"/>
                <w:kern w:val="36"/>
                <w:sz w:val="39"/>
                <w:szCs w:val="39"/>
                <w:shd w:val="clear" w:color="auto" w:fill="FFFFFF"/>
              </w:rPr>
            </w:pPr>
            <w:hyperlink r:id="rId485" w:history="1">
              <w:r w:rsidR="00E21A51" w:rsidRPr="004568F4">
                <w:rPr>
                  <w:rStyle w:val="a3"/>
                  <w:rFonts w:eastAsia="Calibri"/>
                  <w:sz w:val="16"/>
                  <w:szCs w:val="16"/>
                  <w:lang w:eastAsia="ar-SA"/>
                </w:rPr>
                <w:t>http://nnre.ru/kulinarija/tvoja_pekarnja/p10.php</w:t>
              </w:r>
            </w:hyperlink>
            <w:r w:rsidR="00E21A51"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 -</w:t>
            </w:r>
            <w:bookmarkStart w:id="0" w:name="metkadoc1"/>
            <w:r w:rsidR="00E21A51">
              <w:rPr>
                <w:rFonts w:ascii="Verdana" w:hAnsi="Verdana"/>
                <w:b/>
                <w:bCs/>
                <w:color w:val="000000"/>
                <w:kern w:val="36"/>
                <w:sz w:val="39"/>
                <w:szCs w:val="39"/>
                <w:shd w:val="clear" w:color="auto" w:fill="FFFFFF"/>
              </w:rPr>
              <w:t xml:space="preserve"> </w:t>
            </w:r>
            <w:r w:rsidR="00E21A51" w:rsidRPr="00E21A51">
              <w:rPr>
                <w:sz w:val="18"/>
                <w:szCs w:val="18"/>
              </w:rPr>
              <w:t>Оформление и украшение хлебобулочных изделий</w:t>
            </w:r>
          </w:p>
          <w:bookmarkEnd w:id="0"/>
          <w:p w:rsidR="00E21A51" w:rsidRPr="00E21A51" w:rsidRDefault="00E21A51" w:rsidP="00E21A51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Arial" w:eastAsia="Times New Roman" w:hAnsi="Arial" w:cs="Arial"/>
                <w:b w:val="0"/>
                <w:bCs w:val="0"/>
                <w:color w:val="000000"/>
                <w:kern w:val="36"/>
                <w:sz w:val="45"/>
                <w:szCs w:val="45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 </w:t>
            </w:r>
            <w:hyperlink r:id="rId486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https://newsomsk.ru/news/89144/material_dlya_dekorirovaniya_konditerskix_izdeliy/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-</w:t>
            </w:r>
            <w:r w:rsidRPr="00E21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736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Материалы для декорирования кондитерских изделий</w:t>
            </w:r>
          </w:p>
          <w:p w:rsidR="00E21A51" w:rsidRPr="00DE5D70" w:rsidRDefault="00E21A51" w:rsidP="00A651A8">
            <w:pPr>
              <w:suppressAutoHyphens/>
              <w:autoSpaceDE w:val="0"/>
              <w:spacing w:after="0" w:line="240" w:lineRule="auto"/>
              <w:ind w:left="-391" w:firstLine="25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05.01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Технологии упаковки и укладки готовой 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2.Кузнецова, Л. С. Технология и организация производства кондитерских изделий. – 8-е изд., стер. – Москва: Академия, 2017.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</w:t>
            </w:r>
            <w:proofErr w:type="spell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Л. В. Технология хлебопекарного производства. </w:t>
            </w: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Сырье и материалы: учеб. – 5-е изд. – Москва: Академия, 2015.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4.Сборник технологических инструкций для производства хлеба и хлебобулочных изделий. – Москва: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Цыганова, Т. Б. Технология и организация производства хлебобулочных изделий: учеб. - 7–-е изд., стер. – Москва: Академия, 2014.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6.Шумилкина, М. Н. Кондитер: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C3" w:rsidRPr="00DE5D70" w:rsidRDefault="00105DB1" w:rsidP="00575DC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  <w:r w:rsidR="00575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575DC3"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105DB1" w:rsidRDefault="00575DC3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75DC3" w:rsidRDefault="00575DC3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DC3" w:rsidRPr="00DE5D70" w:rsidRDefault="00575DC3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</w:t>
            </w:r>
            <w:proofErr w:type="spell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В. Технология хлебопекарного производства. Сырье и материалы: учеб. – 5-е изд. – Москва: Академия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2012. -</w:t>
            </w:r>
            <w:r>
              <w:t xml:space="preserve"> </w:t>
            </w:r>
            <w:hyperlink r:id="rId487" w:history="1">
              <w:r w:rsidR="00CB7037"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http://www.knigka.info/2015/11/09/tekhnologija-khlebopekarnogo.html</w:t>
              </w:r>
            </w:hyperlink>
            <w:r w:rsidR="00CB703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CB7037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Сборник технологических инструкций для производства хлеба и хлебобулочных изделий. – Москва: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Прейскурантиздат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1988. -</w:t>
            </w:r>
            <w:r>
              <w:t xml:space="preserve"> </w:t>
            </w:r>
            <w:hyperlink r:id="rId488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https://docs.cntd.ru/document/1200072995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ab/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Российская Федерация. Законы.  О качестве и безопасности пищевы</w:t>
            </w:r>
            <w:r w:rsidR="00575DC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 продуктов</w:t>
            </w:r>
            <w:proofErr w:type="gramStart"/>
            <w:r w:rsidR="00575DC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489" w:history="1">
              <w:r w:rsidRPr="006F378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</w:t>
              </w:r>
            </w:hyperlink>
            <w:proofErr w:type="gramEnd"/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Default="00556485" w:rsidP="00575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DC3">
              <w:rPr>
                <w:rFonts w:ascii="Times New Roman" w:hAnsi="Times New Roman" w:cs="Times New Roman"/>
                <w:sz w:val="18"/>
                <w:szCs w:val="18"/>
              </w:rPr>
              <w:t> «СанПиН 2.3.4.545-96 производство хлеба, хлебобулочных и кондитерских изделий санитарные правила»</w:t>
            </w:r>
            <w:r w:rsidR="00575DC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hyperlink r:id="rId490" w:history="1">
              <w:r w:rsidR="00575DC3" w:rsidRPr="00575DC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http://comp-land.ru/content/view/2975/208/1/11</w:t>
              </w:r>
            </w:hyperlink>
          </w:p>
          <w:p w:rsidR="00CB7037" w:rsidRDefault="00CB7037" w:rsidP="00575DC3">
            <w:pPr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Анфимова, Н. А. Кулинария: учеб. – 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12-е изд., стер. – 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1987. -</w:t>
            </w:r>
            <w:r>
              <w:t xml:space="preserve"> </w:t>
            </w:r>
            <w:hyperlink r:id="rId491" w:history="1"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http://pl136ufa.narod.ru/dokum/anfimov.pdf</w:t>
              </w:r>
            </w:hyperlink>
          </w:p>
          <w:p w:rsidR="004C4C51" w:rsidRPr="004C4C51" w:rsidRDefault="004C4C51" w:rsidP="00575DC3">
            <w:pPr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</w:pPr>
            <w:hyperlink r:id="rId492" w:history="1">
              <w:r w:rsidRPr="004C4C51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https://profspo.ru/books/88439</w:t>
              </w:r>
            </w:hyperlink>
            <w:r w:rsidRPr="004C4C51">
              <w:rPr>
                <w:rStyle w:val="a3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t xml:space="preserve"> - Укладка готовой продукции</w:t>
            </w:r>
          </w:p>
          <w:p w:rsidR="004C4C51" w:rsidRPr="00575DC3" w:rsidRDefault="004C4C51" w:rsidP="00575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3" w:history="1">
              <w:r w:rsidRPr="00895E2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https://elib.vvsu.ru/book/id/1081404409/Tekhnologii_upakovki_i_ukladki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Технологии упаковки и укладки готовой  продукции</w:t>
            </w:r>
            <w:bookmarkStart w:id="1" w:name="_GoBack"/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4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http://ozpp.ru/laws2/postan/post7.html-Правила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оказания услуг общественного питания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</w:t>
            </w:r>
            <w:hyperlink r:id="rId495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http://www.ohranatruda.ru/ot_biblio/normativ/data_normativ/46/46201/Нормативные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гигиенические требования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496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http://fcior.edu.ru/catalog/meta/5/p/page.htmlКаталог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электронных образовательных ресурсов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497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http://www.jur-jur.ru/journals/jur22/index.html-Журнал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«Гастроном»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8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http://www.eda-server.ru/gastronom/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-Советы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кулинарные рецепты</w:t>
            </w:r>
          </w:p>
          <w:p w:rsidR="00CB7037" w:rsidRPr="00DE5D70" w:rsidRDefault="00CB7037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499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http://www.eda-server.ru/culinary-school-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lastRenderedPageBreak/>
                <w:t>Иллюстрированные кулинарные рецепты/</w:t>
              </w:r>
            </w:hyperlink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0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http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:/   /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pitportal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Технологу общепита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8"/>
                <w:u w:val="single"/>
                <w:lang w:eastAsia="ru-RU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05DB1" w:rsidRPr="00DE5D70" w:rsidTr="002078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МДК. 06.01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Технология приготовления 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мучных кондитерских изделий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.Ермилова, С. В. Приготовление хлебобулочных, мучных и кондитерских изделий: учеб. – Москва: Академия, 2014.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Технологические процессы предприятий питания: учеб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Технология кулинарной продукции: учеб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5DB1" w:rsidRPr="006F3788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8.</w:t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.Шумилкина, М. Н. Кондитер: учебное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пособие. – 4-е изд. – Ростов н/Д.: Феникс, 2015.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105DB1" w:rsidP="00CB70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  <w:r w:rsidR="00CB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CB7037"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hyperlink r:id="rId501" w:history="1">
              <w:r w:rsidR="00CB7037" w:rsidRPr="004568F4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http://www.twirpx.com/file/1740274/</w:t>
              </w:r>
            </w:hyperlink>
            <w:r w:rsidR="00CB703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CB7037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Приготовление хлебобулочных, мучных и кондитерских изделий: учеб.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 -</w:t>
            </w:r>
            <w:r>
              <w:t xml:space="preserve"> </w:t>
            </w:r>
            <w:hyperlink r:id="rId502" w:history="1"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https://litgu.ru/knigi/kulinariya/210940-prigotovlenie-hlebobulochnyh-muchnyh-i-konditerskih-izdeliy.html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05DB1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B7037" w:rsidRDefault="00CB7037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2013. -</w:t>
            </w:r>
            <w:r>
              <w:t xml:space="preserve"> </w:t>
            </w:r>
            <w:hyperlink r:id="rId503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https://may.alleng.org/d/var/var045.htm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CB7037" w:rsidRDefault="00CB7037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B7037" w:rsidRDefault="00CB7037" w:rsidP="00CB70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З. Технологические процессы предприятий питания: 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2016. -</w:t>
            </w:r>
            <w:r>
              <w:t xml:space="preserve"> </w:t>
            </w:r>
            <w:hyperlink r:id="rId504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https://obuchalka.org/20210810135132/tehnologiya-kulinarnoi-produkcii-shilman-l-z-2016.html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CB7037" w:rsidRPr="00DE5D70" w:rsidRDefault="00CB7037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43EF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Российская Федерация. Законы.  О качестве и безопасности пищевы</w:t>
            </w:r>
            <w:r w:rsidR="00CB703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 продуктов</w:t>
            </w:r>
            <w:proofErr w:type="gramStart"/>
            <w:r w:rsidR="00CB703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закон: [принят Гос. Думой  1 дек.1999 г.: </w:t>
            </w:r>
            <w:proofErr w:type="spell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505" w:history="1">
              <w:r w:rsidRPr="00DE43E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</w:t>
              </w:r>
            </w:hyperlink>
            <w:proofErr w:type="gramEnd"/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B7037" w:rsidRDefault="00CB7037" w:rsidP="00CB70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Шумилкина</w:t>
            </w:r>
            <w:proofErr w:type="spellEnd"/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М. Н. Кондитер: учебное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пособие. – 4-е изд. – Ростов н/Д.: Феникс,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2012. - </w:t>
            </w:r>
            <w:hyperlink r:id="rId506" w:history="1">
              <w:r w:rsidRPr="004568F4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https://knigogid.ru/books/124908-konditer/toread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CB7037" w:rsidRDefault="00CB7037" w:rsidP="00CB70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B7037" w:rsidRDefault="00CB7037" w:rsidP="00CB70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1987. -</w:t>
            </w:r>
            <w:r>
              <w:t xml:space="preserve"> </w:t>
            </w:r>
            <w:hyperlink r:id="rId507" w:history="1"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http://pl136ufa.narod.ru/dokum/anfimov.</w:t>
              </w:r>
              <w:r w:rsidRPr="004568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>pdf</w:t>
              </w:r>
            </w:hyperlink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8" w:history="1"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http://ozpp.ru/laws2/postan/post7.html-Правила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оказания услуг общественного питания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</w:t>
            </w:r>
            <w:hyperlink r:id="rId509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http://www.ohranatruda.ru/ot_biblio/normativ/data_normativ/46/46201/Нормативные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гигиенические требования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510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http://fcior.edu.ru/catalog/meta/5/p/page.htmlКаталог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электронных образовательных ресурсов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511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http://www.jur-jur.ru/journals/jur22/index.html-Журнал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«Гастроном»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2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http://www.eda-server.ru/gastronom/</w:t>
              </w:r>
              <w:r w:rsidR="00105DB1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-Советы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кулинарные рецепты</w:t>
            </w:r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513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http://www.eda-server.ru/culinary-school-Иллюстрированные кулинарные рецепты/</w:t>
              </w:r>
            </w:hyperlink>
          </w:p>
          <w:p w:rsidR="00105DB1" w:rsidRPr="00DE5D70" w:rsidRDefault="00105DB1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DB1" w:rsidRPr="00DE5D70" w:rsidRDefault="002078C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4" w:history="1"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http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:/   /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pitportal</w:t>
              </w:r>
              <w:proofErr w:type="spellEnd"/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="00105DB1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</w:hyperlink>
            <w:r w:rsidR="00105DB1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Технологу общепита</w:t>
            </w:r>
          </w:p>
          <w:p w:rsidR="00105DB1" w:rsidRPr="00DE5D70" w:rsidRDefault="00105DB1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DE5D70" w:rsidRPr="00DE5D70" w:rsidRDefault="00DE5D70" w:rsidP="00DE5D70"/>
    <w:p w:rsidR="0084340B" w:rsidRDefault="0084340B"/>
    <w:sectPr w:rsidR="0084340B" w:rsidSect="003828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D5224"/>
    <w:multiLevelType w:val="hybridMultilevel"/>
    <w:tmpl w:val="004E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F4F30"/>
    <w:multiLevelType w:val="multilevel"/>
    <w:tmpl w:val="3200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7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2"/>
    <w:rsid w:val="00052DB8"/>
    <w:rsid w:val="00105DB1"/>
    <w:rsid w:val="001964AF"/>
    <w:rsid w:val="001E2541"/>
    <w:rsid w:val="002078C0"/>
    <w:rsid w:val="00224213"/>
    <w:rsid w:val="002535DB"/>
    <w:rsid w:val="00266EC8"/>
    <w:rsid w:val="002678E2"/>
    <w:rsid w:val="002C1882"/>
    <w:rsid w:val="002E1B2A"/>
    <w:rsid w:val="0031736F"/>
    <w:rsid w:val="003759CA"/>
    <w:rsid w:val="0038280A"/>
    <w:rsid w:val="003B0467"/>
    <w:rsid w:val="003B54FB"/>
    <w:rsid w:val="003C1DCE"/>
    <w:rsid w:val="003E1EFA"/>
    <w:rsid w:val="004142C1"/>
    <w:rsid w:val="004528F7"/>
    <w:rsid w:val="004A04F8"/>
    <w:rsid w:val="004B4ED8"/>
    <w:rsid w:val="004C4C51"/>
    <w:rsid w:val="004F69A9"/>
    <w:rsid w:val="00505759"/>
    <w:rsid w:val="005107A0"/>
    <w:rsid w:val="00556485"/>
    <w:rsid w:val="00575DC3"/>
    <w:rsid w:val="00593DE6"/>
    <w:rsid w:val="005C6D9F"/>
    <w:rsid w:val="00610812"/>
    <w:rsid w:val="00632363"/>
    <w:rsid w:val="006E34E5"/>
    <w:rsid w:val="006F3788"/>
    <w:rsid w:val="00756C49"/>
    <w:rsid w:val="007603E7"/>
    <w:rsid w:val="00767298"/>
    <w:rsid w:val="007E460F"/>
    <w:rsid w:val="0084340B"/>
    <w:rsid w:val="008A0C19"/>
    <w:rsid w:val="008B4E35"/>
    <w:rsid w:val="00916471"/>
    <w:rsid w:val="009236C0"/>
    <w:rsid w:val="009A1E88"/>
    <w:rsid w:val="009B60FB"/>
    <w:rsid w:val="009C3514"/>
    <w:rsid w:val="00A30758"/>
    <w:rsid w:val="00A651A8"/>
    <w:rsid w:val="00AB5C90"/>
    <w:rsid w:val="00AD64DF"/>
    <w:rsid w:val="00AF56A3"/>
    <w:rsid w:val="00B61852"/>
    <w:rsid w:val="00B92966"/>
    <w:rsid w:val="00BB38DD"/>
    <w:rsid w:val="00C50949"/>
    <w:rsid w:val="00C77DF2"/>
    <w:rsid w:val="00CB7037"/>
    <w:rsid w:val="00D77F0A"/>
    <w:rsid w:val="00DB1BEE"/>
    <w:rsid w:val="00DE43EF"/>
    <w:rsid w:val="00DE5D70"/>
    <w:rsid w:val="00E21A51"/>
    <w:rsid w:val="00E31182"/>
    <w:rsid w:val="00EA76F5"/>
    <w:rsid w:val="00EC28C8"/>
    <w:rsid w:val="00EC3519"/>
    <w:rsid w:val="00ED2D3D"/>
    <w:rsid w:val="00F13294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E5D70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DE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E5D7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DE5D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thway">
    <w:name w:val="pathway"/>
    <w:basedOn w:val="a0"/>
    <w:rsid w:val="00DE5D70"/>
  </w:style>
  <w:style w:type="character" w:styleId="a6">
    <w:name w:val="Strong"/>
    <w:basedOn w:val="a0"/>
    <w:uiPriority w:val="22"/>
    <w:qFormat/>
    <w:rsid w:val="00DE5D70"/>
    <w:rPr>
      <w:b/>
      <w:bCs/>
    </w:rPr>
  </w:style>
  <w:style w:type="paragraph" w:styleId="a7">
    <w:name w:val="Normal (Web)"/>
    <w:basedOn w:val="a"/>
    <w:uiPriority w:val="99"/>
    <w:semiHidden/>
    <w:unhideWhenUsed/>
    <w:rsid w:val="009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E5D70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DE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E5D7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DE5D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thway">
    <w:name w:val="pathway"/>
    <w:basedOn w:val="a0"/>
    <w:rsid w:val="00DE5D70"/>
  </w:style>
  <w:style w:type="character" w:styleId="a6">
    <w:name w:val="Strong"/>
    <w:basedOn w:val="a0"/>
    <w:uiPriority w:val="22"/>
    <w:qFormat/>
    <w:rsid w:val="00DE5D70"/>
    <w:rPr>
      <w:b/>
      <w:bCs/>
    </w:rPr>
  </w:style>
  <w:style w:type="paragraph" w:styleId="a7">
    <w:name w:val="Normal (Web)"/>
    <w:basedOn w:val="a"/>
    <w:uiPriority w:val="99"/>
    <w:semiHidden/>
    <w:unhideWhenUsed/>
    <w:rsid w:val="009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i-electres.ru/" TargetMode="External"/><Relationship Id="rId299" Type="http://schemas.openxmlformats.org/officeDocument/2006/relationships/hyperlink" Target="https://mestialibi.ru/?p=28069-&#1046;&#1072;&#1073;&#1080;&#1085;&#1072;" TargetMode="External"/><Relationship Id="rId21" Type="http://schemas.openxmlformats.org/officeDocument/2006/relationships/hyperlink" Target="http://www.alleng.ru/edu/ruslang5.htm-" TargetMode="External"/><Relationship Id="rId63" Type="http://schemas.openxmlformats.org/officeDocument/2006/relationships/hyperlink" Target="http://www.enlish-to-go.com/" TargetMode="External"/><Relationship Id="rId159" Type="http://schemas.openxmlformats.org/officeDocument/2006/relationships/hyperlink" Target="http://wordgdz.ru/uchebniki-po-fizike/-" TargetMode="External"/><Relationship Id="rId324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366" Type="http://schemas.openxmlformats.org/officeDocument/2006/relationships/hyperlink" Target="http://www.alleng.ru/d/econ/econ536.htm-" TargetMode="External"/><Relationship Id="rId170" Type="http://schemas.openxmlformats.org/officeDocument/2006/relationships/hyperlink" Target="http://www.alleng.ru/edu/phys.htm&#1048;&#1085;&#1090;&#1077;&#1088;&#1085;&#1077;&#1090;" TargetMode="External"/><Relationship Id="rId226" Type="http://schemas.openxmlformats.org/officeDocument/2006/relationships/hyperlink" Target="https://www.prlib.ru/" TargetMode="External"/><Relationship Id="rId433" Type="http://schemas.openxmlformats.org/officeDocument/2006/relationships/hyperlink" Target="http://www.foodprom.ru/journals/konditerskoe-proizvodstvo" TargetMode="External"/><Relationship Id="rId268" Type="http://schemas.openxmlformats.org/officeDocument/2006/relationships/hyperlink" Target="http://www.school-collection.edu.ru" TargetMode="External"/><Relationship Id="rId475" Type="http://schemas.openxmlformats.org/officeDocument/2006/relationships/hyperlink" Target="https://knigogid.ru/books/124908-konditer/toread" TargetMode="External"/><Relationship Id="rId32" Type="http://schemas.openxmlformats.org/officeDocument/2006/relationships/hyperlink" Target="https://xn--90ax2c.xn--p1ai/" TargetMode="External"/><Relationship Id="rId74" Type="http://schemas.openxmlformats.org/officeDocument/2006/relationships/hyperlink" Target="http://www.flo-joe.com/" TargetMode="External"/><Relationship Id="rId128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35" Type="http://schemas.openxmlformats.org/officeDocument/2006/relationships/hyperlink" Target="http://ivo.garant.ru/" TargetMode="External"/><Relationship Id="rId377" Type="http://schemas.openxmlformats.org/officeDocument/2006/relationships/hyperlink" Target="http://www.Minfin.ru" TargetMode="External"/><Relationship Id="rId500" Type="http://schemas.openxmlformats.org/officeDocument/2006/relationships/hyperlink" Target="http://www.pitportal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avidreaders.ru/book/obschestvoznanie-uchebnik-dlya-spo.html-%20&#1060;&#1077;&#1076;&#1086;&#1088;&#1086;&#1074;%20&#1041;.&#1048;" TargetMode="External"/><Relationship Id="rId237" Type="http://schemas.openxmlformats.org/officeDocument/2006/relationships/hyperlink" Target="http://school-collection.edu.ru/e-learn/-" TargetMode="External"/><Relationship Id="rId402" Type="http://schemas.openxmlformats.org/officeDocument/2006/relationships/hyperlink" Target="http://www.twirpx.com/file/1093046/" TargetMode="External"/><Relationship Id="rId279" Type="http://schemas.openxmlformats.org/officeDocument/2006/relationships/hyperlink" Target="http://bibliocbs.blogspot.com/2014/09/blog-post_11.html" TargetMode="External"/><Relationship Id="rId444" Type="http://schemas.openxmlformats.org/officeDocument/2006/relationships/hyperlink" Target="https://studfiles.net/preview/2853679/page:19/" TargetMode="External"/><Relationship Id="rId486" Type="http://schemas.openxmlformats.org/officeDocument/2006/relationships/hyperlink" Target="https://newsomsk.ru/news/89144/material_dlya_dekorirovaniya_konditerskix_izdeliy/" TargetMode="External"/><Relationship Id="rId43" Type="http://schemas.openxmlformats.org/officeDocument/2006/relationships/hyperlink" Target="http://wooordhunt.ru/dic/content/en_ru-&#1072;&#1085;&#1075;&#1083;.-&#1088;&#1091;&#1089;" TargetMode="External"/><Relationship Id="rId139" Type="http://schemas.openxmlformats.org/officeDocument/2006/relationships/hyperlink" Target="http://obz112.ru/-&#1054;&#1089;&#1085;&#1086;&#1074;&#1099;" TargetMode="External"/><Relationship Id="rId290" Type="http://schemas.openxmlformats.org/officeDocument/2006/relationships/hyperlink" Target="https://vk.com/doc382394699_521107781?hash=dc3e92d25a4a15fa6a" TargetMode="External"/><Relationship Id="rId304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346" Type="http://schemas.openxmlformats.org/officeDocument/2006/relationships/hyperlink" Target="http://www.creative-chef.ru" TargetMode="External"/><Relationship Id="rId388" Type="http://schemas.openxmlformats.org/officeDocument/2006/relationships/hyperlink" Target="http://www.academia-moscow.ru/catalogue/4986/214506/" TargetMode="External"/><Relationship Id="rId511" Type="http://schemas.openxmlformats.org/officeDocument/2006/relationships/hyperlink" Target="http://www.jur-jur.ru/journals/jur22/index.html-&#1046;&#1091;&#1088;&#1085;&#1072;&#1083;" TargetMode="External"/><Relationship Id="rId85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50" Type="http://schemas.openxmlformats.org/officeDocument/2006/relationships/hyperlink" Target="https://infourok.ru/go.html?href=http%3A%2F%2Fwww.warning.dp.ua%2F" TargetMode="External"/><Relationship Id="rId192" Type="http://schemas.openxmlformats.org/officeDocument/2006/relationships/hyperlink" Target="http://www.mioo.ru/" TargetMode="External"/><Relationship Id="rId206" Type="http://schemas.openxmlformats.org/officeDocument/2006/relationships/hyperlink" Target="http://www.geo.ru/GEO-&#1078;&#1091;&#1088;&#1085;&#1072;&#1083;" TargetMode="External"/><Relationship Id="rId413" Type="http://schemas.openxmlformats.org/officeDocument/2006/relationships/hyperlink" Target="http://nashol.com/2015121587708/organizaciya-processa-prigotovleniya-i-prigotovlenie-slojnih-hlebobulochnih-muchnih-konditerskih-izdelii-burchakova-i-u-ermilova-s-v-2014.html" TargetMode="External"/><Relationship Id="rId248" Type="http://schemas.openxmlformats.org/officeDocument/2006/relationships/hyperlink" Target="http://proresheno.ru/uchebniki/biology/11klass-&#1091;&#1095;&#1077;&#1073;&#1085;&#1080;&#1082;&#1080;" TargetMode="External"/><Relationship Id="rId455" Type="http://schemas.openxmlformats.org/officeDocument/2006/relationships/hyperlink" Target="https://obuchalka.org/20210810135132/tehnologiya-kulinarnoi-produkcii-shilman-l-z-2016.html" TargetMode="External"/><Relationship Id="rId497" Type="http://schemas.openxmlformats.org/officeDocument/2006/relationships/hyperlink" Target="http://www.jur-jur.ru/journals/jur22/index.html-&#1046;&#1091;&#1088;&#1085;&#1072;&#1083;" TargetMode="External"/><Relationship Id="rId12" Type="http://schemas.openxmlformats.org/officeDocument/2006/relationships/hyperlink" Target="http://www.yangteacher.ru/uchebnik-russkij-yazyk-10-11-klass-grekov/-&#1043;&#1088;&#1077;&#1082;&#1086;&#1074;" TargetMode="External"/><Relationship Id="rId108" Type="http://schemas.openxmlformats.org/officeDocument/2006/relationships/hyperlink" Target="http://proresheno.ru/uchebniki/algebra/11klass-&#1091;&#1095;&#1077;&#1073;&#1085;&#1080;&#1082;&#1080;" TargetMode="External"/><Relationship Id="rId315" Type="http://schemas.openxmlformats.org/officeDocument/2006/relationships/hyperlink" Target="http://www.consultant.ru" TargetMode="External"/><Relationship Id="rId357" Type="http://schemas.openxmlformats.org/officeDocument/2006/relationships/hyperlink" Target="http://restorator.name/personal/podgotovka-ofitsianta/118-lichnaya-gigiena.html-&#1043;&#1080;&#1075;&#1080;&#1077;&#1085;&#1072;" TargetMode="External"/><Relationship Id="rId54" Type="http://schemas.openxmlformats.org/officeDocument/2006/relationships/hyperlink" Target="http://www.window.edu.ru" TargetMode="External"/><Relationship Id="rId96" Type="http://schemas.openxmlformats.org/officeDocument/2006/relationships/hyperlink" Target="http://www.school-collection.edu.ru/" TargetMode="External"/><Relationship Id="rId161" Type="http://schemas.openxmlformats.org/officeDocument/2006/relationships/hyperlink" Target="http://wordgdz.ru/fizika-zadachnik-10-11-klass-ryimkevich/&#1056;&#1099;&#1084;&#1082;&#1077;&#1074;&#1080;&#1095;" TargetMode="External"/><Relationship Id="rId217" Type="http://schemas.openxmlformats.org/officeDocument/2006/relationships/hyperlink" Target="http://mygeog.ru" TargetMode="External"/><Relationship Id="rId399" Type="http://schemas.openxmlformats.org/officeDocument/2006/relationships/hyperlink" Target="http://www.mchs.gov.ru" TargetMode="External"/><Relationship Id="rId259" Type="http://schemas.openxmlformats.org/officeDocument/2006/relationships/hyperlink" Target="https://xn--90ax2c.xn--p1ai/" TargetMode="External"/><Relationship Id="rId424" Type="http://schemas.openxmlformats.org/officeDocument/2006/relationships/hyperlink" Target="https://baker-group.net/bread-and-bakery-products.html" TargetMode="External"/><Relationship Id="rId466" Type="http://schemas.openxmlformats.org/officeDocument/2006/relationships/hyperlink" Target="https://bookree.org/reader?file=772475" TargetMode="External"/><Relationship Id="rId23" Type="http://schemas.openxmlformats.org/officeDocument/2006/relationships/hyperlink" Target="http://www.alleng.ru/d/lit/lit416.htm" TargetMode="External"/><Relationship Id="rId119" Type="http://schemas.openxmlformats.org/officeDocument/2006/relationships/hyperlink" Target="http://www.historia.ru/-&#1052;&#1080;&#1088;" TargetMode="External"/><Relationship Id="rId270" Type="http://schemas.openxmlformats.org/officeDocument/2006/relationships/hyperlink" Target="https://multiurok.ru" TargetMode="External"/><Relationship Id="rId326" Type="http://schemas.openxmlformats.org/officeDocument/2006/relationships/hyperlink" Target="http://www.twirpx.com/file/415453/pdf-" TargetMode="External"/><Relationship Id="rId65" Type="http://schemas.openxmlformats.org/officeDocument/2006/relationships/hyperlink" Target="http://www.icons.org.uk/" TargetMode="External"/><Relationship Id="rId130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368" Type="http://schemas.openxmlformats.org/officeDocument/2006/relationships/hyperlink" Target="https://www.litmir.me/bd/?b=129242-" TargetMode="External"/><Relationship Id="rId172" Type="http://schemas.openxmlformats.org/officeDocument/2006/relationships/hyperlink" Target="http://www.abitura.com-" TargetMode="External"/><Relationship Id="rId228" Type="http://schemas.openxmlformats.org/officeDocument/2006/relationships/hyperlink" Target="http://www.alleng.ru/d/chem/chem411.htm-%20&#1045;&#1088;&#1086;&#1093;&#1080;&#1085;%20&#1070;.&#1052;" TargetMode="External"/><Relationship Id="rId435" Type="http://schemas.openxmlformats.org/officeDocument/2006/relationships/hyperlink" Target="https://ppt4web.ru/tekhnologija/vidy-testa.html" TargetMode="External"/><Relationship Id="rId477" Type="http://schemas.openxmlformats.org/officeDocument/2006/relationships/hyperlink" Target="https://books.ifmo.ru/file/pdf/1415.pdf" TargetMode="External"/><Relationship Id="rId281" Type="http://schemas.openxmlformats.org/officeDocument/2006/relationships/hyperlink" Target="http://www.academia-moscow.ru/catalogue/4924/105625/" TargetMode="External"/><Relationship Id="rId337" Type="http://schemas.openxmlformats.org/officeDocument/2006/relationships/hyperlink" Target="http://wsturbo.net/books/pk/102086-miheeva-e-v-informacionnye-tehnologii-v-professionalnoy-deyatelnosti-2016-pdf.html-" TargetMode="External"/><Relationship Id="rId502" Type="http://schemas.openxmlformats.org/officeDocument/2006/relationships/hyperlink" Target="https://litgu.ru/knigi/kulinariya/210940-prigotovlenie-hlebobulochnyh-muchnyh-i-konditerskih-izdeliy.html" TargetMode="External"/><Relationship Id="rId34" Type="http://schemas.openxmlformats.org/officeDocument/2006/relationships/hyperlink" Target="https://bmu.vrn.muzkult.ru/media/2019/04/24/1259077996/angljskij_uchebnik.pdf" TargetMode="External"/><Relationship Id="rId76" Type="http://schemas.openxmlformats.org/officeDocument/2006/relationships/hyperlink" Target="http://www.academia-moscow.ru/authors/detail/45896/" TargetMode="External"/><Relationship Id="rId141" Type="http://schemas.openxmlformats.org/officeDocument/2006/relationships/hyperlink" Target="https://infourok.ru/go.html?href=http%3A%2F%2Fb23.ru%2Fhsoy" TargetMode="External"/><Relationship Id="rId379" Type="http://schemas.openxmlformats.org/officeDocument/2006/relationships/hyperlink" Target="http://www.grandars.ru/college/pravovedenie/-&#1055;&#1088;&#1072;&#1074;&#1086;&#1074;&#1077;&#1076;&#1077;&#1085;&#1080;&#1077;" TargetMode="External"/><Relationship Id="rId7" Type="http://schemas.openxmlformats.org/officeDocument/2006/relationships/hyperlink" Target="https://s.11klasov.ru/722-russkiy-yazyk-10-11-klassy-uchebnik-golcova-ng-shamshin-iv-mischerina-ma.html" TargetMode="External"/><Relationship Id="rId183" Type="http://schemas.openxmlformats.org/officeDocument/2006/relationships/hyperlink" Target="http://11klasov.ru/obchsestvoznanie/-&#1091;&#1095;&#1077;&#1073;&#1085;&#1080;&#1082;&#1080;" TargetMode="External"/><Relationship Id="rId239" Type="http://schemas.openxmlformats.org/officeDocument/2006/relationships/hyperlink" Target="http://chemistry-chemists.com/forum/viewtopic.php?f=6&amp;t=68&amp;start=0&amp;sid=8ff28a706493ecee4b6c5c19d67390d9" TargetMode="External"/><Relationship Id="rId390" Type="http://schemas.openxmlformats.org/officeDocument/2006/relationships/hyperlink" Target="http://www.academia-moscow.ru/catalogue/4986/214506/" TargetMode="External"/><Relationship Id="rId404" Type="http://schemas.openxmlformats.org/officeDocument/2006/relationships/hyperlink" Target="http://www.twirpx.com/file/503126/" TargetMode="External"/><Relationship Id="rId446" Type="http://schemas.openxmlformats.org/officeDocument/2006/relationships/hyperlink" Target="http://hleb-produkt.ru/hlebobulochnye-izdeliya/476-razdelka-pshenichnogo-testa.html" TargetMode="External"/><Relationship Id="rId250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292" Type="http://schemas.openxmlformats.org/officeDocument/2006/relationships/hyperlink" Target="https://bac-forum.ru" TargetMode="External"/><Relationship Id="rId306" Type="http://schemas.openxmlformats.org/officeDocument/2006/relationships/hyperlink" Target="http://www.twirpx.com/file/981564/" TargetMode="External"/><Relationship Id="rId488" Type="http://schemas.openxmlformats.org/officeDocument/2006/relationships/hyperlink" Target="https://docs.cntd.ru/document/1200072995" TargetMode="External"/><Relationship Id="rId45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87" Type="http://schemas.openxmlformats.org/officeDocument/2006/relationships/hyperlink" Target="http://proresheno.ru/uchebniki/geometria/11klass-&#1091;&#1095;&#1077;&#1073;&#1085;&#1080;&#1082;&#1080;" TargetMode="External"/><Relationship Id="rId110" Type="http://schemas.openxmlformats.org/officeDocument/2006/relationships/hyperlink" Target="http://readik.ru/str1_50_11.php&#1091;&#1095;&#1077;&#1073;&#1085;&#1080;&#1082;&#1080;" TargetMode="External"/><Relationship Id="rId348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513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152" Type="http://schemas.openxmlformats.org/officeDocument/2006/relationships/hyperlink" Target="https://infourok.ru/go.html?href=http%3A%2F%2F%2520info%40russmag.ru%2F" TargetMode="External"/><Relationship Id="rId194" Type="http://schemas.openxmlformats.org/officeDocument/2006/relationships/hyperlink" Target="http://www.mioo.ru/" TargetMode="External"/><Relationship Id="rId208" Type="http://schemas.openxmlformats.org/officeDocument/2006/relationships/hyperlink" Target="http://www.twirpx.com/file/1442799/" TargetMode="External"/><Relationship Id="rId415" Type="http://schemas.openxmlformats.org/officeDocument/2006/relationships/hyperlink" Target="https://www.lib.tpu.ru/fulltext/c/2015/C47/V2/017.pdf" TargetMode="External"/><Relationship Id="rId457" Type="http://schemas.openxmlformats.org/officeDocument/2006/relationships/hyperlink" Target="https://books.ifmo.ru/file/pdf/1415.pdf" TargetMode="External"/><Relationship Id="rId240" Type="http://schemas.openxmlformats.org/officeDocument/2006/relationships/hyperlink" Target="http://www.chem.msu.su" TargetMode="External"/><Relationship Id="rId261" Type="http://schemas.openxmlformats.org/officeDocument/2006/relationships/hyperlink" Target="https://rucont.ru/efd/286835" TargetMode="External"/><Relationship Id="rId478" Type="http://schemas.openxmlformats.org/officeDocument/2006/relationships/hyperlink" Target="https://pandia.ru/text/80/439/16444.php" TargetMode="External"/><Relationship Id="rId499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14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35" Type="http://schemas.openxmlformats.org/officeDocument/2006/relationships/hyperlink" Target="https://s.11klasov.ru/english/" TargetMode="External"/><Relationship Id="rId56" Type="http://schemas.openxmlformats.org/officeDocument/2006/relationships/hyperlink" Target="http://eor-np.ru/taxonomy/term/223-&#1040;&#1085;&#1075;&#1083;&#1080;&#1081;&#1089;&#1082;&#1080;&#1081;&#1103;&#1079;&#1099;&#1082;" TargetMode="External"/><Relationship Id="rId77" Type="http://schemas.openxmlformats.org/officeDocument/2006/relationships/hyperlink" Target="http://www.academia-moscow.ru/authors/detail/45896/" TargetMode="External"/><Relationship Id="rId100" Type="http://schemas.openxmlformats.org/officeDocument/2006/relationships/hyperlink" Target="http://www.school-collection.edu.ru/" TargetMode="External"/><Relationship Id="rId282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317" Type="http://schemas.openxmlformats.org/officeDocument/2006/relationships/hyperlink" Target="http://www.Economi.gov.ru" TargetMode="External"/><Relationship Id="rId338" Type="http://schemas.openxmlformats.org/officeDocument/2006/relationships/hyperlink" Target="http://vlad-ezhov.narod.ru/zor/p6aa1.html" TargetMode="External"/><Relationship Id="rId359" Type="http://schemas.openxmlformats.org/officeDocument/2006/relationships/hyperlink" Target="http://www.pitportal.ru/" TargetMode="External"/><Relationship Id="rId503" Type="http://schemas.openxmlformats.org/officeDocument/2006/relationships/hyperlink" Target="https://may.alleng.org/d/var/var045.htm" TargetMode="External"/><Relationship Id="rId8" Type="http://schemas.openxmlformats.org/officeDocument/2006/relationships/hyperlink" Target="https://s.11klasov.ru/4445-russkiy-yazyk-10-11-klassy-uchebnik-grekov-vf-kryuchkov-se-cheshko-la.html" TargetMode="External"/><Relationship Id="rId98" Type="http://schemas.openxmlformats.org/officeDocument/2006/relationships/hyperlink" Target="http://www.school-collection.edu.ru/" TargetMode="External"/><Relationship Id="rId121" Type="http://schemas.openxmlformats.org/officeDocument/2006/relationships/hyperlink" Target="http://his.1september.ru/" TargetMode="External"/><Relationship Id="rId142" Type="http://schemas.openxmlformats.org/officeDocument/2006/relationships/hyperlink" Target="https://infourok.ru/go.html?href=http%3A%2F%2Fb23.ru%2Fhso0" TargetMode="External"/><Relationship Id="rId163" Type="http://schemas.openxmlformats.org/officeDocument/2006/relationships/hyperlink" Target="https://multiurok.ru/files/fizika-dlia-studientov-spo-dmitriieva-v-f.html-" TargetMode="External"/><Relationship Id="rId184" Type="http://schemas.openxmlformats.org/officeDocument/2006/relationships/hyperlink" Target="https://multiurok.ru/files/uchiebnik-po-obshchiestvoznaniiu-dlia-spo-vazhieni.html-" TargetMode="External"/><Relationship Id="rId219" Type="http://schemas.openxmlformats.org/officeDocument/2006/relationships/hyperlink" Target="https://xn--90ax2c.xn--p1ai/" TargetMode="External"/><Relationship Id="rId370" Type="http://schemas.openxmlformats.org/officeDocument/2006/relationships/hyperlink" Target="http://studlib.com/osnovy_ekonomiki.html-&#1054;&#1089;&#1085;&#1086;&#1074;&#1099;" TargetMode="External"/><Relationship Id="rId391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405" Type="http://schemas.openxmlformats.org/officeDocument/2006/relationships/hyperlink" Target="https://bookskeeper.ru/knigi/spravochniki-enciklopedii/56476-spravochnik-po-proizvodstvu-hlebopekarnyh-drozhzhey.html" TargetMode="External"/><Relationship Id="rId426" Type="http://schemas.openxmlformats.org/officeDocument/2006/relationships/hyperlink" Target="http://www.academia-moscow.ru/catalogue/4924/128130/" TargetMode="External"/><Relationship Id="rId447" Type="http://schemas.openxmlformats.org/officeDocument/2006/relationships/hyperlink" Target="http://aulevain.ru/razdelenie-i-formovka-testa/" TargetMode="External"/><Relationship Id="rId230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251" Type="http://schemas.openxmlformats.org/officeDocument/2006/relationships/hyperlink" Target="http://metodist.lbz.ru/iumk/biology/er.php-&#1041;&#1080;&#1086;&#1083;&#1086;&#1075;&#1080;&#1103;" TargetMode="External"/><Relationship Id="rId468" Type="http://schemas.openxmlformats.org/officeDocument/2006/relationships/hyperlink" Target="https://www.youtube.com/watch?v=SNWiVHSglHs" TargetMode="External"/><Relationship Id="rId489" Type="http://schemas.openxmlformats.org/officeDocument/2006/relationships/hyperlink" Target="http://base.garant.ru" TargetMode="External"/><Relationship Id="rId25" Type="http://schemas.openxmlformats.org/officeDocument/2006/relationships/hyperlink" Target="http://wordgdz.ru/tag/literatura-10-klass/&#1091;&#1095;&#1077;&#1073;&#1085;&#1080;&#1082;&#1080;" TargetMode="External"/><Relationship Id="rId46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67" Type="http://schemas.openxmlformats.org/officeDocument/2006/relationships/hyperlink" Target="http://www.standart.edu.ru/" TargetMode="External"/><Relationship Id="rId272" Type="http://schemas.openxmlformats.org/officeDocument/2006/relationships/hyperlink" Target="https://11klasov.net/8081-literatura-praktikum-pod-redakciej-obernihinoj-ga.html" TargetMode="External"/><Relationship Id="rId293" Type="http://schemas.openxmlformats.org/officeDocument/2006/relationships/hyperlink" Target="https://www.creative-chef.ru/kulinarnye-sajty-dlya-professionalov" TargetMode="External"/><Relationship Id="rId307" Type="http://schemas.openxmlformats.org/officeDocument/2006/relationships/hyperlink" Target="http://nashol.com/2016111291740/menedjment-dracheva-e-l-ulikov-l-i-2012.html-" TargetMode="External"/><Relationship Id="rId328" Type="http://schemas.openxmlformats.org/officeDocument/2006/relationships/hyperlink" Target="http://www.ohranatruda.ru/" TargetMode="External"/><Relationship Id="rId349" Type="http://schemas.openxmlformats.org/officeDocument/2006/relationships/hyperlink" Target="http://ohranatruda.ru/ot_biblio/normativ/data_normativ/9/9744/" TargetMode="External"/><Relationship Id="rId514" Type="http://schemas.openxmlformats.org/officeDocument/2006/relationships/hyperlink" Target="http://www.pitportal.ru/" TargetMode="External"/><Relationship Id="rId88" Type="http://schemas.openxmlformats.org/officeDocument/2006/relationships/hyperlink" Target="http://readik.ru/str1_50_11.php&#1091;&#1095;&#1077;&#1073;&#1085;&#1080;&#1082;&#1080;" TargetMode="External"/><Relationship Id="rId111" Type="http://schemas.openxmlformats.org/officeDocument/2006/relationships/hyperlink" Target="http://www.academia-moscow.ru/authors/detail/43750/" TargetMode="External"/><Relationship Id="rId132" Type="http://schemas.openxmlformats.org/officeDocument/2006/relationships/hyperlink" Target="http://spo.1september.ru/-;ehy/" TargetMode="External"/><Relationship Id="rId153" Type="http://schemas.openxmlformats.org/officeDocument/2006/relationships/hyperlink" Target="https://infourok.ru/go.html?href=http%3A%2F%2Ffcior.edu.ru%2F" TargetMode="External"/><Relationship Id="rId174" Type="http://schemas.openxmlformats.org/officeDocument/2006/relationships/hyperlink" Target="http://alleng.org/d/astr/astr042.htm" TargetMode="External"/><Relationship Id="rId195" Type="http://schemas.openxmlformats.org/officeDocument/2006/relationships/hyperlink" Target="http://fp.edu.ru/p1.html" TargetMode="External"/><Relationship Id="rId209" Type="http://schemas.openxmlformats.org/officeDocument/2006/relationships/hyperlink" Target="http://window.edu.ru/catalog/resources?p_rubr=2.1.3-&#1043;&#1077;&#1086;&#1075;&#1088;&#1072;&#1092;&#1080;&#1103;" TargetMode="External"/><Relationship Id="rId360" Type="http://schemas.openxmlformats.org/officeDocument/2006/relationships/hyperlink" Target="http://www.vseovese.ru" TargetMode="External"/><Relationship Id="rId381" Type="http://schemas.openxmlformats.org/officeDocument/2006/relationships/hyperlink" Target="http://www.apatitylibr.ru/index.php/2010-09-06-08-29-37-&#1055;&#1088;&#1072;&#1074;&#1086;&#1074;&#1099;&#1077;" TargetMode="External"/><Relationship Id="rId416" Type="http://schemas.openxmlformats.org/officeDocument/2006/relationships/hyperlink" Target="http://www.kgau.ru/new/student/43/content/93.pdf" TargetMode="External"/><Relationship Id="rId220" Type="http://schemas.openxmlformats.org/officeDocument/2006/relationships/hyperlink" Target="https://nashol.me/2018041599981/ekologicheskie-osnovi-prirodopolzovaniya-konstantinov-v-m-2014.html" TargetMode="External"/><Relationship Id="rId241" Type="http://schemas.openxmlformats.org/officeDocument/2006/relationships/hyperlink" Target="http://www.enauki.ru" TargetMode="External"/><Relationship Id="rId437" Type="http://schemas.openxmlformats.org/officeDocument/2006/relationships/hyperlink" Target="https://studfiles.net/preview/5847621/page:4/" TargetMode="External"/><Relationship Id="rId458" Type="http://schemas.openxmlformats.org/officeDocument/2006/relationships/hyperlink" Target="http://oreluniver.ru/file/chair/thkimp/study/Rumyantseva_tehn_kondpr.pdf" TargetMode="External"/><Relationship Id="rId479" Type="http://schemas.openxmlformats.org/officeDocument/2006/relationships/hyperlink" Target="http://pl136ufa.narod.ru/dokum/anfimov.pdf" TargetMode="External"/><Relationship Id="rId15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36" Type="http://schemas.openxmlformats.org/officeDocument/2006/relationships/hyperlink" Target="http://allstuds.ru/uchebniki-angliyskogo-yazika/5553-planet-of-english-&#1051;&#1072;&#1074;&#1088;&#1080;&#1082;" TargetMode="External"/><Relationship Id="rId57" Type="http://schemas.openxmlformats.org/officeDocument/2006/relationships/hyperlink" Target="https://me.yanval.ru/-&#1054;&#1073;&#1091;&#1095;&#1072;&#1102;&#1097;&#1072;&#1103;" TargetMode="External"/><Relationship Id="rId262" Type="http://schemas.openxmlformats.org/officeDocument/2006/relationships/hyperlink" Target="http://proresheno.ru/uchebniki/informatika/11klass-&#1091;&#1095;&#1077;&#1073;&#1085;&#1080;&#1082;&#1080;" TargetMode="External"/><Relationship Id="rId283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318" Type="http://schemas.openxmlformats.org/officeDocument/2006/relationships/hyperlink" Target="http://www.Minfin.ru" TargetMode="External"/><Relationship Id="rId339" Type="http://schemas.openxmlformats.org/officeDocument/2006/relationships/hyperlink" Target="http://iit.metodist.ru" TargetMode="External"/><Relationship Id="rId490" Type="http://schemas.openxmlformats.org/officeDocument/2006/relationships/hyperlink" Target="http://infourok.ru/site/go?href=http%3A%2F%2Fcomp-land.ru%2Fcontent%2Fview%2F2975%2F208%2F1%2F11" TargetMode="External"/><Relationship Id="rId504" Type="http://schemas.openxmlformats.org/officeDocument/2006/relationships/hyperlink" Target="https://obuchalka.org/20210810135132/tehnologiya-kulinarnoi-produkcii-shilman-l-z-2016.html" TargetMode="External"/><Relationship Id="rId78" Type="http://schemas.openxmlformats.org/officeDocument/2006/relationships/hyperlink" Target="http://nashol.com/2016080790411/matematika-bashmakov-m-i-2014.html" TargetMode="External"/><Relationship Id="rId99" Type="http://schemas.openxmlformats.org/officeDocument/2006/relationships/hyperlink" Target="http://www.school-collection.edu.ru/" TargetMode="External"/><Relationship Id="rId101" Type="http://schemas.openxmlformats.org/officeDocument/2006/relationships/hyperlink" Target="http://www.school-collection.edu.ru/" TargetMode="External"/><Relationship Id="rId122" Type="http://schemas.openxmlformats.org/officeDocument/2006/relationships/hyperlink" Target="http://inion.ru/ww1" TargetMode="External"/><Relationship Id="rId143" Type="http://schemas.openxmlformats.org/officeDocument/2006/relationships/hyperlink" Target="https://infourok.ru/go.html?href=http%3A%2F%2Fb23.ru%2Fhso7" TargetMode="External"/><Relationship Id="rId164" Type="http://schemas.openxmlformats.org/officeDocument/2006/relationships/hyperlink" Target="http://proresheno.ru/uchebniki/fizika/10klass/815-fizika-10-klass-profilnyj-uroven-kasyanov-v-a/visit" TargetMode="External"/><Relationship Id="rId185" Type="http://schemas.openxmlformats.org/officeDocument/2006/relationships/hyperlink" Target="http://www.educom.ru/" TargetMode="External"/><Relationship Id="rId350" Type="http://schemas.openxmlformats.org/officeDocument/2006/relationships/hyperlink" Target="http://www.ohranatruda.ru/ot_biblio/normativ/data_normativ/46/46201/" TargetMode="External"/><Relationship Id="rId371" Type="http://schemas.openxmlformats.org/officeDocument/2006/relationships/hyperlink" Target="http://lifeinbooks.net/biznes-knigi/ekonomika/-&#1055;&#1086;&#1087;&#1091;&#1083;&#1103;&#1088;&#1085;&#1099;&#1077;" TargetMode="External"/><Relationship Id="rId406" Type="http://schemas.openxmlformats.org/officeDocument/2006/relationships/hyperlink" Target="http://mexalib.com/view/30947" TargetMode="External"/><Relationship Id="rId9" Type="http://schemas.openxmlformats.org/officeDocument/2006/relationships/hyperlink" Target="http://www.hi-edu.ru/e-books/xbook107/01/index.html?part-005.htm/&#1042;&#1072;&#1083;&#1075;&#1080;&#1085;&#1072;%20&#1053;.&#1057;" TargetMode="External"/><Relationship Id="rId210" Type="http://schemas.openxmlformats.org/officeDocument/2006/relationships/hyperlink" Target="http://infourok.ru/go.html?href=http%3A%2F%2Fwww.geo2000.nm.ru" TargetMode="External"/><Relationship Id="rId392" Type="http://schemas.openxmlformats.org/officeDocument/2006/relationships/hyperlink" Target="http://www.alleng.ru/d/saf/saf87.htm-%20&#1057;&#1072;&#1087;&#1088;&#1086;&#1085;&#1086;&#1074;%20&#1070;.&#1043;" TargetMode="External"/><Relationship Id="rId427" Type="http://schemas.openxmlformats.org/officeDocument/2006/relationships/hyperlink" Target="http://repo.snau.edu.ua/bitstream/123456789/3706/1/%D0%A8%D0_copy.pdf" TargetMode="External"/><Relationship Id="rId448" Type="http://schemas.openxmlformats.org/officeDocument/2006/relationships/hyperlink" Target="https://www.youtube.com/watch?v=FvxHhzA5KFg" TargetMode="External"/><Relationship Id="rId469" Type="http://schemas.openxmlformats.org/officeDocument/2006/relationships/hyperlink" Target="https://www.youtube.com/watch?v=j4Jzy98726o" TargetMode="External"/><Relationship Id="rId26" Type="http://schemas.openxmlformats.org/officeDocument/2006/relationships/hyperlink" Target="https://nsportal.ru/user/1016409/page/internet-resursy-uchitelya-russkogo-yazyka-i-literatury" TargetMode="External"/><Relationship Id="rId231" Type="http://schemas.openxmlformats.org/officeDocument/2006/relationships/hyperlink" Target="http://gdz-reshim.ru/category/himiya/-&#1093;&#1080;&#1084;&#1080;&#1103;" TargetMode="External"/><Relationship Id="rId252" Type="http://schemas.openxmlformats.org/officeDocument/2006/relationships/hyperlink" Target="https://infourok.ru/cifrovie-elektronnie-resursi-po-biologii-1313477.html-&#1041;&#1080;&#1086;&#1083;&#1086;&#1075;&#1080;&#1103;" TargetMode="External"/><Relationship Id="rId273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94" Type="http://schemas.openxmlformats.org/officeDocument/2006/relationships/hyperlink" Target="https://vk.com/doc293771568_571234213?hash=8f73a22f81d92ba54b" TargetMode="External"/><Relationship Id="rId308" Type="http://schemas.openxmlformats.org/officeDocument/2006/relationships/hyperlink" Target="http://www.twirpx.com/file/776378/-" TargetMode="External"/><Relationship Id="rId329" Type="http://schemas.openxmlformats.org/officeDocument/2006/relationships/hyperlink" Target="http://www.gost.ru/" TargetMode="External"/><Relationship Id="rId480" Type="http://schemas.openxmlformats.org/officeDocument/2006/relationships/hyperlink" Target="https://bookree.org/reader?file=772475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://metodist.lbz.ru/iumk/biology/er.php-&#1041;&#1080;&#1086;&#1083;&#1086;&#1075;&#1080;&#1103;" TargetMode="External"/><Relationship Id="rId68" Type="http://schemas.openxmlformats.org/officeDocument/2006/relationships/hyperlink" Target="http://www.internet-school.ru" TargetMode="External"/><Relationship Id="rId89" Type="http://schemas.openxmlformats.org/officeDocument/2006/relationships/hyperlink" Target="http://proresheno.ru/uchebniki/algebra/10klass/690-algebra-v-tablitsakh-7-11-kl-spravochnoe-posobie-zvavich-l-i-ryazanovskij-a-r/visit" TargetMode="External"/><Relationship Id="rId112" Type="http://schemas.openxmlformats.org/officeDocument/2006/relationships/hyperlink" Target="http://www.academia-moscow.ru/authors/detail/44152/" TargetMode="External"/><Relationship Id="rId133" Type="http://schemas.openxmlformats.org/officeDocument/2006/relationships/hyperlink" Target="http://bmsi.ru/-&#1041;-&#1082;&#1072;" TargetMode="External"/><Relationship Id="rId154" Type="http://schemas.openxmlformats.org/officeDocument/2006/relationships/hyperlink" Target="http://www.academia-moscow.ru/catalogue/4986/227482/" TargetMode="External"/><Relationship Id="rId175" Type="http://schemas.openxmlformats.org/officeDocument/2006/relationships/hyperlink" Target="https://nashol.com/knigi-po-astronomii/" TargetMode="External"/><Relationship Id="rId340" Type="http://schemas.openxmlformats.org/officeDocument/2006/relationships/hyperlink" Target="http://www.intuit.ru" TargetMode="External"/><Relationship Id="rId361" Type="http://schemas.openxmlformats.org/officeDocument/2006/relationships/hyperlink" Target="http://www.gost.prototypes.ru" TargetMode="External"/><Relationship Id="rId196" Type="http://schemas.openxmlformats.org/officeDocument/2006/relationships/hyperlink" Target="http://window.edu.ru/" TargetMode="External"/><Relationship Id="rId200" Type="http://schemas.openxmlformats.org/officeDocument/2006/relationships/hyperlink" Target="http://www.academia-moscow.ru/authors/detail/45465/" TargetMode="External"/><Relationship Id="rId382" Type="http://schemas.openxmlformats.org/officeDocument/2006/relationships/hyperlink" Target="http://www.garant.ru/" TargetMode="External"/><Relationship Id="rId417" Type="http://schemas.openxmlformats.org/officeDocument/2006/relationships/hyperlink" Target="https://www.audar-info.ru/na/editArticle/index/type_id/5/doc_id/11100/release_id/29867/sec_id/228824/" TargetMode="External"/><Relationship Id="rId438" Type="http://schemas.openxmlformats.org/officeDocument/2006/relationships/hyperlink" Target="http://pandia.ru/text/77/512/69860.php" TargetMode="External"/><Relationship Id="rId459" Type="http://schemas.openxmlformats.org/officeDocument/2006/relationships/hyperlink" Target="https://urok.1sept.ru/articles/610127" TargetMode="External"/><Relationship Id="rId16" Type="http://schemas.openxmlformats.org/officeDocument/2006/relationships/hyperlink" Target="http://rus.1september.ru/" TargetMode="External"/><Relationship Id="rId221" Type="http://schemas.openxmlformats.org/officeDocument/2006/relationships/hyperlink" Target="http://avidreaders.ru/book/ekologiya-2-e-izd-per-i1.html-%20&#1050;&#1091;&#1079;&#1085;&#1077;&#1094;&#1086;&#1074;%20&#1051;.&#1052;" TargetMode="External"/><Relationship Id="rId242" Type="http://schemas.openxmlformats.org/officeDocument/2006/relationships/hyperlink" Target="https://xn--90ax2c.xn--p1ai/" TargetMode="External"/><Relationship Id="rId263" Type="http://schemas.openxmlformats.org/officeDocument/2006/relationships/hyperlink" Target="http://wordgdz.ru/tag/informatika-10-klass/-&#1091;&#1095;&#1077;&#1073;" TargetMode="External"/><Relationship Id="rId284" Type="http://schemas.openxmlformats.org/officeDocument/2006/relationships/hyperlink" Target="https://litgu.ru/knigi/risovanie/158923-risovanie-i-lepka-dlya-konditerov.html" TargetMode="External"/><Relationship Id="rId319" Type="http://schemas.openxmlformats.org/officeDocument/2006/relationships/hyperlink" Target="http://www.aup.ru" TargetMode="External"/><Relationship Id="rId470" Type="http://schemas.openxmlformats.org/officeDocument/2006/relationships/hyperlink" Target="https://www.youtube.com/watch?v=HDWFzSi9hGo" TargetMode="External"/><Relationship Id="rId491" Type="http://schemas.openxmlformats.org/officeDocument/2006/relationships/hyperlink" Target="http://pl136ufa.narod.ru/dokum/anfimov.pdf" TargetMode="External"/><Relationship Id="rId505" Type="http://schemas.openxmlformats.org/officeDocument/2006/relationships/hyperlink" Target="http://base.garant.ru" TargetMode="External"/><Relationship Id="rId37" Type="http://schemas.openxmlformats.org/officeDocument/2006/relationships/hyperlink" Target="https://nashol.me/20180810102955/angliiskii-yazik-praktikum-dlya-specialnostei-gumanitarnogo-profilya-spo-sokolova-n-i-2004.html" TargetMode="External"/><Relationship Id="rId58" Type="http://schemas.openxmlformats.org/officeDocument/2006/relationships/hyperlink" Target="http://nakirpichnikova.semlicey.edusite.ru/p5aa1.html-&#1040;&#1085;&#1075;&#1083;&#1080;&#1081;&#1089;&#1082;&#1080;&#1081;" TargetMode="External"/><Relationship Id="rId79" Type="http://schemas.openxmlformats.org/officeDocument/2006/relationships/hyperlink" Target="http://lib.chistopol.ru/?sub_id=119-" TargetMode="External"/><Relationship Id="rId102" Type="http://schemas.openxmlformats.org/officeDocument/2006/relationships/hyperlink" Target="http://www.school-collection.edu.ru/" TargetMode="External"/><Relationship Id="rId123" Type="http://schemas.openxmlformats.org/officeDocument/2006/relationships/hyperlink" Target="http://window.edu.ru/" TargetMode="External"/><Relationship Id="rId144" Type="http://schemas.openxmlformats.org/officeDocument/2006/relationships/hyperlink" Target="https://infourok.ru/go.html?href=http%3A%2F%2Fwww.school-obz.org%2F" TargetMode="External"/><Relationship Id="rId330" Type="http://schemas.openxmlformats.org/officeDocument/2006/relationships/hyperlink" Target="http://www.ohranatruda.ru" TargetMode="External"/><Relationship Id="rId90" Type="http://schemas.openxmlformats.org/officeDocument/2006/relationships/hyperlink" Target="http://kvant.mccme.ru/_&#1078;&#1091;&#1088;&#1085;.&#1050;&#1074;&#1072;&#1085;&#1090;" TargetMode="External"/><Relationship Id="rId165" Type="http://schemas.openxmlformats.org/officeDocument/2006/relationships/hyperlink" Target="http://proresheno.ru/uchebniki/fizika/11klass/836-fizika-11-klass-bazovyj-uroven-kasyanov-v-a/visit" TargetMode="External"/><Relationship Id="rId186" Type="http://schemas.openxmlformats.org/officeDocument/2006/relationships/hyperlink" Target="http://www.educom.ru/" TargetMode="External"/><Relationship Id="rId351" Type="http://schemas.openxmlformats.org/officeDocument/2006/relationships/hyperlink" Target="http://www.ohranatruda.ru/ot_biblio/normativ/data_normativ/46/46201/" TargetMode="External"/><Relationship Id="rId372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393" Type="http://schemas.openxmlformats.org/officeDocument/2006/relationships/hyperlink" Target="https://rucont.ru/efd/287055-" TargetMode="External"/><Relationship Id="rId407" Type="http://schemas.openxmlformats.org/officeDocument/2006/relationships/hyperlink" Target="https://www.razym.ru/tehnicheskaya/promishlennost/201006-givartovskiy-r-v-pischevye-drozhzhi-i-ih-primenenie.html" TargetMode="External"/><Relationship Id="rId428" Type="http://schemas.openxmlformats.org/officeDocument/2006/relationships/hyperlink" Target="https://obuchalka.org/20210810135132/tehnologiya-kulinarnoi-produkcii-shilman-l-z-2016.html" TargetMode="External"/><Relationship Id="rId449" Type="http://schemas.openxmlformats.org/officeDocument/2006/relationships/hyperlink" Target="https://www.youtube.com/watch?v=BxHuRfxn1VQ" TargetMode="External"/><Relationship Id="rId211" Type="http://schemas.openxmlformats.org/officeDocument/2006/relationships/hyperlink" Target="http://infourok.ru/go.html?href=http%3A%2F%2Fgeographer.ru" TargetMode="External"/><Relationship Id="rId232" Type="http://schemas.openxmlformats.org/officeDocument/2006/relationships/hyperlink" Target="http://proresheno.ru/uchebniki/himiya/10klass/870-khimiya-10-klass-bazovyj-uroven-gabrielyan-o-s/visit" TargetMode="External"/><Relationship Id="rId253" Type="http://schemas.openxmlformats.org/officeDocument/2006/relationships/hyperlink" Target="http://www.sbio.info" TargetMode="External"/><Relationship Id="rId274" Type="http://schemas.openxmlformats.org/officeDocument/2006/relationships/hyperlink" Target="http://www.alleng.ru/d/lit/lit416.htm" TargetMode="External"/><Relationship Id="rId295" Type="http://schemas.openxmlformats.org/officeDocument/2006/relationships/hyperlink" Target="https://vk.com/doc48072219_404981685?hash=3e47072848d5fa665c" TargetMode="External"/><Relationship Id="rId309" Type="http://schemas.openxmlformats.org/officeDocument/2006/relationships/hyperlink" Target="http://avidreaders.ru/book/osnovy-marketinga-uchebnik-dlya-spo.html-%20&#1050;&#1072;&#1088;&#1087;&#1086;&#1074;&#1072;%20&#1057;.&#1042;" TargetMode="External"/><Relationship Id="rId460" Type="http://schemas.openxmlformats.org/officeDocument/2006/relationships/hyperlink" Target="https://www.youtube.com/watch?v=0D1STVe-9YA" TargetMode="External"/><Relationship Id="rId481" Type="http://schemas.openxmlformats.org/officeDocument/2006/relationships/hyperlink" Target="https://pitportal.ru/school_lunch/section383/6357.html" TargetMode="External"/><Relationship Id="rId516" Type="http://schemas.openxmlformats.org/officeDocument/2006/relationships/theme" Target="theme/theme1.xml"/><Relationship Id="rId27" Type="http://schemas.openxmlformats.org/officeDocument/2006/relationships/hyperlink" Target="https://libnvkz.ru/chitatelyam/ssilki/bespatnye-jelektronnye-biblioteki" TargetMode="External"/><Relationship Id="rId48" Type="http://schemas.openxmlformats.org/officeDocument/2006/relationships/hyperlink" Target="https://infourok.ru/cifrovie-elektronnie-resursi-po-biologii-1313477.html-&#1041;&#1080;&#1086;&#1083;&#1086;&#1075;&#1080;&#1103;" TargetMode="External"/><Relationship Id="rId69" Type="http://schemas.openxmlformats.org/officeDocument/2006/relationships/hyperlink" Target="http://mail.rambler.ru/mail/redirect.cgi?url=http%3A%2F%2Fwww.onestopenglish.com;href=1" TargetMode="External"/><Relationship Id="rId113" Type="http://schemas.openxmlformats.org/officeDocument/2006/relationships/hyperlink" Target="http://www.alleng.ru/d/hist_vm/hist199.htm-" TargetMode="External"/><Relationship Id="rId134" Type="http://schemas.openxmlformats.org/officeDocument/2006/relationships/hyperlink" Target="http://www.edu/ru" TargetMode="External"/><Relationship Id="rId320" Type="http://schemas.openxmlformats.org/officeDocument/2006/relationships/hyperlink" Target="http://www.aup.ru/library/-" TargetMode="External"/><Relationship Id="rId80" Type="http://schemas.openxmlformats.org/officeDocument/2006/relationships/hyperlink" Target="http://www.kodges.ru/nauka/vuz/literatura2/334303-matematika-bashmakov-m.i..html" TargetMode="External"/><Relationship Id="rId155" Type="http://schemas.openxmlformats.org/officeDocument/2006/relationships/hyperlink" Target="https://multiurok.ru/files/fizika-dlia-studientov-spo-dmitriieva-v-f.html-" TargetMode="External"/><Relationship Id="rId176" Type="http://schemas.openxmlformats.org/officeDocument/2006/relationships/hyperlink" Target="http://studentam.net/content/category/1/99/109/-" TargetMode="External"/><Relationship Id="rId197" Type="http://schemas.openxmlformats.org/officeDocument/2006/relationships/hyperlink" Target="https://www.prlib.ru/" TargetMode="External"/><Relationship Id="rId341" Type="http://schemas.openxmlformats.org/officeDocument/2006/relationships/hyperlink" Target="http://www.osp.ru/" TargetMode="External"/><Relationship Id="rId362" Type="http://schemas.openxmlformats.org/officeDocument/2006/relationships/hyperlink" Target="http://www.lib.rus" TargetMode="External"/><Relationship Id="rId383" Type="http://schemas.openxmlformats.org/officeDocument/2006/relationships/hyperlink" Target="http://www.consultant.ru/" TargetMode="External"/><Relationship Id="rId418" Type="http://schemas.openxmlformats.org/officeDocument/2006/relationships/hyperlink" Target="http://les-collegelik.ru/DistObuch2020/TP-3/MDK04-01/lekcija-1_vidy_testa_dlja_prigotovlenija_slozhnykh.pdf" TargetMode="External"/><Relationship Id="rId439" Type="http://schemas.openxmlformats.org/officeDocument/2006/relationships/hyperlink" Target="https://www.youtube.com/watch?v=3FewXciRDMQ" TargetMode="External"/><Relationship Id="rId201" Type="http://schemas.openxmlformats.org/officeDocument/2006/relationships/hyperlink" Target="http://wordgdz.ru/tag/geografiya-10-klass/-&#1091;&#1095;&#1077;&#1073;&#1085;&#1080;&#1082;&#1080;" TargetMode="External"/><Relationship Id="rId222" Type="http://schemas.openxmlformats.org/officeDocument/2006/relationships/hyperlink" Target="http://www.alleng.ru/d/ecol/ecol78.htm-%20&#1040;&#1088;&#1091;&#1089;&#1090;&#1072;&#1084;&#1086;&#1074;%20&#1069;.&#1040;" TargetMode="External"/><Relationship Id="rId243" Type="http://schemas.openxmlformats.org/officeDocument/2006/relationships/hyperlink" Target="http://avidreaders.ru/book/biologiya-2-e-izd-uchebnik-i.html-" TargetMode="External"/><Relationship Id="rId264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285" Type="http://schemas.openxmlformats.org/officeDocument/2006/relationships/hyperlink" Target="http://booksee.org/book/760484" TargetMode="External"/><Relationship Id="rId450" Type="http://schemas.openxmlformats.org/officeDocument/2006/relationships/hyperlink" Target="http://www.nofollow.ru/video.php?c=2nWxTevfQn4" TargetMode="External"/><Relationship Id="rId471" Type="http://schemas.openxmlformats.org/officeDocument/2006/relationships/hyperlink" Target="https://www.youtube.com/watch?v=i4ez5u19grE" TargetMode="External"/><Relationship Id="rId506" Type="http://schemas.openxmlformats.org/officeDocument/2006/relationships/hyperlink" Target="https://knigogid.ru/books/124908-konditer/toread" TargetMode="External"/><Relationship Id="rId17" Type="http://schemas.openxmlformats.org/officeDocument/2006/relationships/hyperlink" Target="http://www.gramota.ru/-&#1089;&#1087;&#1088;&#1072;&#1074;&#1086;&#1095;&#1085;&#1086;-&#1080;&#1085;" TargetMode="External"/><Relationship Id="rId38" Type="http://schemas.openxmlformats.org/officeDocument/2006/relationships/hyperlink" Target="http://allstuds.ru/uchebniki-angliyskogo-yazika/5553-planet-of-english-&#1051;&#1072;&#1074;&#1088;&#1080;&#1082;" TargetMode="External"/><Relationship Id="rId59" Type="http://schemas.openxmlformats.org/officeDocument/2006/relationships/hyperlink" Target="http://mail.rambler.ru/mail/redirect.cgi?url=http%3A%2F%2Fwww.macmillanenglish.com;href=1" TargetMode="External"/><Relationship Id="rId103" Type="http://schemas.openxmlformats.org/officeDocument/2006/relationships/hyperlink" Target="http://www.school-collection.edu.ru/" TargetMode="External"/><Relationship Id="rId124" Type="http://schemas.openxmlformats.org/officeDocument/2006/relationships/hyperlink" Target="http://hi-electres.ru/" TargetMode="External"/><Relationship Id="rId310" Type="http://schemas.openxmlformats.org/officeDocument/2006/relationships/hyperlink" Target="http://www.consultant.ru" TargetMode="External"/><Relationship Id="rId492" Type="http://schemas.openxmlformats.org/officeDocument/2006/relationships/hyperlink" Target="https://profspo.ru/books/88439" TargetMode="External"/><Relationship Id="rId70" Type="http://schemas.openxmlformats.org/officeDocument/2006/relationships/hyperlink" Target="http://mail.rambler.ru/mail/redirect.cgi?url=http%3A%2F%2Fwww.macmillan.ru;href=1" TargetMode="External"/><Relationship Id="rId91" Type="http://schemas.openxmlformats.org/officeDocument/2006/relationships/hyperlink" Target="http://www.mathnet.ru/&#1054;&#1073;&#1097;&#1077;&#1088;&#1086;&#1089;.&#1084;&#1072;&#1090;" TargetMode="External"/><Relationship Id="rId145" Type="http://schemas.openxmlformats.org/officeDocument/2006/relationships/hyperlink" Target="https://infourok.ru/go.html?href=http%3A%2F%2Fmukobg.jimdo.com%2F" TargetMode="External"/><Relationship Id="rId166" Type="http://schemas.openxmlformats.org/officeDocument/2006/relationships/hyperlink" Target="https://ruslib.net/genre/c/282&#1087;&#1077;&#1088;&#1077;&#1083;&#1100;&#1084;&#1072;&#1085;" TargetMode="External"/><Relationship Id="rId187" Type="http://schemas.openxmlformats.org/officeDocument/2006/relationships/hyperlink" Target="http://www.rustest.ru/" TargetMode="External"/><Relationship Id="rId331" Type="http://schemas.openxmlformats.org/officeDocument/2006/relationships/hyperlink" Target="http://www.gost.ru/wps/portal/pages/main" TargetMode="External"/><Relationship Id="rId352" Type="http://schemas.openxmlformats.org/officeDocument/2006/relationships/hyperlink" Target="http://ozpp.ru/laws2/postan/post7.html" TargetMode="External"/><Relationship Id="rId373" Type="http://schemas.openxmlformats.org/officeDocument/2006/relationships/hyperlink" Target="http://pu66.ru/files/biblioteka/obsheobrazovatel'nye%20predmety/yakovlev%20a.%20i.%20osnovy%20pravovedeniya.pdf-" TargetMode="External"/><Relationship Id="rId394" Type="http://schemas.openxmlformats.org/officeDocument/2006/relationships/hyperlink" Target="http://novtex.ru/bjd/-&#1078;&#1091;&#1088;&#1085;.&#1041;&#1077;&#1079;&#1086;&#1087;&#1072;&#1089;&#1085;&#1086;&#1089;&#1090;&#1100;" TargetMode="External"/><Relationship Id="rId408" Type="http://schemas.openxmlformats.org/officeDocument/2006/relationships/hyperlink" Target="http://www.5-tv.ru/video/1019436/-" TargetMode="External"/><Relationship Id="rId429" Type="http://schemas.openxmlformats.org/officeDocument/2006/relationships/hyperlink" Target="http://books.ifmo.ru/file/pdf/1415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fourok.ru/go.html?href=http%3A%2F%2Fgeotest.nm.ru" TargetMode="External"/><Relationship Id="rId233" Type="http://schemas.openxmlformats.org/officeDocument/2006/relationships/hyperlink" Target="http://proresheno.ru/uchebniki/himiya/11klass/880-khimiya-11-klass-bazovyj-uroven-gabrielyan-o-s/visit" TargetMode="External"/><Relationship Id="rId254" Type="http://schemas.openxmlformats.org/officeDocument/2006/relationships/hyperlink" Target="http://www.biology.ru" TargetMode="External"/><Relationship Id="rId440" Type="http://schemas.openxmlformats.org/officeDocument/2006/relationships/hyperlink" Target="http://books.ifmo.ru/file/pdf/1415.pdf" TargetMode="External"/><Relationship Id="rId28" Type="http://schemas.openxmlformats.org/officeDocument/2006/relationships/hyperlink" Target="https://www.litmir.me/" TargetMode="External"/><Relationship Id="rId49" Type="http://schemas.openxmlformats.org/officeDocument/2006/relationships/hyperlink" Target="http://www.sbio.info" TargetMode="External"/><Relationship Id="rId114" Type="http://schemas.openxmlformats.org/officeDocument/2006/relationships/hyperlink" Target="http://www.gumer.info/bibliotek_Buks/History/history2/&#1040;&#1088;&#1090;&#1077;&#1084;&#1086;&#1074;" TargetMode="External"/><Relationship Id="rId275" Type="http://schemas.openxmlformats.org/officeDocument/2006/relationships/hyperlink" Target="https://11klasov.net/14687-russkaja-literatura-hh-veka-11-klass-agenosov-vv.html" TargetMode="External"/><Relationship Id="rId296" Type="http://schemas.openxmlformats.org/officeDocument/2006/relationships/hyperlink" Target="https://vk.com/doc13292282_444634663?hash=236efbf01446fafcc4" TargetMode="External"/><Relationship Id="rId300" Type="http://schemas.openxmlformats.org/officeDocument/2006/relationships/hyperlink" Target="http://avidreaders.ru/book/menedzhment-uchebnik-dlya-spo.html-" TargetMode="External"/><Relationship Id="rId461" Type="http://schemas.openxmlformats.org/officeDocument/2006/relationships/hyperlink" Target="https://www.youtube.com/watch?v=9OVThc12yWA" TargetMode="External"/><Relationship Id="rId482" Type="http://schemas.openxmlformats.org/officeDocument/2006/relationships/hyperlink" Target="https://eda.wikireading.ru/100742" TargetMode="External"/><Relationship Id="rId60" Type="http://schemas.openxmlformats.org/officeDocument/2006/relationships/hyperlink" Target="http://www.bbc.co.uk/worldservice/learningenglish" TargetMode="External"/><Relationship Id="rId81" Type="http://schemas.openxmlformats.org/officeDocument/2006/relationships/hyperlink" Target="http://www.academia-moscow.ru/authors/detail/45896/" TargetMode="External"/><Relationship Id="rId135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156" Type="http://schemas.openxmlformats.org/officeDocument/2006/relationships/hyperlink" Target="http://proresheno.ru/uchebniki/fizika/10klass/815-fizika-10-klass-profilnyj-uroven-kasyanov-v-a/visit" TargetMode="External"/><Relationship Id="rId177" Type="http://schemas.openxmlformats.org/officeDocument/2006/relationships/hyperlink" Target="http://alleng.org/edu/astr1.htm" TargetMode="External"/><Relationship Id="rId198" Type="http://schemas.openxmlformats.org/officeDocument/2006/relationships/hyperlink" Target="https://xn--90ax2c.xn--p1ai/" TargetMode="External"/><Relationship Id="rId321" Type="http://schemas.openxmlformats.org/officeDocument/2006/relationships/hyperlink" Target="http://www.znanium.com" TargetMode="External"/><Relationship Id="rId342" Type="http://schemas.openxmlformats.org/officeDocument/2006/relationships/hyperlink" Target="https://xn--90ax2c.xn--p1ai/" TargetMode="External"/><Relationship Id="rId363" Type="http://schemas.openxmlformats.org/officeDocument/2006/relationships/hyperlink" Target="https://mestialibi.ru/?p=28069-&#1046;&#1072;&#1073;&#1080;&#1085;&#1072;" TargetMode="External"/><Relationship Id="rId384" Type="http://schemas.openxmlformats.org/officeDocument/2006/relationships/hyperlink" Target="http://www.best-students.ru/index.php?productID=3171" TargetMode="External"/><Relationship Id="rId419" Type="http://schemas.openxmlformats.org/officeDocument/2006/relationships/hyperlink" Target="https://studfiles.net/preview/2619248/page:3/" TargetMode="External"/><Relationship Id="rId202" Type="http://schemas.openxmlformats.org/officeDocument/2006/relationships/hyperlink" Target="http://wordgdz.ru/tag/geografiya-11-klass/-&#1091;&#1095;&#1077;&#1073;&#1085;&#1080;&#1082;&#1080;" TargetMode="External"/><Relationship Id="rId223" Type="http://schemas.openxmlformats.org/officeDocument/2006/relationships/hyperlink" Target="http://studentam.net/content/category/1/6/10/-&#1091;&#1095;&#1077;&#1073;&#1085;&#1080;&#1082;&#1080;" TargetMode="External"/><Relationship Id="rId244" Type="http://schemas.openxmlformats.org/officeDocument/2006/relationships/hyperlink" Target="http://wordgdz.ru/tag/biologiya-10-klass/-" TargetMode="External"/><Relationship Id="rId430" Type="http://schemas.openxmlformats.org/officeDocument/2006/relationships/hyperlink" Target="http://padaread.com/?book=42068&amp;pg=2" TargetMode="External"/><Relationship Id="rId18" Type="http://schemas.openxmlformats.org/officeDocument/2006/relationships/hyperlink" Target="http://www.hi-edu.ru/e-books/xbook107/01/index.html?part-005.htm/" TargetMode="External"/><Relationship Id="rId39" Type="http://schemas.openxmlformats.org/officeDocument/2006/relationships/hyperlink" Target="http://www.alleng.ru/d/engl/engl805.htm-" TargetMode="External"/><Relationship Id="rId265" Type="http://schemas.openxmlformats.org/officeDocument/2006/relationships/hyperlink" Target="http://www.znanium.com" TargetMode="External"/><Relationship Id="rId286" Type="http://schemas.openxmlformats.org/officeDocument/2006/relationships/hyperlink" Target="https://litgu.ru/knigi/risovanie/70925-kompoziciya.html" TargetMode="External"/><Relationship Id="rId451" Type="http://schemas.openxmlformats.org/officeDocument/2006/relationships/hyperlink" Target="https://nomnoms.info/razdelka-testa/" TargetMode="External"/><Relationship Id="rId472" Type="http://schemas.openxmlformats.org/officeDocument/2006/relationships/hyperlink" Target="http://androidmafia.ru/video/MwJv27rd1w8" TargetMode="External"/><Relationship Id="rId493" Type="http://schemas.openxmlformats.org/officeDocument/2006/relationships/hyperlink" Target="https://elib.vvsu.ru/book/id/1081404409/Tekhnologii_upakovki_i_ukladki" TargetMode="External"/><Relationship Id="rId507" Type="http://schemas.openxmlformats.org/officeDocument/2006/relationships/hyperlink" Target="http://pl136ufa.narod.ru/dokum/anfimov.pdf" TargetMode="External"/><Relationship Id="rId50" Type="http://schemas.openxmlformats.org/officeDocument/2006/relationships/hyperlink" Target="http://www.biology.ru" TargetMode="External"/><Relationship Id="rId104" Type="http://schemas.openxmlformats.org/officeDocument/2006/relationships/hyperlink" Target="http://www.school-collection.edu.ru/" TargetMode="External"/><Relationship Id="rId125" Type="http://schemas.openxmlformats.org/officeDocument/2006/relationships/hyperlink" Target="https://www.prlib.ru/" TargetMode="External"/><Relationship Id="rId146" Type="http://schemas.openxmlformats.org/officeDocument/2006/relationships/hyperlink" Target="http://nsportal.ru/user/277927/page/katalog-elektronnykh-obrazovatelnykh-resursov-po-osnovam-bezopasnosti-&#1054;&#1041;&#1046;" TargetMode="External"/><Relationship Id="rId167" Type="http://schemas.openxmlformats.org/officeDocument/2006/relationships/hyperlink" Target="http://fiz.1september.ru/" TargetMode="External"/><Relationship Id="rId188" Type="http://schemas.openxmlformats.org/officeDocument/2006/relationships/hyperlink" Target="file:///F:\http" TargetMode="External"/><Relationship Id="rId311" Type="http://schemas.openxmlformats.org/officeDocument/2006/relationships/hyperlink" Target="http://www.Management-Portal.ru" TargetMode="External"/><Relationship Id="rId332" Type="http://schemas.openxmlformats.org/officeDocument/2006/relationships/hyperlink" Target="http://www.gost.ru" TargetMode="External"/><Relationship Id="rId353" Type="http://schemas.openxmlformats.org/officeDocument/2006/relationships/hyperlink" Target="http://alexandrafb.ucoz.net/load/osnovi/5-&#1054;&#1089;&#1085;&#1086;&#1074;&#1099;" TargetMode="External"/><Relationship Id="rId374" Type="http://schemas.openxmlformats.org/officeDocument/2006/relationships/hyperlink" Target="http://www.consultant.ru" TargetMode="External"/><Relationship Id="rId395" Type="http://schemas.openxmlformats.org/officeDocument/2006/relationships/hyperlink" Target="http://ohrana-bgd.narod.ru/&#1054;&#1093;&#1088;&#1072;&#1085;&#1072;" TargetMode="External"/><Relationship Id="rId409" Type="http://schemas.openxmlformats.org/officeDocument/2006/relationships/hyperlink" Target="http://infourok.ru/site/go?href=http%3A%2F%2Fwww.breadbranch.com%2Ftechno%2Fview%2F8.html" TargetMode="External"/><Relationship Id="rId71" Type="http://schemas.openxmlformats.org/officeDocument/2006/relationships/hyperlink" Target="http://www.teachitworld.com/" TargetMode="External"/><Relationship Id="rId92" Type="http://schemas.openxmlformats.org/officeDocument/2006/relationships/hyperlink" Target="http://compscience.narod.ru/&#1044;&#1080;&#1076;&#1072;&#1082;&#1090;&#1080;&#1095;&#1077;&#1089;&#1082;&#1080;&#1077;" TargetMode="External"/><Relationship Id="rId213" Type="http://schemas.openxmlformats.org/officeDocument/2006/relationships/hyperlink" Target="http://infourok.ru/go.html?href=http%3A%2F%2Fwww.fipi.ru" TargetMode="External"/><Relationship Id="rId234" Type="http://schemas.openxmlformats.org/officeDocument/2006/relationships/hyperlink" Target="http://www.chem.msu.su/rus/jvho/&#1056;&#1086;&#1089;&#1089;&#1080;&#1081;&#1089;&#1082;&#1080;&#1081;" TargetMode="External"/><Relationship Id="rId420" Type="http://schemas.openxmlformats.org/officeDocument/2006/relationships/hyperlink" Target="http://www.studmed.ru/ershov-ps-sbornik-receptur-na-hleb-i-hlebobulochnye-izdeliya_95a03f13f4c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xn----7sbb5adknde1cb0dyd.xn--p1ai/" TargetMode="External"/><Relationship Id="rId255" Type="http://schemas.openxmlformats.org/officeDocument/2006/relationships/hyperlink" Target="http://www.nrc.edu.ru" TargetMode="External"/><Relationship Id="rId276" Type="http://schemas.openxmlformats.org/officeDocument/2006/relationships/hyperlink" Target="https://11klasov.net/9509-literatura-11-klass-uchebnik-v-2-ch-pod-redakciej-zhuravleva-vp.html" TargetMode="External"/><Relationship Id="rId297" Type="http://schemas.openxmlformats.org/officeDocument/2006/relationships/hyperlink" Target="https://litgu.ru/knigi/risovanie/15704-uchebnoe-risovanie.html" TargetMode="External"/><Relationship Id="rId441" Type="http://schemas.openxmlformats.org/officeDocument/2006/relationships/hyperlink" Target="http://padaread.com/?book=42068&amp;pg=2" TargetMode="External"/><Relationship Id="rId462" Type="http://schemas.openxmlformats.org/officeDocument/2006/relationships/hyperlink" Target="https://www.youtube.com/watch?v=GPdggeed2HU" TargetMode="External"/><Relationship Id="rId483" Type="http://schemas.openxmlformats.org/officeDocument/2006/relationships/hyperlink" Target="https://baker-group.net/raw-materials-and-semi-finished-products/semi-finished-goods/finishing-semi-finished-products.html" TargetMode="External"/><Relationship Id="rId40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115" Type="http://schemas.openxmlformats.org/officeDocument/2006/relationships/hyperlink" Target="http://11book.ru/10-klass/231-istoriya-&#1091;&#1095;&#1077;&#1073;&#1085;&#1080;&#1082;&#1080;" TargetMode="External"/><Relationship Id="rId136" Type="http://schemas.openxmlformats.org/officeDocument/2006/relationships/hyperlink" Target="https://nashol.me/tag/kosolapova/" TargetMode="External"/><Relationship Id="rId157" Type="http://schemas.openxmlformats.org/officeDocument/2006/relationships/hyperlink" Target="http://proresheno.ru/uchebniki/fizika/11klass/836-fizika-11-klass-bazovyj-uroven-kasyanov-v-a/visit" TargetMode="External"/><Relationship Id="rId178" Type="http://schemas.openxmlformats.org/officeDocument/2006/relationships/hyperlink" Target="https://www.rulit.me/tag/astronomy&#1069;&#1083;&#1077;&#1082;&#1090;&#1088;&#1086;&#1085;&#1085;&#1099;&#1077;" TargetMode="External"/><Relationship Id="rId301" Type="http://schemas.openxmlformats.org/officeDocument/2006/relationships/hyperlink" Target="http://aldebaran.ru/author/anatole-&#1048;&#1074;&#1072;&#1085;&#1086;&#1074;&#1072;%20&#1048;.&#1040;" TargetMode="External"/><Relationship Id="rId322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343" Type="http://schemas.openxmlformats.org/officeDocument/2006/relationships/hyperlink" Target="http://www.academia-moscow.ru/authors/detail/44761/" TargetMode="External"/><Relationship Id="rId364" Type="http://schemas.openxmlformats.org/officeDocument/2006/relationships/hyperlink" Target="https://www.biblio-online.ru/viewer/FD57043F-8593-41E4-978C-5C76F292EDB1" TargetMode="External"/><Relationship Id="rId61" Type="http://schemas.openxmlformats.org/officeDocument/2006/relationships/hyperlink" Target="http://www.britishcouncil.org/learning-elt-resources.htm" TargetMode="External"/><Relationship Id="rId82" Type="http://schemas.openxmlformats.org/officeDocument/2006/relationships/hyperlink" Target="https://drive.google.com/file/d/0B2FJFuPO4g4wZ2hqT21BakpMWk0/view" TargetMode="External"/><Relationship Id="rId199" Type="http://schemas.openxmlformats.org/officeDocument/2006/relationships/hyperlink" Target="http://www.academia-moscow.ru/authors/detail/45465/" TargetMode="External"/><Relationship Id="rId203" Type="http://schemas.openxmlformats.org/officeDocument/2006/relationships/hyperlink" Target="http://11klasov.ru/geography/10klasge/&#1091;&#1095;&#1077;&#1073;&#1085;&#1080;&#1082;&#1080;" TargetMode="External"/><Relationship Id="rId385" Type="http://schemas.openxmlformats.org/officeDocument/2006/relationships/hyperlink" Target="http://www.nhtk-edu.ru/metodichki/pravovoe-obespechenie-professionalnoy-deyatelnosti" TargetMode="External"/><Relationship Id="rId19" Type="http://schemas.openxmlformats.org/officeDocument/2006/relationships/hyperlink" Target="http://www.hi-edu.ru/e-books/xbook107/01/index.html?part-005.htm/" TargetMode="External"/><Relationship Id="rId224" Type="http://schemas.openxmlformats.org/officeDocument/2006/relationships/hyperlink" Target="http://www.alleng.ru/edu/ecolog2.htm-&#1069;&#1082;&#1086;&#1083;&#1086;&#1075;&#1080;&#1103;" TargetMode="External"/><Relationship Id="rId245" Type="http://schemas.openxmlformats.org/officeDocument/2006/relationships/hyperlink" Target="http://fictionbook.ru/author/-" TargetMode="External"/><Relationship Id="rId266" Type="http://schemas.openxmlformats.org/officeDocument/2006/relationships/hyperlink" Target="http://metodist.lbz.ru/iumk/informatics/er.php-&#1048;&#1085;&#1092;&#1086;&#1088;&#1084;&#1072;&#1090;&#1080;&#1082;&#1072;" TargetMode="External"/><Relationship Id="rId287" Type="http://schemas.openxmlformats.org/officeDocument/2006/relationships/hyperlink" Target="https://www.rulit.me/books/osnovy-kompozicii-uchebnik-dlya-uch-5-8-kl-read-202792-1.html" TargetMode="External"/><Relationship Id="rId410" Type="http://schemas.openxmlformats.org/officeDocument/2006/relationships/hyperlink" Target="http://ru.wikipedia.org/wiki/%20&#1044;&#1088;&#1086;&#1078;&#1078;&#1080;" TargetMode="External"/><Relationship Id="rId431" Type="http://schemas.openxmlformats.org/officeDocument/2006/relationships/hyperlink" Target="http://eduinca.net/elibrary/ru/book/index/id/8427-" TargetMode="External"/><Relationship Id="rId452" Type="http://schemas.openxmlformats.org/officeDocument/2006/relationships/hyperlink" Target="http://www.twirpx.com/file/2133082/" TargetMode="External"/><Relationship Id="rId473" Type="http://schemas.openxmlformats.org/officeDocument/2006/relationships/hyperlink" Target="https://www.youtube.com/watch?v=5hMeNQrrRzQ" TargetMode="External"/><Relationship Id="rId494" Type="http://schemas.openxmlformats.org/officeDocument/2006/relationships/hyperlink" Target="http://ozpp.ru/laws2/postan/post7.html-&#1055;&#1088;&#1072;&#1074;&#1080;&#1083;&#1072;" TargetMode="External"/><Relationship Id="rId508" Type="http://schemas.openxmlformats.org/officeDocument/2006/relationships/hyperlink" Target="http://ozpp.ru/laws2/postan/post7.html-&#1055;&#1088;&#1072;&#1074;&#1080;&#1083;&#1072;" TargetMode="External"/><Relationship Id="rId30" Type="http://schemas.openxmlformats.org/officeDocument/2006/relationships/hyperlink" Target="https://mir-knig.com/cat/all" TargetMode="External"/><Relationship Id="rId105" Type="http://schemas.openxmlformats.org/officeDocument/2006/relationships/hyperlink" Target="http://eqworld.ipmnet.ru/ru/library" TargetMode="External"/><Relationship Id="rId126" Type="http://schemas.openxmlformats.org/officeDocument/2006/relationships/hyperlink" Target="https://xn--90ax2c.xn--p1ai/" TargetMode="External"/><Relationship Id="rId147" Type="http://schemas.openxmlformats.org/officeDocument/2006/relationships/hyperlink" Target="http://www.docme.ru/doc/898945/e-lektronnye-obrazovatel._nye-resursy--e-or--ispol._zuyutsya" TargetMode="External"/><Relationship Id="rId168" Type="http://schemas.openxmlformats.org/officeDocument/2006/relationships/hyperlink" Target="http://www.fizika.ru&#1060;&#1080;&#1079;&#1080;&#1082;&#1072;.ru" TargetMode="External"/><Relationship Id="rId312" Type="http://schemas.openxmlformats.org/officeDocument/2006/relationships/hyperlink" Target="http://www.Economi.gov.ru" TargetMode="External"/><Relationship Id="rId333" Type="http://schemas.openxmlformats.org/officeDocument/2006/relationships/hyperlink" Target="http://www.constitution.ru" TargetMode="External"/><Relationship Id="rId354" Type="http://schemas.openxmlformats.org/officeDocument/2006/relationships/hyperlink" Target="http://smikro.ru/?cat=69&amp;paged=4-&#1054;&#1089;&#1085;&#1086;&#1074;&#1099;" TargetMode="External"/><Relationship Id="rId51" Type="http://schemas.openxmlformats.org/officeDocument/2006/relationships/hyperlink" Target="http://www.nrc.edu.ru" TargetMode="External"/><Relationship Id="rId72" Type="http://schemas.openxmlformats.org/officeDocument/2006/relationships/hyperlink" Target="http://www.teachers-pet.org/" TargetMode="External"/><Relationship Id="rId93" Type="http://schemas.openxmlformats.org/officeDocument/2006/relationships/hyperlink" Target="http://zaba.ru/&#1052;&#1072;&#1090;&#1077;&#1084;&#1072;&#1090;&#1080;&#1095;&#1077;&#1089;&#1082;&#1080;&#1077;" TargetMode="External"/><Relationship Id="rId189" Type="http://schemas.openxmlformats.org/officeDocument/2006/relationships/hyperlink" Target="http://www.mioo.ru/" TargetMode="External"/><Relationship Id="rId375" Type="http://schemas.openxmlformats.org/officeDocument/2006/relationships/hyperlink" Target="http://www.Management-Portal.ru" TargetMode="External"/><Relationship Id="rId396" Type="http://schemas.openxmlformats.org/officeDocument/2006/relationships/hyperlink" Target="http://www.culture.mchs.gov.ru/-&#1050;&#1091;&#1083;&#1100;&#1090;&#1091;&#1088;&#1072;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letopisi.ru" TargetMode="External"/><Relationship Id="rId235" Type="http://schemas.openxmlformats.org/officeDocument/2006/relationships/hyperlink" Target="http://www.hij.ru/-&#1061;&#1080;&#1084;&#1080;&#1103;" TargetMode="External"/><Relationship Id="rId256" Type="http://schemas.openxmlformats.org/officeDocument/2006/relationships/hyperlink" Target="http://www.5ballov.ru/test" TargetMode="External"/><Relationship Id="rId277" Type="http://schemas.openxmlformats.org/officeDocument/2006/relationships/hyperlink" Target="http://www.biblio-online.ru/book/devyatnadcatyy-vek-423664" TargetMode="External"/><Relationship Id="rId298" Type="http://schemas.openxmlformats.org/officeDocument/2006/relationships/hyperlink" Target="https://www.sites.google.com/site/sajtucitelejiskusstva/literatura-dla-ucitelej-izo" TargetMode="External"/><Relationship Id="rId400" Type="http://schemas.openxmlformats.org/officeDocument/2006/relationships/hyperlink" Target="http://uisrussia.msu.ru/" TargetMode="External"/><Relationship Id="rId421" Type="http://schemas.openxmlformats.org/officeDocument/2006/relationships/hyperlink" Target="http://bukvaed.net/housekeeping/29370-va-patt-sbornik-receptur-na-hleb-i-hlebobulochnye-izdeliya-1986-pdf.html" TargetMode="External"/><Relationship Id="rId442" Type="http://schemas.openxmlformats.org/officeDocument/2006/relationships/hyperlink" Target="https://astrahleb.ru/razdelka-testa/" TargetMode="External"/><Relationship Id="rId463" Type="http://schemas.openxmlformats.org/officeDocument/2006/relationships/hyperlink" Target="https://www.youtube.com/watch?v=BqmSw1ZKgbw" TargetMode="External"/><Relationship Id="rId484" Type="http://schemas.openxmlformats.org/officeDocument/2006/relationships/hyperlink" Target="https://alternativa-sar.ru/tehnologu/k/pashuk-z-n-apet-t-k-torty-i-pirozhnye-spravochnoe-posobie/2418-otdelochnye-polufabrikaty" TargetMode="External"/><Relationship Id="rId116" Type="http://schemas.openxmlformats.org/officeDocument/2006/relationships/hyperlink" Target="http://wordgdz.ru/tag/istoriya-rossii-10-klass/&#1091;&#1095;&#1077;&#1073;&#1085;&#1080;&#1082;&#1080;" TargetMode="External"/><Relationship Id="rId137" Type="http://schemas.openxmlformats.org/officeDocument/2006/relationships/hyperlink" Target="http://www.alleng.ru/d/saf/saf118.htm-&#1040;&#1088;&#1091;&#1089;&#1090;&#1072;&#1084;&#1086;&#1074;" TargetMode="External"/><Relationship Id="rId158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302" Type="http://schemas.openxmlformats.org/officeDocument/2006/relationships/hyperlink" Target="http://www.bibliotekar.ru/biznes-29/-&#1044;&#1088;&#1072;&#1095;&#1077;&#1074;" TargetMode="External"/><Relationship Id="rId323" Type="http://schemas.openxmlformats.org/officeDocument/2006/relationships/hyperlink" Target="http://www.twirpx.com/file/415453/pdf-" TargetMode="External"/><Relationship Id="rId344" Type="http://schemas.openxmlformats.org/officeDocument/2006/relationships/hyperlink" Target="http://www.academia-moscow.ru/catalogue/4924/227237/" TargetMode="External"/><Relationship Id="rId20" Type="http://schemas.openxmlformats.org/officeDocument/2006/relationships/hyperlink" Target="http://videotutor-rusyaz.ru/ekzameny/bezplatnyevideouroki.html-" TargetMode="External"/><Relationship Id="rId41" Type="http://schemas.openxmlformats.org/officeDocument/2006/relationships/hyperlink" Target="http://www.knigafund.ru/tags/893-&#1050;&#1085;&#1080;&#1075;&#1080;" TargetMode="External"/><Relationship Id="rId62" Type="http://schemas.openxmlformats.org/officeDocument/2006/relationships/hyperlink" Target="http://www.handoutsonline.com/" TargetMode="External"/><Relationship Id="rId83" Type="http://schemas.openxmlformats.org/officeDocument/2006/relationships/hyperlink" Target="http://eqworld.ipmnet.ru/ru/library" TargetMode="External"/><Relationship Id="rId179" Type="http://schemas.openxmlformats.org/officeDocument/2006/relationships/hyperlink" Target="http://www.den-za-dnem.ru/school.php?item=300%20-&#1056;&#1077;&#1089;&#1091;&#1088;&#1089;&#1099;" TargetMode="External"/><Relationship Id="rId365" Type="http://schemas.openxmlformats.org/officeDocument/2006/relationships/hyperlink" Target="https://www.biblio-online.ru/viewer/D7CFD270-429E-4F82-9D86-8A9314202D8E" TargetMode="External"/><Relationship Id="rId386" Type="http://schemas.openxmlformats.org/officeDocument/2006/relationships/hyperlink" Target="http://www.twirpx.com/" TargetMode="External"/><Relationship Id="rId190" Type="http://schemas.openxmlformats.org/officeDocument/2006/relationships/hyperlink" Target="http://www.mioo.ru/" TargetMode="External"/><Relationship Id="rId204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225" Type="http://schemas.openxmlformats.org/officeDocument/2006/relationships/hyperlink" Target="http://asino-ecolog.com/index.php/internet-resursy-po-ekologii-" TargetMode="External"/><Relationship Id="rId246" Type="http://schemas.openxmlformats.org/officeDocument/2006/relationships/hyperlink" Target="http://loveread.me/biography-author.php?author=Meri-Rouch" TargetMode="External"/><Relationship Id="rId267" Type="http://schemas.openxmlformats.org/officeDocument/2006/relationships/hyperlink" Target="http://www.fcior.edu.ru" TargetMode="External"/><Relationship Id="rId288" Type="http://schemas.openxmlformats.org/officeDocument/2006/relationships/hyperlink" Target="https://www.rulit.me/books/osnovy-zhivopisi-uchebnik-dlya-uch-5-8-kl-read-203726-1.html" TargetMode="External"/><Relationship Id="rId411" Type="http://schemas.openxmlformats.org/officeDocument/2006/relationships/hyperlink" Target="http://www.twirpx.com/file/1740274/" TargetMode="External"/><Relationship Id="rId432" Type="http://schemas.openxmlformats.org/officeDocument/2006/relationships/hyperlink" Target="http://orticolo.ru/kniga2389298.htm&#1064;&#1080;&#1083;&#1100;&#1084;&#1072;&#1085;" TargetMode="External"/><Relationship Id="rId453" Type="http://schemas.openxmlformats.org/officeDocument/2006/relationships/hyperlink" Target="http://www.academia-moscow.ru/catalogue/4924/128130/" TargetMode="External"/><Relationship Id="rId474" Type="http://schemas.openxmlformats.org/officeDocument/2006/relationships/hyperlink" Target="https://www.youtube.com/watch?v=XGBUSWmHwEM" TargetMode="External"/><Relationship Id="rId509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106" Type="http://schemas.openxmlformats.org/officeDocument/2006/relationships/hyperlink" Target="http://www.math.ru/lib/&#1050;&#1085;&#1080;&#1075;&#1080;" TargetMode="External"/><Relationship Id="rId127" Type="http://schemas.openxmlformats.org/officeDocument/2006/relationships/hyperlink" Target="http://gdzklass.com/knigi-o-zdorove/fizicheskaya-kultura-uchebnye-posobiya/fizicheskaya-kultura-bishaeva-aa.html-" TargetMode="External"/><Relationship Id="rId313" Type="http://schemas.openxmlformats.org/officeDocument/2006/relationships/hyperlink" Target="http://www.Minfin.ru" TargetMode="External"/><Relationship Id="rId495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10" Type="http://schemas.openxmlformats.org/officeDocument/2006/relationships/hyperlink" Target="http://wordgdz.ru/tag/russkiy-yazyik-10-klass/-&#1091;&#1095;&#1077;&#1073;&#1085;&#1080;&#1082;&#1080;" TargetMode="External"/><Relationship Id="rId31" Type="http://schemas.openxmlformats.org/officeDocument/2006/relationships/hyperlink" Target="https://litnet.com/?utm_source=yandex&amp;utm_medium=cpc&amp;utm_campaign=homepage&amp;utm_content=biblioteka&amp;yclid=5871517847090680328" TargetMode="External"/><Relationship Id="rId52" Type="http://schemas.openxmlformats.org/officeDocument/2006/relationships/hyperlink" Target="http://www.5ballov.ru/test" TargetMode="External"/><Relationship Id="rId73" Type="http://schemas.openxmlformats.org/officeDocument/2006/relationships/hyperlink" Target="http://www.coilins.co.uk/corpus" TargetMode="External"/><Relationship Id="rId94" Type="http://schemas.openxmlformats.org/officeDocument/2006/relationships/hyperlink" Target="http://mat.1september.ru/" TargetMode="External"/><Relationship Id="rId148" Type="http://schemas.openxmlformats.org/officeDocument/2006/relationships/hyperlink" Target="https://nsportal.ru/user/277927/page/katalog-elektronnykh-obrazovatelnykh-resursov-po-osnovam-bezopasnosti" TargetMode="External"/><Relationship Id="rId169" Type="http://schemas.openxmlformats.org/officeDocument/2006/relationships/hyperlink" Target="http://www.abitura.com&#1060;&#1080;&#1079;&#1080;&#1082;&#1072;" TargetMode="External"/><Relationship Id="rId334" Type="http://schemas.openxmlformats.org/officeDocument/2006/relationships/hyperlink" Target="http://base.garant.ru/10164072/" TargetMode="External"/><Relationship Id="rId355" Type="http://schemas.openxmlformats.org/officeDocument/2006/relationships/hyperlink" Target="http://www.eurolab.ua/microbiology-virology-immunology/3660/3670/30722-&#1054;&#1089;&#1085;&#1086;&#1074;&#1099;" TargetMode="External"/><Relationship Id="rId376" Type="http://schemas.openxmlformats.org/officeDocument/2006/relationships/hyperlink" Target="http://www.Economi.gov.ru" TargetMode="External"/><Relationship Id="rId397" Type="http://schemas.openxmlformats.org/officeDocument/2006/relationships/hyperlink" Target="http://lib2.omgtu.ru/resources/files/bezopasnost%202016.pdf-&#1041;&#1077;&#1079;&#1086;&#1087;&#1089;&#1085;&#1086;&#1089;&#1090;&#1100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academia-moscow.ru/catalogue/4986/168202/" TargetMode="External"/><Relationship Id="rId215" Type="http://schemas.openxmlformats.org/officeDocument/2006/relationships/hyperlink" Target="http://infourok.ru/go.html?href=http%3A%2F%2Fgeo.metodist.ru" TargetMode="External"/><Relationship Id="rId236" Type="http://schemas.openxmlformats.org/officeDocument/2006/relationships/hyperlink" Target="http://him.1september.ru/" TargetMode="External"/><Relationship Id="rId257" Type="http://schemas.openxmlformats.org/officeDocument/2006/relationships/hyperlink" Target="http://www.nature.ok.ru" TargetMode="External"/><Relationship Id="rId278" Type="http://schemas.openxmlformats.org/officeDocument/2006/relationships/hyperlink" Target="http://www.litural.ru/issled/litzhizn/" TargetMode="External"/><Relationship Id="rId401" Type="http://schemas.openxmlformats.org/officeDocument/2006/relationships/hyperlink" Target="http://&#1085;&#1101;&#1073;.&#1088;&#1092;/" TargetMode="External"/><Relationship Id="rId422" Type="http://schemas.openxmlformats.org/officeDocument/2006/relationships/hyperlink" Target="http://mirznanii.com/v/hp0G6M0vK3U-194068/drozhzhevoe-oparnoe-testo-" TargetMode="External"/><Relationship Id="rId443" Type="http://schemas.openxmlformats.org/officeDocument/2006/relationships/hyperlink" Target="https://sudact.ru/law/pravila-organizatsii-i-vedeniia-tekhnologicheskogo-protsessa-na/pravila/6/razdelka-testa/" TargetMode="External"/><Relationship Id="rId464" Type="http://schemas.openxmlformats.org/officeDocument/2006/relationships/hyperlink" Target="https://www.youtube.com/watch?v=RcshhIIRKCc" TargetMode="External"/><Relationship Id="rId303" Type="http://schemas.openxmlformats.org/officeDocument/2006/relationships/hyperlink" Target="http://www.znanium.com" TargetMode="External"/><Relationship Id="rId485" Type="http://schemas.openxmlformats.org/officeDocument/2006/relationships/hyperlink" Target="http://nnre.ru/kulinarija/tvoja_pekarnja/p10.php" TargetMode="External"/><Relationship Id="rId42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84" Type="http://schemas.openxmlformats.org/officeDocument/2006/relationships/hyperlink" Target="http://www.math.ru/lib/&#1050;&#1085;&#1080;&#1075;&#1080;" TargetMode="External"/><Relationship Id="rId138" Type="http://schemas.openxmlformats.org/officeDocument/2006/relationships/hyperlink" Target="http://yourlib.net/content/category/17/117/126/-" TargetMode="External"/><Relationship Id="rId345" Type="http://schemas.openxmlformats.org/officeDocument/2006/relationships/hyperlink" Target="http://bookmix.ru/book.phtml?id=602432-&#1052;&#1072;&#1088;&#1090;&#1080;&#1085;&#1095;&#1080;&#1082;" TargetMode="External"/><Relationship Id="rId387" Type="http://schemas.openxmlformats.org/officeDocument/2006/relationships/hyperlink" Target="http://www.academia-moscow.ru/authors/detail/44289/" TargetMode="External"/><Relationship Id="rId510" Type="http://schemas.openxmlformats.org/officeDocument/2006/relationships/hyperlink" Target="http://fcior.edu.ru/catalog/meta/5/p/page.html&#1050;&#1072;&#1090;&#1072;&#1083;&#1086;&#1075;" TargetMode="External"/><Relationship Id="rId191" Type="http://schemas.openxmlformats.org/officeDocument/2006/relationships/hyperlink" Target="http://www.mioo.ru/" TargetMode="External"/><Relationship Id="rId205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247" Type="http://schemas.openxmlformats.org/officeDocument/2006/relationships/hyperlink" Target="http://loveread.me/biography-author.php?author=Yorg-TSittlau" TargetMode="External"/><Relationship Id="rId412" Type="http://schemas.openxmlformats.org/officeDocument/2006/relationships/hyperlink" Target="https://bagaghknighek.ga/20036-tehnologiya-hlebopekarnogo-proizvodstva-syire-i-materialyi-uchebnik/" TargetMode="External"/><Relationship Id="rId107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289" Type="http://schemas.openxmlformats.org/officeDocument/2006/relationships/hyperlink" Target="https://www.litmir.me/br/?b=190088&amp;p=2" TargetMode="External"/><Relationship Id="rId454" Type="http://schemas.openxmlformats.org/officeDocument/2006/relationships/hyperlink" Target="http://repo.snau.edu.ua/bitstream/123456789/3706/1/%D0%A8%D0_copy.pdf" TargetMode="External"/><Relationship Id="rId496" Type="http://schemas.openxmlformats.org/officeDocument/2006/relationships/hyperlink" Target="http://fcior.edu.ru/catalog/meta/5/p/page.html&#1050;&#1072;&#1090;&#1072;&#1083;&#1086;&#1075;" TargetMode="External"/><Relationship Id="rId11" Type="http://schemas.openxmlformats.org/officeDocument/2006/relationships/hyperlink" Target="http://nashol.com/knigi-po-russkomu-yaziku/" TargetMode="External"/><Relationship Id="rId53" Type="http://schemas.openxmlformats.org/officeDocument/2006/relationships/hyperlink" Target="http://www.nature.ok.ru" TargetMode="External"/><Relationship Id="rId149" Type="http://schemas.openxmlformats.org/officeDocument/2006/relationships/hyperlink" Target="https://infourok.ru/go.html?href=http%3A%2F%2Fwww.seu.ru%2Fcci%2Flib%2F" TargetMode="External"/><Relationship Id="rId314" Type="http://schemas.openxmlformats.org/officeDocument/2006/relationships/hyperlink" Target="http://www.aup.ru" TargetMode="External"/><Relationship Id="rId356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398" Type="http://schemas.openxmlformats.org/officeDocument/2006/relationships/hyperlink" Target="http://window.edu.ru/" TargetMode="External"/><Relationship Id="rId95" Type="http://schemas.openxmlformats.org/officeDocument/2006/relationships/hyperlink" Target="http://www.fcior.edu.ru/" TargetMode="External"/><Relationship Id="rId160" Type="http://schemas.openxmlformats.org/officeDocument/2006/relationships/hyperlink" Target="http://proresheno.ru/uchebniki/fizika/11klass-&#1091;&#1095;&#1077;&#1073;&#1085;&#1080;&#1082;&#1080;" TargetMode="External"/><Relationship Id="rId216" Type="http://schemas.openxmlformats.org/officeDocument/2006/relationships/hyperlink" Target="http://www.geografia.ru" TargetMode="External"/><Relationship Id="rId423" Type="http://schemas.openxmlformats.org/officeDocument/2006/relationships/hyperlink" Target="http://900igr.net/prezentacija/ekonomika/tekhnologija-khlebopekarnogo-proizvodstva-video-199796.html" TargetMode="External"/><Relationship Id="rId258" Type="http://schemas.openxmlformats.org/officeDocument/2006/relationships/hyperlink" Target="http://www.window.edu.ru" TargetMode="External"/><Relationship Id="rId465" Type="http://schemas.openxmlformats.org/officeDocument/2006/relationships/hyperlink" Target="https://baker-group.net/raw-materials-and-semi-finished-products/semi-finished-goods/cutting-and-baking-dough.html" TargetMode="External"/><Relationship Id="rId22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64" Type="http://schemas.openxmlformats.org/officeDocument/2006/relationships/hyperlink" Target="http://www.bbc.co.uk/videonation" TargetMode="External"/><Relationship Id="rId118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325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367" Type="http://schemas.openxmlformats.org/officeDocument/2006/relationships/hyperlink" Target="http://www.twirpx.com/file/1757117" TargetMode="External"/><Relationship Id="rId171" Type="http://schemas.openxmlformats.org/officeDocument/2006/relationships/hyperlink" Target="http://www.fizika.ru-" TargetMode="External"/><Relationship Id="rId227" Type="http://schemas.openxmlformats.org/officeDocument/2006/relationships/hyperlink" Target="https://xn--90ax2c.xn--p1ai/" TargetMode="External"/><Relationship Id="rId269" Type="http://schemas.openxmlformats.org/officeDocument/2006/relationships/hyperlink" Target="http://www.klyaksa.net" TargetMode="External"/><Relationship Id="rId434" Type="http://schemas.openxmlformats.org/officeDocument/2006/relationships/hyperlink" Target="https://nsportal.ru/shkola/tekhnologiya/library/2016/01/30/prigotovlenie-izdeliy-iz-drozhzhevogo-testa" TargetMode="External"/><Relationship Id="rId476" Type="http://schemas.openxmlformats.org/officeDocument/2006/relationships/hyperlink" Target="https://obuchalka.org/20210810135132/tehnologiya-kulinarnoi-produkcii-shilman-l-z-2016.html" TargetMode="External"/><Relationship Id="rId33" Type="http://schemas.openxmlformats.org/officeDocument/2006/relationships/hyperlink" Target="https://www.prlib.ru/" TargetMode="External"/><Relationship Id="rId129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280" Type="http://schemas.openxmlformats.org/officeDocument/2006/relationships/hyperlink" Target="http://www.biblio-online.ru/book/stati-o-russkoy-literature441549" TargetMode="External"/><Relationship Id="rId336" Type="http://schemas.openxmlformats.org/officeDocument/2006/relationships/hyperlink" Target="http://base.garant.ru/10108000/" TargetMode="External"/><Relationship Id="rId501" Type="http://schemas.openxmlformats.org/officeDocument/2006/relationships/hyperlink" Target="http://www.twirpx.com/file/1740274/" TargetMode="External"/><Relationship Id="rId75" Type="http://schemas.openxmlformats.org/officeDocument/2006/relationships/hyperlink" Target="http://www.academia-moscow.ru/authors/detail/45896/" TargetMode="External"/><Relationship Id="rId140" Type="http://schemas.openxmlformats.org/officeDocument/2006/relationships/hyperlink" Target="http://proresheno.ru/uchebniki/obzh/11klass-&#1091;&#1095;&#1077;&#1073;&#1085;&#1080;&#1082;&#1080;" TargetMode="External"/><Relationship Id="rId182" Type="http://schemas.openxmlformats.org/officeDocument/2006/relationships/hyperlink" Target="http://wordgdz.ru/tag/obshhestvoznanie-10-klass/&#1091;&#1095;&#1077;&#1073;&#1085;&#1080;&#1082;&#1080;" TargetMode="External"/><Relationship Id="rId378" Type="http://schemas.openxmlformats.org/officeDocument/2006/relationships/hyperlink" Target="http://www.aup.ru" TargetMode="External"/><Relationship Id="rId403" Type="http://schemas.openxmlformats.org/officeDocument/2006/relationships/hyperlink" Target="https://kniga-diva.ru/kniga/72816" TargetMode="External"/><Relationship Id="rId6" Type="http://schemas.openxmlformats.org/officeDocument/2006/relationships/hyperlink" Target="https://docplayer.ru/84295610-Russkiy-yazyk-e-s-antonova-t-m-voiteleva-uchebnik-professionalnoe-obrazovanie.html" TargetMode="External"/><Relationship Id="rId238" Type="http://schemas.openxmlformats.org/officeDocument/2006/relationships/hyperlink" Target="http://www.chem.msu.ru/rus/elibrary/-&#1101;&#1083;&#1077;&#1082;&#1090;&#1088;" TargetMode="External"/><Relationship Id="rId445" Type="http://schemas.openxmlformats.org/officeDocument/2006/relationships/hyperlink" Target="http://&#1084;&#1072;&#1089;&#1090;&#1077;&#1088;-&#1087;&#1086;&#1074;&#1072;&#1088;.&#1088;&#1092;/ponyatie-razdelki-testa.htm" TargetMode="External"/><Relationship Id="rId487" Type="http://schemas.openxmlformats.org/officeDocument/2006/relationships/hyperlink" Target="http://www.knigka.info/2015/11/09/tekhnologija-khlebopekarnogo.html" TargetMode="External"/><Relationship Id="rId291" Type="http://schemas.openxmlformats.org/officeDocument/2006/relationships/hyperlink" Target="http://supercook.ru/" TargetMode="External"/><Relationship Id="rId305" Type="http://schemas.openxmlformats.org/officeDocument/2006/relationships/hyperlink" Target="http://www.twirpx.com/" TargetMode="External"/><Relationship Id="rId347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512" Type="http://schemas.openxmlformats.org/officeDocument/2006/relationships/hyperlink" Target="http://www.eda-server.ru/gastronom/-&#1057;&#1086;&#1074;&#1077;&#1090;&#1099;" TargetMode="External"/><Relationship Id="rId44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86" Type="http://schemas.openxmlformats.org/officeDocument/2006/relationships/hyperlink" Target="http://proresheno.ru/uchebniki/algebra/11klass-&#1091;&#1095;&#1077;&#1073;&#1085;&#1080;&#1082;&#1080;" TargetMode="External"/><Relationship Id="rId151" Type="http://schemas.openxmlformats.org/officeDocument/2006/relationships/hyperlink" Target="https://infourok.ru/go.html?href=http%3A%2F%2Fwww.warning.dp.ua%2F" TargetMode="External"/><Relationship Id="rId389" Type="http://schemas.openxmlformats.org/officeDocument/2006/relationships/hyperlink" Target="http://www.academia-moscow.ru/authors/detail/44289/" TargetMode="External"/><Relationship Id="rId193" Type="http://schemas.openxmlformats.org/officeDocument/2006/relationships/hyperlink" Target="http://www.mioo.ru/" TargetMode="External"/><Relationship Id="rId207" Type="http://schemas.openxmlformats.org/officeDocument/2006/relationships/hyperlink" Target="http://www.twirpx.com/" TargetMode="External"/><Relationship Id="rId249" Type="http://schemas.openxmlformats.org/officeDocument/2006/relationships/hyperlink" Target="http://proresheno.ru/uchebniki/biology/9klass/259-biologiya-obshchie-zakonomernosti-9-klass-mamontov-s-g-zakharov-v-b/visit" TargetMode="External"/><Relationship Id="rId414" Type="http://schemas.openxmlformats.org/officeDocument/2006/relationships/hyperlink" Target="https://fictionbook.ru/author/g_g_dolmatov/tehnologiya_hlebopekarnogo_proizvodstva/" TargetMode="External"/><Relationship Id="rId456" Type="http://schemas.openxmlformats.org/officeDocument/2006/relationships/hyperlink" Target="https://infourok.ru/konspekt_lekciy_po_mdk_-3.02_razdelka_muchnyh_konditerskih_izdeliy-393563.htm" TargetMode="External"/><Relationship Id="rId498" Type="http://schemas.openxmlformats.org/officeDocument/2006/relationships/hyperlink" Target="http://www.eda-server.ru/gastronom/-&#1057;&#1086;&#1074;&#1077;&#1090;&#1099;" TargetMode="External"/><Relationship Id="rId13" Type="http://schemas.openxmlformats.org/officeDocument/2006/relationships/hyperlink" Target="http://www.yangteacher.ru/uchebnik-russkij-yazyk-10-11-klass-golcova/-&#1043;&#1086;&#1083;&#1100;&#1094;&#1086;&#1074;&#1072;" TargetMode="External"/><Relationship Id="rId109" Type="http://schemas.openxmlformats.org/officeDocument/2006/relationships/hyperlink" Target="http://proresheno.ru/uchebniki/geometria/11klass-&#1091;&#1095;&#1077;&#1073;&#1085;&#1080;&#1082;&#1080;" TargetMode="External"/><Relationship Id="rId260" Type="http://schemas.openxmlformats.org/officeDocument/2006/relationships/hyperlink" Target="http://www.twirpx.com/file/399537/-" TargetMode="External"/><Relationship Id="rId316" Type="http://schemas.openxmlformats.org/officeDocument/2006/relationships/hyperlink" Target="http://www.Management-Portal.ru" TargetMode="External"/><Relationship Id="rId55" Type="http://schemas.openxmlformats.org/officeDocument/2006/relationships/hyperlink" Target="http://eng.1september.ru/" TargetMode="External"/><Relationship Id="rId97" Type="http://schemas.openxmlformats.org/officeDocument/2006/relationships/hyperlink" Target="http://www.school-collection.edu.ru/" TargetMode="External"/><Relationship Id="rId120" Type="http://schemas.openxmlformats.org/officeDocument/2006/relationships/hyperlink" Target="http://bibliophika.ru/" TargetMode="External"/><Relationship Id="rId358" Type="http://schemas.openxmlformats.org/officeDocument/2006/relationships/hyperlink" Target="http://znanium.com" TargetMode="External"/><Relationship Id="rId162" Type="http://schemas.openxmlformats.org/officeDocument/2006/relationships/hyperlink" Target="http://yandex.ru/clck/jsredir?from=yandex.ru%3Bsearch%2F%3Bweb%3B%3B&amp;text=&amp;etext=1393.AWRzKlbf_E5VPhz_u93Ypqe2uNcNRjtgZEr_4K7gN_7vB44TqCngnSjWrlJ06CSrN8t_im7XTu18OkRrWpNpFEsdtvac3qC-eFJlmGB2M-17QtlNIr9XJSaiDuuVBQhjmwNsbYtznARvrqhPkBYU5uXrA1FXP5li6neBmYMjGP5619CgD6xLdxD21Hp7p-QS5yos6q0pxwJygPrTxbXjD7yHwKIwdqzl_B7GrvVhT830T_H14Y7kCRNGlMedVNLaPylayaDBRFtQyveoGRM693EYkoozFMYTbt4zmbP3h3LWAcNaAUcKdRru7tiqVpLq1iC_yqwUfhB7nZgQg0wbtw.b992eb09b056982073fa50d3971d7a4f0e4ab510&amp;uuid=&amp;state=PEtFfuTeVD5kpHnK9lio9ThluiZ1G4ojQRnDqP1wRIkdnIy1TZuw1A&amp;data=UlNrNmk5WktYejR0eWJFYk1LdmtxcmdlOFVpdk5sVnlDSTRMbmhTZ1liQ21oYkloN1RNU0JHbEhtUkYzOTBKUnBBZ2FDU1hsanFWVE9wemQzeWdCOGxGTUVQbW14R1RrR0hCTER6MUNpTXRRLVEwU1Q4R1JZdVljVXdITkdnU1M&amp;b64e=2&amp;sign=3ef4a57c33e32e36d2ef5fb857d5d587&amp;keyno=0&amp;cst=AiuY0DBWFJ4BWM_uhLTTxJisf8UPg1C0ASL0sYWm-Xt36qFa8fusBqCyPIBORx5li5EXioTUp39FnCBHihmhSrABTQExqBxRFW3-Er-JfzAVZeuDEg3yhGuEAwlAElPt8b6wRPN9pHTnzHpjTTLcjMqTX_YSZUF8hD-GqZURg3UwwriRsYKUGSsK87G_y0fquDuq9qPkdhakKSZK9kJk7CZdKQvhM8xHGT1vX9Gedia58GvTCYgvgI_wpGWNUwW9&amp;ref=orjY4mGPRjk5boDnW0uvlrrd71vZw9kpkXZ65--1dEndPsvoKJCwysRwVIsdJs8qMX7AYtvEr3rZpeX37zCdKxzDEpv4FhgnRDcoDYmtyvDETo7CcqS2WNK6ua0YBxj0CYLVFrWW4l2jAKZxWUL0r3_uEQyiIyiof_UKon4HnMSLBmdcnBy7uhWgFv_rcBv123hO-a_-pCvvpJL2KgQ5kMd_gPQiWN7H8mheUy-I8CL7g_ukmh6YvBL5FtZnYWNZ4YDDP1Y5ZfZ9E-PrLKKCydACW-2P-N4FOIqs0C4d6Qp4utHJazxNNyAAyZEBD6qhT0HNZ3J9hG1eNXho3Iq4bdAo3UIM_XMG8j_02L1cJb4OLh7MPOsYutqdqTX9CPoD_-8eDjXw46HGqaSjxOhuqk-c-tf9bx7y79oB6R2VcEpOYyOiLqC7RxqTuayglJ3VL0O4JVq5uzL29nh40y48ZLCyE6pWZupTrUSUpy0ozMLZk0vuYQxAcqgM97kdq8dNE6K3DcjM6lt1VQsv30nSosJ1O8Jrwh3axI4yFX0Hy8Vh3QBc9I-q3Wjg9sLSDVLVEu3qqEdVdE9cSrVhDg7ycJkWm5yA0QSpYTRzQ81lt7mC1g9Gny-o261hy9BoTkmp2J0pbwrlQFOLlnrnMU3qOaDETCic-6poIonl3yt6CoSjPzeYJj4esq4N3eCwAKQee-n-aK4wRxuDKyYyrmcbTHValRsgIX8Mb9sqkLLl48JHbhHAROI_rgkR1_FSqgKqFohlvCfzkUUW4JL0psDLaKtLsMSKI2VcxUXhHvf1AIivfFZaHYjghxB1Cch6JN5IOCB6I_ZmSDpvrZXd7Bf2c4PpEeBxrv-Qb5Wb4X9HGcyo42zSiZR6UaStbdcas81-8iJ7lCRR3OSBaJwWFj62hbzm8VUkqhSv_IPU20LsqEYElouzvlKWZWgd5RII2MLyja_Ejp2Z5pciNs47qAXNn4mN1dE-g6YvARibORDVsayz1E8jAs-yNg&amp;l10n=ru&amp;cts=1492414615582&amp;mc=6.224883" TargetMode="External"/><Relationship Id="rId218" Type="http://schemas.openxmlformats.org/officeDocument/2006/relationships/hyperlink" Target="http://www.faostat3.fao.org" TargetMode="External"/><Relationship Id="rId425" Type="http://schemas.openxmlformats.org/officeDocument/2006/relationships/hyperlink" Target="http://www.twirpx.com/file/2133082/" TargetMode="External"/><Relationship Id="rId467" Type="http://schemas.openxmlformats.org/officeDocument/2006/relationships/hyperlink" Target="http://pl136ufa.narod.ru/dokum/anfimov.pdf" TargetMode="External"/><Relationship Id="rId271" Type="http://schemas.openxmlformats.org/officeDocument/2006/relationships/hyperlink" Target="http://gplinform.ucoz.ru" TargetMode="External"/><Relationship Id="rId24" Type="http://schemas.openxmlformats.org/officeDocument/2006/relationships/hyperlink" Target="http://proresheno.ru/uchebniki/literatura/11klass-&#1091;&#1095;&#1077;&#1073;&#1085;&#1080;&#1082;&#1080;" TargetMode="External"/><Relationship Id="rId66" Type="http://schemas.openxmlformats.org/officeDocument/2006/relationships/hyperlink" Target="http://www.prosv.ru/umk/sportlight" TargetMode="External"/><Relationship Id="rId131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327" Type="http://schemas.openxmlformats.org/officeDocument/2006/relationships/hyperlink" Target="http://festival.allbest.ru/" TargetMode="External"/><Relationship Id="rId369" Type="http://schemas.openxmlformats.org/officeDocument/2006/relationships/hyperlink" Target="http://studlib.com/content/category/10/36/42/&#1057;&#1086;&#1082;&#1086;&#1083;&#1086;&#1074;&#1072;%20&#1057;.&#1042;" TargetMode="External"/><Relationship Id="rId173" Type="http://schemas.openxmlformats.org/officeDocument/2006/relationships/hyperlink" Target="http://newgdz.com/uchebniki-10-11-klass/14867-vorontsov-velyaminov-uchebnik-bazovyj-uroven-astronomiya-11-klass-2018" TargetMode="External"/><Relationship Id="rId229" Type="http://schemas.openxmlformats.org/officeDocument/2006/relationships/hyperlink" Target="http://proresheno.ru/uchebniki/himiya/11klass&#1091;&#1095;&#1077;&#1073;&#1085;&#1080;&#1082;&#1080;" TargetMode="External"/><Relationship Id="rId380" Type="http://schemas.openxmlformats.org/officeDocument/2006/relationships/hyperlink" Target="http://pravovedka.ru/-&#1054;&#1089;&#1085;&#1086;&#1074;&#1099;" TargetMode="External"/><Relationship Id="rId436" Type="http://schemas.openxmlformats.org/officeDocument/2006/relationships/hyperlink" Target="https://www.gastronom.ru/?utm_source=yandex&amp;utm_medium=cpc&amp;utm_campaign=2966483_gastronom&amp;utm_c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16462</Words>
  <Characters>93840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2021-10-12T07:37:00Z</cp:lastPrinted>
  <dcterms:created xsi:type="dcterms:W3CDTF">2021-10-12T07:41:00Z</dcterms:created>
  <dcterms:modified xsi:type="dcterms:W3CDTF">2021-10-12T07:41:00Z</dcterms:modified>
</cp:coreProperties>
</file>