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1EA" w:rsidRDefault="00BF0E6B" w:rsidP="00BC2C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0E6B">
        <w:rPr>
          <w:rFonts w:ascii="Times New Roman" w:hAnsi="Times New Roman" w:cs="Times New Roman"/>
          <w:b/>
          <w:sz w:val="32"/>
          <w:szCs w:val="32"/>
        </w:rPr>
        <w:t>П</w:t>
      </w:r>
      <w:r>
        <w:rPr>
          <w:rFonts w:ascii="Times New Roman" w:hAnsi="Times New Roman" w:cs="Times New Roman"/>
          <w:b/>
          <w:sz w:val="32"/>
          <w:szCs w:val="32"/>
        </w:rPr>
        <w:t xml:space="preserve">редварительный заказ  документов </w:t>
      </w:r>
      <w:r w:rsidR="00813736">
        <w:rPr>
          <w:rFonts w:ascii="Times New Roman" w:hAnsi="Times New Roman" w:cs="Times New Roman"/>
          <w:b/>
          <w:sz w:val="32"/>
          <w:szCs w:val="32"/>
        </w:rPr>
        <w:t>в библиотеке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C2C27" w:rsidRPr="00BC2C27" w:rsidRDefault="00BC2C27" w:rsidP="00BC2C2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01EA" w:rsidRDefault="00CE01EA" w:rsidP="00CE01EA">
      <w:pPr>
        <w:rPr>
          <w:rFonts w:ascii="Times New Roman" w:hAnsi="Times New Roman" w:cs="Times New Roman"/>
          <w:b/>
          <w:sz w:val="24"/>
          <w:szCs w:val="24"/>
        </w:rPr>
      </w:pPr>
      <w:r w:rsidRPr="00CE01EA">
        <w:rPr>
          <w:rFonts w:ascii="Times New Roman" w:hAnsi="Times New Roman" w:cs="Times New Roman"/>
          <w:b/>
          <w:sz w:val="24"/>
          <w:szCs w:val="24"/>
        </w:rPr>
        <w:t>Ди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CE01EA">
        <w:rPr>
          <w:rFonts w:ascii="Times New Roman" w:hAnsi="Times New Roman" w:cs="Times New Roman"/>
          <w:b/>
          <w:sz w:val="24"/>
          <w:szCs w:val="24"/>
        </w:rPr>
        <w:t>циплина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__________________________________________________________________</w:t>
      </w:r>
    </w:p>
    <w:p w:rsidR="00CE01EA" w:rsidRDefault="00CE01EA" w:rsidP="00CE01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AE2AE0" w:rsidRDefault="00AE2AE0" w:rsidP="00CE01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экземпляров    _____________________________</w:t>
      </w:r>
    </w:p>
    <w:p w:rsidR="00CE01EA" w:rsidRPr="00CE01EA" w:rsidRDefault="00CE01EA" w:rsidP="00CE01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Ф.И.О. _______________________________________________________________________</w:t>
      </w:r>
    </w:p>
    <w:p w:rsidR="00BF0E6B" w:rsidRPr="00BC2C27" w:rsidRDefault="00CE01EA" w:rsidP="00BC2C2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</w:t>
      </w:r>
      <w:bookmarkStart w:id="0" w:name="_GoBack"/>
      <w:bookmarkEnd w:id="0"/>
      <w:r w:rsidR="00813736">
        <w:rPr>
          <w:rFonts w:ascii="Times New Roman" w:hAnsi="Times New Roman" w:cs="Times New Roman"/>
          <w:b/>
          <w:sz w:val="32"/>
          <w:szCs w:val="32"/>
        </w:rPr>
        <w:t xml:space="preserve">        </w:t>
      </w:r>
    </w:p>
    <w:p w:rsidR="00BF0E6B" w:rsidRDefault="00BF0E6B" w:rsidP="001624FD">
      <w:pPr>
        <w:tabs>
          <w:tab w:val="left" w:pos="4253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624FD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AE2AE0">
        <w:rPr>
          <w:rFonts w:ascii="Times New Roman" w:hAnsi="Times New Roman" w:cs="Times New Roman"/>
          <w:b/>
          <w:sz w:val="24"/>
          <w:szCs w:val="24"/>
        </w:rPr>
        <w:t xml:space="preserve">Дата заказа </w:t>
      </w:r>
      <w:r w:rsidR="0081373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«______»</w:t>
      </w:r>
      <w:r w:rsidR="001624FD">
        <w:rPr>
          <w:rFonts w:ascii="Times New Roman" w:hAnsi="Times New Roman" w:cs="Times New Roman"/>
          <w:b/>
          <w:sz w:val="24"/>
          <w:szCs w:val="24"/>
        </w:rPr>
        <w:t xml:space="preserve"> 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20     г.</w:t>
      </w:r>
    </w:p>
    <w:p w:rsidR="00813736" w:rsidRDefault="001624FD" w:rsidP="001624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Срок выполнения заказа  «______» ______________ 20      г.</w:t>
      </w:r>
    </w:p>
    <w:p w:rsidR="001624FD" w:rsidRDefault="001624FD" w:rsidP="001624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1624FD" w:rsidTr="001624FD">
        <w:tc>
          <w:tcPr>
            <w:tcW w:w="959" w:type="dxa"/>
          </w:tcPr>
          <w:p w:rsidR="001624FD" w:rsidRDefault="001624FD" w:rsidP="00162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624FD" w:rsidRDefault="001624FD" w:rsidP="00162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421" w:type="dxa"/>
          </w:tcPr>
          <w:p w:rsidR="001624FD" w:rsidRDefault="001624FD" w:rsidP="00162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Автор, заглавие</w:t>
            </w:r>
          </w:p>
        </w:tc>
        <w:tc>
          <w:tcPr>
            <w:tcW w:w="3191" w:type="dxa"/>
          </w:tcPr>
          <w:p w:rsidR="001624FD" w:rsidRDefault="003F41EE" w:rsidP="00162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Выдано</w:t>
            </w:r>
          </w:p>
          <w:p w:rsidR="003F41EE" w:rsidRDefault="003F41EE" w:rsidP="00162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(экз.)</w:t>
            </w:r>
          </w:p>
        </w:tc>
      </w:tr>
      <w:tr w:rsidR="003F41EE" w:rsidTr="001624FD">
        <w:tc>
          <w:tcPr>
            <w:tcW w:w="959" w:type="dxa"/>
          </w:tcPr>
          <w:p w:rsidR="003F41EE" w:rsidRDefault="003F41EE" w:rsidP="00162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1EE" w:rsidRDefault="003F41EE" w:rsidP="003F4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1" w:type="dxa"/>
          </w:tcPr>
          <w:p w:rsidR="003F41EE" w:rsidRDefault="003F41EE" w:rsidP="00162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3F41EE" w:rsidRDefault="003F41EE" w:rsidP="00162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1EE" w:rsidTr="001624FD">
        <w:tc>
          <w:tcPr>
            <w:tcW w:w="959" w:type="dxa"/>
          </w:tcPr>
          <w:p w:rsidR="003F41EE" w:rsidRDefault="003F41EE" w:rsidP="00162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1EE" w:rsidRDefault="003F41EE" w:rsidP="00162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1" w:type="dxa"/>
          </w:tcPr>
          <w:p w:rsidR="003F41EE" w:rsidRDefault="003F41EE" w:rsidP="00162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3F41EE" w:rsidRDefault="003F41EE" w:rsidP="00162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1EE" w:rsidTr="001624FD">
        <w:tc>
          <w:tcPr>
            <w:tcW w:w="959" w:type="dxa"/>
          </w:tcPr>
          <w:p w:rsidR="003F41EE" w:rsidRDefault="003F41EE" w:rsidP="00162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1EE" w:rsidRDefault="003F41EE" w:rsidP="00162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1" w:type="dxa"/>
          </w:tcPr>
          <w:p w:rsidR="003F41EE" w:rsidRDefault="003F41EE" w:rsidP="00162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3F41EE" w:rsidRDefault="003F41EE" w:rsidP="00162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1EE" w:rsidTr="001624FD">
        <w:tc>
          <w:tcPr>
            <w:tcW w:w="959" w:type="dxa"/>
          </w:tcPr>
          <w:p w:rsidR="003F41EE" w:rsidRDefault="003F41EE" w:rsidP="00162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1EE" w:rsidRDefault="003F41EE" w:rsidP="00162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1" w:type="dxa"/>
          </w:tcPr>
          <w:p w:rsidR="003F41EE" w:rsidRDefault="003F41EE" w:rsidP="00162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3F41EE" w:rsidRDefault="003F41EE" w:rsidP="00162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1EE" w:rsidTr="001624FD">
        <w:tc>
          <w:tcPr>
            <w:tcW w:w="959" w:type="dxa"/>
          </w:tcPr>
          <w:p w:rsidR="003F41EE" w:rsidRDefault="003F41EE" w:rsidP="00162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1EE" w:rsidRDefault="003F41EE" w:rsidP="00162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1" w:type="dxa"/>
          </w:tcPr>
          <w:p w:rsidR="003F41EE" w:rsidRDefault="003F41EE" w:rsidP="00162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3F41EE" w:rsidRDefault="003F41EE" w:rsidP="00162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1EE" w:rsidTr="001624FD">
        <w:tc>
          <w:tcPr>
            <w:tcW w:w="959" w:type="dxa"/>
          </w:tcPr>
          <w:p w:rsidR="003F41EE" w:rsidRDefault="003F41EE" w:rsidP="00162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1EE" w:rsidRDefault="003F41EE" w:rsidP="00162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1" w:type="dxa"/>
          </w:tcPr>
          <w:p w:rsidR="003F41EE" w:rsidRDefault="003F41EE" w:rsidP="00162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3F41EE" w:rsidRDefault="003F41EE" w:rsidP="00162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1EE" w:rsidTr="001624FD">
        <w:tc>
          <w:tcPr>
            <w:tcW w:w="959" w:type="dxa"/>
          </w:tcPr>
          <w:p w:rsidR="003F41EE" w:rsidRDefault="003F41EE" w:rsidP="00162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1EE" w:rsidRDefault="003F41EE" w:rsidP="00162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1" w:type="dxa"/>
          </w:tcPr>
          <w:p w:rsidR="003F41EE" w:rsidRDefault="003F41EE" w:rsidP="00162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3F41EE" w:rsidRDefault="003F41EE" w:rsidP="00162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1EE" w:rsidTr="001624FD">
        <w:tc>
          <w:tcPr>
            <w:tcW w:w="959" w:type="dxa"/>
          </w:tcPr>
          <w:p w:rsidR="003F41EE" w:rsidRDefault="003F41EE" w:rsidP="00162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1EE" w:rsidRDefault="003F41EE" w:rsidP="00162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1" w:type="dxa"/>
          </w:tcPr>
          <w:p w:rsidR="003F41EE" w:rsidRDefault="003F41EE" w:rsidP="00162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3F41EE" w:rsidRDefault="003F41EE" w:rsidP="00162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1EE" w:rsidTr="001624FD">
        <w:tc>
          <w:tcPr>
            <w:tcW w:w="959" w:type="dxa"/>
          </w:tcPr>
          <w:p w:rsidR="003F41EE" w:rsidRDefault="003F41EE" w:rsidP="00162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1EE" w:rsidRDefault="003F41EE" w:rsidP="00162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1" w:type="dxa"/>
          </w:tcPr>
          <w:p w:rsidR="003F41EE" w:rsidRDefault="003F41EE" w:rsidP="00162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3F41EE" w:rsidRDefault="003F41EE" w:rsidP="00162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1EE" w:rsidTr="001624FD">
        <w:tc>
          <w:tcPr>
            <w:tcW w:w="959" w:type="dxa"/>
          </w:tcPr>
          <w:p w:rsidR="003F41EE" w:rsidRDefault="003F41EE" w:rsidP="00162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1EE" w:rsidRDefault="003F41EE" w:rsidP="00162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1" w:type="dxa"/>
          </w:tcPr>
          <w:p w:rsidR="003F41EE" w:rsidRDefault="003F41EE" w:rsidP="00162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3F41EE" w:rsidRDefault="003F41EE" w:rsidP="00162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1EE" w:rsidTr="001624FD">
        <w:tc>
          <w:tcPr>
            <w:tcW w:w="959" w:type="dxa"/>
          </w:tcPr>
          <w:p w:rsidR="003F41EE" w:rsidRDefault="003F41EE" w:rsidP="00162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1EE" w:rsidRDefault="003F41EE" w:rsidP="00162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1" w:type="dxa"/>
          </w:tcPr>
          <w:p w:rsidR="003F41EE" w:rsidRDefault="003F41EE" w:rsidP="00162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3F41EE" w:rsidRDefault="003F41EE" w:rsidP="00162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1EE" w:rsidTr="001624FD">
        <w:tc>
          <w:tcPr>
            <w:tcW w:w="959" w:type="dxa"/>
          </w:tcPr>
          <w:p w:rsidR="003F41EE" w:rsidRDefault="003F41EE" w:rsidP="00162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1EE" w:rsidRDefault="003F41EE" w:rsidP="00162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1" w:type="dxa"/>
          </w:tcPr>
          <w:p w:rsidR="003F41EE" w:rsidRDefault="003F41EE" w:rsidP="00162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3F41EE" w:rsidRDefault="003F41EE" w:rsidP="00162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624FD" w:rsidRDefault="001624FD" w:rsidP="001624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AE0" w:rsidRDefault="00BF0E6B" w:rsidP="00AE2AE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13736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3F41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41EE">
        <w:rPr>
          <w:rFonts w:ascii="Times New Roman" w:hAnsi="Times New Roman" w:cs="Times New Roman"/>
          <w:b/>
          <w:sz w:val="24"/>
          <w:szCs w:val="24"/>
        </w:rPr>
        <w:t xml:space="preserve"> Дата возврата документов</w:t>
      </w:r>
      <w:r w:rsidR="003F41EE">
        <w:rPr>
          <w:rFonts w:ascii="Times New Roman" w:hAnsi="Times New Roman" w:cs="Times New Roman"/>
          <w:b/>
          <w:sz w:val="24"/>
          <w:szCs w:val="24"/>
        </w:rPr>
        <w:t xml:space="preserve"> в библиотеку </w:t>
      </w:r>
      <w:r w:rsidR="003F41EE">
        <w:rPr>
          <w:rFonts w:ascii="Times New Roman" w:hAnsi="Times New Roman" w:cs="Times New Roman"/>
          <w:b/>
          <w:sz w:val="24"/>
          <w:szCs w:val="24"/>
        </w:rPr>
        <w:t xml:space="preserve"> « ______»</w:t>
      </w:r>
      <w:r w:rsidR="00AE2AE0">
        <w:rPr>
          <w:rFonts w:ascii="Times New Roman" w:hAnsi="Times New Roman" w:cs="Times New Roman"/>
          <w:b/>
          <w:sz w:val="24"/>
          <w:szCs w:val="24"/>
        </w:rPr>
        <w:t xml:space="preserve"> ______________</w:t>
      </w:r>
      <w:r w:rsidR="003F41EE">
        <w:rPr>
          <w:rFonts w:ascii="Times New Roman" w:hAnsi="Times New Roman" w:cs="Times New Roman"/>
          <w:b/>
          <w:sz w:val="24"/>
          <w:szCs w:val="24"/>
        </w:rPr>
        <w:t xml:space="preserve"> 20        г.</w:t>
      </w:r>
    </w:p>
    <w:p w:rsidR="00AE2AE0" w:rsidRPr="00AE2AE0" w:rsidRDefault="00AE2AE0" w:rsidP="00AE2A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Подпись библиотекаря  __________________</w:t>
      </w:r>
    </w:p>
    <w:sectPr w:rsidR="00AE2AE0" w:rsidRPr="00AE2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BDB"/>
    <w:rsid w:val="001624FD"/>
    <w:rsid w:val="00235BDB"/>
    <w:rsid w:val="003F41EE"/>
    <w:rsid w:val="00813736"/>
    <w:rsid w:val="00AE2AE0"/>
    <w:rsid w:val="00BC2C27"/>
    <w:rsid w:val="00BF0E6B"/>
    <w:rsid w:val="00CE01EA"/>
    <w:rsid w:val="00E21362"/>
    <w:rsid w:val="00EB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dcterms:created xsi:type="dcterms:W3CDTF">2017-02-16T08:39:00Z</dcterms:created>
  <dcterms:modified xsi:type="dcterms:W3CDTF">2017-02-16T08:39:00Z</dcterms:modified>
</cp:coreProperties>
</file>