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B5356" w14:textId="77777777" w:rsidR="0063051B" w:rsidRDefault="0063051B" w:rsidP="004758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1B">
        <w:rPr>
          <w:rFonts w:ascii="Times New Roman" w:hAnsi="Times New Roman" w:cs="Times New Roman"/>
          <w:b/>
          <w:sz w:val="28"/>
          <w:szCs w:val="28"/>
        </w:rPr>
        <w:t>Всероссийская профессиональная олимпиада</w:t>
      </w:r>
      <w:r w:rsidR="00DB4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163">
        <w:rPr>
          <w:rFonts w:ascii="Times New Roman" w:hAnsi="Times New Roman" w:cs="Times New Roman"/>
          <w:b/>
          <w:sz w:val="28"/>
          <w:szCs w:val="28"/>
        </w:rPr>
        <w:t xml:space="preserve">руководителей и </w:t>
      </w:r>
      <w:r w:rsidR="00DB4B88"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14:paraId="09B8C0B8" w14:textId="7EF83DBC" w:rsidR="008E4163" w:rsidRPr="004758BE" w:rsidRDefault="002921FD" w:rsidP="004758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E4163">
        <w:rPr>
          <w:rFonts w:ascii="Times New Roman" w:hAnsi="Times New Roman" w:cs="Times New Roman"/>
          <w:b/>
          <w:sz w:val="28"/>
          <w:szCs w:val="28"/>
        </w:rPr>
        <w:t>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образования</w:t>
      </w:r>
    </w:p>
    <w:p w14:paraId="546BED93" w14:textId="77777777" w:rsidR="002921FD" w:rsidRDefault="005457AB" w:rsidP="00292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1B">
        <w:rPr>
          <w:rFonts w:ascii="Times New Roman" w:hAnsi="Times New Roman" w:cs="Times New Roman"/>
          <w:b/>
          <w:sz w:val="28"/>
          <w:szCs w:val="28"/>
        </w:rPr>
        <w:t>«</w:t>
      </w:r>
      <w:r w:rsidR="002921FD" w:rsidRPr="002921FD">
        <w:rPr>
          <w:rFonts w:ascii="Times New Roman" w:hAnsi="Times New Roman" w:cs="Times New Roman"/>
          <w:b/>
          <w:sz w:val="28"/>
          <w:szCs w:val="28"/>
        </w:rPr>
        <w:t xml:space="preserve">Проектная деятельность как средство формирования </w:t>
      </w:r>
    </w:p>
    <w:p w14:paraId="7EF91E59" w14:textId="77777777" w:rsidR="002921FD" w:rsidRDefault="002921FD" w:rsidP="00292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1FD">
        <w:rPr>
          <w:rFonts w:ascii="Times New Roman" w:hAnsi="Times New Roman" w:cs="Times New Roman"/>
          <w:b/>
          <w:sz w:val="28"/>
          <w:szCs w:val="28"/>
        </w:rPr>
        <w:t>творческой активности студентов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3AE5F8" w14:textId="360E4155" w:rsidR="005457AB" w:rsidRPr="00FA0B7D" w:rsidRDefault="002921FD" w:rsidP="00292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в  условиях новой образовательной ср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ды</w:t>
      </w:r>
      <w:r w:rsidR="005457AB" w:rsidRPr="0063051B">
        <w:rPr>
          <w:rFonts w:ascii="Times New Roman" w:hAnsi="Times New Roman" w:cs="Times New Roman"/>
          <w:b/>
          <w:sz w:val="28"/>
          <w:szCs w:val="28"/>
        </w:rPr>
        <w:t>»</w:t>
      </w:r>
    </w:p>
    <w:p w14:paraId="5D95384E" w14:textId="77777777" w:rsidR="005457AB" w:rsidRPr="005457AB" w:rsidRDefault="005457AB" w:rsidP="004758B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09DE0AD" w14:textId="77777777" w:rsidR="00400FDB" w:rsidRPr="004758BE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8BE">
        <w:rPr>
          <w:rFonts w:ascii="Times New Roman" w:hAnsi="Times New Roman" w:cs="Times New Roman"/>
          <w:i/>
          <w:sz w:val="28"/>
          <w:szCs w:val="28"/>
        </w:rPr>
        <w:t>Комментарии</w:t>
      </w:r>
    </w:p>
    <w:p w14:paraId="03C12C9C" w14:textId="77777777" w:rsidR="00400FDB" w:rsidRPr="00E252DB" w:rsidRDefault="00400FDB" w:rsidP="00400F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При работе </w:t>
      </w:r>
      <w:r w:rsidR="00500252">
        <w:rPr>
          <w:rFonts w:ascii="Times New Roman" w:hAnsi="Times New Roman" w:cs="Times New Roman"/>
          <w:sz w:val="28"/>
          <w:szCs w:val="28"/>
        </w:rPr>
        <w:t>Вам нужно выбрать правильный ответ.</w:t>
      </w:r>
      <w:r w:rsidRPr="00E252DB">
        <w:rPr>
          <w:rFonts w:ascii="Times New Roman" w:hAnsi="Times New Roman" w:cs="Times New Roman"/>
          <w:sz w:val="28"/>
          <w:szCs w:val="28"/>
        </w:rPr>
        <w:t xml:space="preserve"> За каждый правил</w:t>
      </w:r>
      <w:r w:rsidRPr="00E252DB">
        <w:rPr>
          <w:rFonts w:ascii="Times New Roman" w:hAnsi="Times New Roman" w:cs="Times New Roman"/>
          <w:sz w:val="28"/>
          <w:szCs w:val="28"/>
        </w:rPr>
        <w:t>ь</w:t>
      </w:r>
      <w:r w:rsidRPr="00E252DB">
        <w:rPr>
          <w:rFonts w:ascii="Times New Roman" w:hAnsi="Times New Roman" w:cs="Times New Roman"/>
          <w:sz w:val="28"/>
          <w:szCs w:val="28"/>
        </w:rPr>
        <w:t>ный ответ начисляется 1 балл. Максимальное количество баллов – 20.</w:t>
      </w:r>
      <w:r w:rsidR="005A238A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5A238A">
        <w:rPr>
          <w:rFonts w:ascii="Times New Roman" w:hAnsi="Times New Roman" w:cs="Times New Roman"/>
          <w:sz w:val="28"/>
          <w:szCs w:val="28"/>
        </w:rPr>
        <w:t>ь</w:t>
      </w:r>
      <w:r w:rsidR="005A238A">
        <w:rPr>
          <w:rFonts w:ascii="Times New Roman" w:hAnsi="Times New Roman" w:cs="Times New Roman"/>
          <w:sz w:val="28"/>
          <w:szCs w:val="28"/>
        </w:rPr>
        <w:t>ных ответов может быть несколько.</w:t>
      </w:r>
    </w:p>
    <w:p w14:paraId="24D91565" w14:textId="77777777" w:rsidR="00400FDB" w:rsidRPr="00E252DB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Оценка Вашей работы </w:t>
      </w:r>
      <w:r>
        <w:rPr>
          <w:rFonts w:ascii="Times New Roman" w:hAnsi="Times New Roman" w:cs="Times New Roman"/>
          <w:sz w:val="28"/>
          <w:szCs w:val="28"/>
        </w:rPr>
        <w:t>и подведение итогов Олимпиады буду</w:t>
      </w:r>
      <w:r w:rsidRPr="00E252DB">
        <w:rPr>
          <w:rFonts w:ascii="Times New Roman" w:hAnsi="Times New Roman" w:cs="Times New Roman"/>
          <w:sz w:val="28"/>
          <w:szCs w:val="28"/>
        </w:rPr>
        <w:t>т ос</w:t>
      </w:r>
      <w:r w:rsidRPr="00E252DB">
        <w:rPr>
          <w:rFonts w:ascii="Times New Roman" w:hAnsi="Times New Roman" w:cs="Times New Roman"/>
          <w:sz w:val="28"/>
          <w:szCs w:val="28"/>
        </w:rPr>
        <w:t>у</w:t>
      </w:r>
      <w:r w:rsidRPr="00E252DB">
        <w:rPr>
          <w:rFonts w:ascii="Times New Roman" w:hAnsi="Times New Roman" w:cs="Times New Roman"/>
          <w:sz w:val="28"/>
          <w:szCs w:val="28"/>
        </w:rPr>
        <w:t>ществляться по следующим критериям:</w:t>
      </w:r>
    </w:p>
    <w:p w14:paraId="37168A6D" w14:textId="77777777" w:rsidR="00400FDB" w:rsidRPr="00580118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</w:t>
      </w:r>
      <w:r w:rsidRPr="00580118">
        <w:rPr>
          <w:rFonts w:ascii="Times New Roman" w:hAnsi="Times New Roman" w:cs="Times New Roman"/>
          <w:sz w:val="28"/>
          <w:szCs w:val="28"/>
        </w:rPr>
        <w:t>-20 баллов – победитель;</w:t>
      </w:r>
    </w:p>
    <w:p w14:paraId="76C93D0E" w14:textId="77777777" w:rsidR="00400FDB" w:rsidRPr="003F4951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- 15-17 баллов – призер;</w:t>
      </w:r>
    </w:p>
    <w:p w14:paraId="21382A8A" w14:textId="77777777" w:rsidR="00400FDB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- 1-14 баллов – участник.</w:t>
      </w:r>
    </w:p>
    <w:p w14:paraId="02C4ABB4" w14:textId="77777777" w:rsidR="00500252" w:rsidRDefault="00500252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BDB60" w14:textId="778056E2" w:rsidR="00500252" w:rsidRDefault="00500252" w:rsidP="003251B6">
      <w:pPr>
        <w:spacing w:after="240" w:line="240" w:lineRule="auto"/>
        <w:ind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77C">
        <w:rPr>
          <w:rFonts w:ascii="Times New Roman" w:hAnsi="Times New Roman" w:cs="Times New Roman"/>
          <w:i/>
          <w:sz w:val="28"/>
          <w:szCs w:val="28"/>
        </w:rPr>
        <w:t>Для оформления диплома необходимо указать следующие данные</w:t>
      </w:r>
      <w:r w:rsidR="003251B6">
        <w:rPr>
          <w:rFonts w:ascii="Times New Roman" w:hAnsi="Times New Roman" w:cs="Times New Roman"/>
          <w:i/>
          <w:sz w:val="28"/>
          <w:szCs w:val="28"/>
        </w:rPr>
        <w:t>*</w:t>
      </w:r>
      <w:r w:rsidRPr="0028377C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918"/>
      </w:tblGrid>
      <w:tr w:rsidR="003251B6" w14:paraId="199087F7" w14:textId="77777777" w:rsidTr="003251B6">
        <w:tc>
          <w:tcPr>
            <w:tcW w:w="3652" w:type="dxa"/>
          </w:tcPr>
          <w:p w14:paraId="6C8CD5FB" w14:textId="67F73E10" w:rsidR="003251B6" w:rsidRDefault="003251B6" w:rsidP="003251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284" w:type="dxa"/>
          </w:tcPr>
          <w:p w14:paraId="018745F7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bottom w:val="single" w:sz="4" w:space="0" w:color="auto"/>
            </w:tcBorders>
            <w:vAlign w:val="center"/>
          </w:tcPr>
          <w:p w14:paraId="71F9DC97" w14:textId="595DE0D6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B6" w14:paraId="4991D0FF" w14:textId="77777777" w:rsidTr="003251B6">
        <w:trPr>
          <w:trHeight w:val="599"/>
        </w:trPr>
        <w:tc>
          <w:tcPr>
            <w:tcW w:w="3652" w:type="dxa"/>
          </w:tcPr>
          <w:p w14:paraId="58BCD2FD" w14:textId="1A547ADF" w:rsidR="003251B6" w:rsidRDefault="003251B6" w:rsidP="003251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4" w:type="dxa"/>
          </w:tcPr>
          <w:p w14:paraId="6A65E010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71FF5" w14:textId="3D93CE80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B6" w14:paraId="713B3730" w14:textId="77777777" w:rsidTr="003251B6">
        <w:tc>
          <w:tcPr>
            <w:tcW w:w="3652" w:type="dxa"/>
          </w:tcPr>
          <w:p w14:paraId="7A0B9C0D" w14:textId="681AB2FB" w:rsidR="003251B6" w:rsidRPr="003251B6" w:rsidRDefault="003251B6" w:rsidP="003251B6">
            <w:pPr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(полное)</w:t>
            </w:r>
          </w:p>
        </w:tc>
        <w:tc>
          <w:tcPr>
            <w:tcW w:w="284" w:type="dxa"/>
          </w:tcPr>
          <w:p w14:paraId="14EAA9E2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EA1A0" w14:textId="6151A9C4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FF575D" w14:textId="77777777" w:rsidR="000D776E" w:rsidRDefault="000D776E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6F2B32C1" w14:textId="256827A3" w:rsidR="00500252" w:rsidRPr="000D776E" w:rsidRDefault="000D776E" w:rsidP="000D776E">
      <w:pPr>
        <w:spacing w:after="0" w:line="240" w:lineRule="auto"/>
        <w:ind w:left="851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Обратите внимание: о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 xml:space="preserve">тветы принимаются в формате 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  <w:lang w:val="en-US"/>
        </w:rPr>
        <w:t>WORD</w:t>
      </w:r>
      <w:r w:rsidR="009C5A3D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>т.к. данные копируются в диплом!</w:t>
      </w:r>
    </w:p>
    <w:p w14:paraId="67470169" w14:textId="77777777" w:rsidR="005A238A" w:rsidRPr="003251B6" w:rsidRDefault="005A238A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2A0DF72E" w14:textId="0CDBC680" w:rsidR="00400FDB" w:rsidRPr="007C1609" w:rsidRDefault="008E4163" w:rsidP="007C16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  <w:r w:rsidRPr="007C1609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Вопросы олимпиады</w:t>
      </w:r>
    </w:p>
    <w:p w14:paraId="74D077F9" w14:textId="77777777" w:rsidR="00FC7EBA" w:rsidRPr="005A238A" w:rsidRDefault="00FC7EBA" w:rsidP="00661A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6824CEA" w14:textId="025BBC5E" w:rsidR="00336CDA" w:rsidRPr="00582A6E" w:rsidRDefault="00FC7EBA" w:rsidP="00A82E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2A6E">
        <w:rPr>
          <w:b/>
          <w:bCs/>
          <w:sz w:val="28"/>
          <w:szCs w:val="28"/>
          <w:shd w:val="clear" w:color="auto" w:fill="FFFFFF"/>
        </w:rPr>
        <w:t>1.</w:t>
      </w:r>
      <w:r w:rsidRPr="00582A6E">
        <w:rPr>
          <w:sz w:val="28"/>
          <w:szCs w:val="28"/>
          <w:shd w:val="clear" w:color="auto" w:fill="FFFFFF"/>
        </w:rPr>
        <w:t xml:space="preserve"> </w:t>
      </w:r>
      <w:r w:rsidR="00582A6E" w:rsidRPr="00582A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Слово «проект» в буквальном переводе обозначает:</w:t>
      </w:r>
    </w:p>
    <w:p w14:paraId="6FCD76E2" w14:textId="44BC55FB" w:rsidR="00336CDA" w:rsidRPr="00582A6E" w:rsidRDefault="00336CDA" w:rsidP="00336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2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582A6E" w:rsidRPr="00582A6E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главный</w:t>
      </w:r>
    </w:p>
    <w:p w14:paraId="3856C00D" w14:textId="4924978F" w:rsidR="00336CDA" w:rsidRPr="00582A6E" w:rsidRDefault="00336CDA" w:rsidP="00336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2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proofErr w:type="gramStart"/>
      <w:r w:rsidR="00582A6E" w:rsidRPr="00582A6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предшествующий</w:t>
      </w:r>
      <w:proofErr w:type="gramEnd"/>
      <w:r w:rsidR="00582A6E" w:rsidRPr="00582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действию</w:t>
      </w:r>
    </w:p>
    <w:p w14:paraId="68E8E1A0" w14:textId="06F59A46" w:rsidR="00582A6E" w:rsidRPr="00582A6E" w:rsidRDefault="00582A6E" w:rsidP="00336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2A6E">
        <w:rPr>
          <w:rFonts w:ascii="Times New Roman" w:hAnsi="Times New Roman" w:cs="Times New Roman"/>
          <w:sz w:val="28"/>
          <w:szCs w:val="28"/>
          <w:shd w:val="clear" w:color="auto" w:fill="FFFFFF"/>
        </w:rPr>
        <w:t>в) брошенный вперед</w:t>
      </w:r>
    </w:p>
    <w:p w14:paraId="7312879D" w14:textId="77777777" w:rsidR="00336CDA" w:rsidRPr="00582A6E" w:rsidRDefault="00336CDA" w:rsidP="00336C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2A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24F94CCE" w14:textId="5F67A719" w:rsidR="007C1609" w:rsidRPr="00DF656C" w:rsidRDefault="007C1609" w:rsidP="00336CDA">
      <w:pPr>
        <w:pStyle w:val="a6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14:paraId="47CAF515" w14:textId="2E9373EB" w:rsidR="00A82E3A" w:rsidRPr="0001639E" w:rsidRDefault="00FC7EBA" w:rsidP="00A82E3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3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2. </w:t>
      </w:r>
      <w:r w:rsidR="0001639E" w:rsidRPr="0001639E">
        <w:rPr>
          <w:rFonts w:ascii="Times New Roman" w:hAnsi="Times New Roman" w:cs="Times New Roman"/>
          <w:b/>
          <w:bCs/>
          <w:sz w:val="28"/>
          <w:szCs w:val="28"/>
        </w:rPr>
        <w:t>Деятельность — связанная с решением творческих исследовательских задач,  с заранее неизвестным результатом и предполагающая наличие о</w:t>
      </w:r>
      <w:r w:rsidR="0001639E" w:rsidRPr="0001639E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1639E" w:rsidRPr="0001639E">
        <w:rPr>
          <w:rFonts w:ascii="Times New Roman" w:hAnsi="Times New Roman" w:cs="Times New Roman"/>
          <w:b/>
          <w:bCs/>
          <w:sz w:val="28"/>
          <w:szCs w:val="28"/>
        </w:rPr>
        <w:t>новных этапов — это…?</w:t>
      </w:r>
    </w:p>
    <w:p w14:paraId="50290616" w14:textId="576A308C" w:rsidR="00A82E3A" w:rsidRPr="0001639E" w:rsidRDefault="00A82E3A" w:rsidP="00A82E3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39E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01639E" w:rsidRPr="0001639E">
        <w:rPr>
          <w:rFonts w:ascii="Times New Roman" w:hAnsi="Times New Roman" w:cs="Times New Roman"/>
          <w:bCs/>
          <w:sz w:val="28"/>
          <w:szCs w:val="28"/>
        </w:rPr>
        <w:t>исследовательская деятельность</w:t>
      </w:r>
    </w:p>
    <w:p w14:paraId="50DB6391" w14:textId="578AACBA" w:rsidR="00A82E3A" w:rsidRPr="0001639E" w:rsidRDefault="00A82E3A" w:rsidP="00A82E3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39E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01639E" w:rsidRPr="0001639E">
        <w:rPr>
          <w:rFonts w:ascii="Times New Roman" w:hAnsi="Times New Roman" w:cs="Times New Roman"/>
          <w:bCs/>
          <w:sz w:val="28"/>
          <w:szCs w:val="28"/>
        </w:rPr>
        <w:t>научная деятельность</w:t>
      </w:r>
    </w:p>
    <w:p w14:paraId="699B7D26" w14:textId="29BDA16E" w:rsidR="00A82E3A" w:rsidRPr="0001639E" w:rsidRDefault="00A82E3A" w:rsidP="00A82E3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39E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01639E" w:rsidRPr="0001639E">
        <w:rPr>
          <w:rFonts w:ascii="Times New Roman" w:hAnsi="Times New Roman" w:cs="Times New Roman"/>
          <w:bCs/>
          <w:sz w:val="28"/>
          <w:szCs w:val="28"/>
        </w:rPr>
        <w:t>проектная работа</w:t>
      </w:r>
    </w:p>
    <w:p w14:paraId="2586A1FC" w14:textId="0D1D1158" w:rsidR="00336CDA" w:rsidRPr="0001639E" w:rsidRDefault="00911829" w:rsidP="00A82E3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39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Ответ:</w:t>
      </w:r>
    </w:p>
    <w:p w14:paraId="5AD61315" w14:textId="77777777" w:rsidR="00805860" w:rsidRPr="00DF656C" w:rsidRDefault="00805860" w:rsidP="00661A5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14:paraId="0A5AA03D" w14:textId="2EA500B1" w:rsidR="00FC7EBA" w:rsidRPr="00A82E3A" w:rsidRDefault="00FC7EBA" w:rsidP="00A82E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82E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</w:t>
      </w:r>
      <w:r w:rsidRPr="00A82E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C3F72" w:rsidRPr="00A82E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Верно ли утверждение «</w:t>
      </w:r>
      <w:r w:rsidR="00A82E3A" w:rsidRPr="00A82E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Проектная деятельность </w:t>
      </w:r>
      <w:r w:rsidR="002921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студентов</w:t>
      </w:r>
      <w:r w:rsidR="00A82E3A" w:rsidRPr="00A82E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является о</w:t>
      </w:r>
      <w:r w:rsidR="00A82E3A" w:rsidRPr="00A82E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="00A82E3A" w:rsidRPr="00A82E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ной из основных и наиболее эффективных современных педагогических техн</w:t>
      </w:r>
      <w:r w:rsidR="00A82E3A" w:rsidRPr="00A82E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A82E3A" w:rsidRPr="00A82E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логий</w:t>
      </w:r>
      <w:r w:rsidR="007C3F72" w:rsidRPr="00A82E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»?</w:t>
      </w:r>
    </w:p>
    <w:p w14:paraId="12D16A5C" w14:textId="1E70F9D5" w:rsidR="003E4E61" w:rsidRPr="00A82E3A" w:rsidRDefault="003E4E61" w:rsidP="00661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2E3A">
        <w:rPr>
          <w:rFonts w:ascii="Times New Roman" w:hAnsi="Times New Roman" w:cs="Times New Roman"/>
          <w:sz w:val="28"/>
          <w:szCs w:val="28"/>
          <w:shd w:val="clear" w:color="auto" w:fill="FFFFFF"/>
        </w:rPr>
        <w:t>а) да</w:t>
      </w:r>
    </w:p>
    <w:p w14:paraId="6F2D108E" w14:textId="49FAADB2" w:rsidR="003E4E61" w:rsidRPr="00A82E3A" w:rsidRDefault="003E4E61" w:rsidP="00661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2E3A">
        <w:rPr>
          <w:rFonts w:ascii="Times New Roman" w:hAnsi="Times New Roman" w:cs="Times New Roman"/>
          <w:sz w:val="28"/>
          <w:szCs w:val="28"/>
          <w:shd w:val="clear" w:color="auto" w:fill="FFFFFF"/>
        </w:rPr>
        <w:t>б) нет</w:t>
      </w:r>
    </w:p>
    <w:p w14:paraId="51C1F9BC" w14:textId="77777777" w:rsidR="00FC7EBA" w:rsidRPr="00A82E3A" w:rsidRDefault="00FC7EBA" w:rsidP="00661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82E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2E7CEF3D" w14:textId="77777777" w:rsidR="007C1609" w:rsidRPr="00DF656C" w:rsidRDefault="007C1609" w:rsidP="00661A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3C43E7CB" w14:textId="5BA0FC49" w:rsidR="00FC7EBA" w:rsidRPr="0001639E" w:rsidRDefault="00FC7EBA" w:rsidP="00661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63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</w:t>
      </w:r>
      <w:r w:rsidRPr="000163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639E" w:rsidRPr="000163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Сбор информации о каком-либо объекте или явлении, анализ, обобщ</w:t>
      </w:r>
      <w:r w:rsidR="0001639E" w:rsidRPr="000163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="0001639E" w:rsidRPr="000163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ние информации включает:</w:t>
      </w:r>
    </w:p>
    <w:p w14:paraId="1A52DACF" w14:textId="4EE702A6" w:rsidR="002536A4" w:rsidRPr="0001639E" w:rsidRDefault="002536A4" w:rsidP="002536A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63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="0001639E" w:rsidRPr="0001639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прикладной проект</w:t>
      </w:r>
    </w:p>
    <w:p w14:paraId="77A0E68D" w14:textId="0DE1B0C4" w:rsidR="002536A4" w:rsidRPr="0001639E" w:rsidRDefault="002536A4" w:rsidP="002536A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63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="0001639E" w:rsidRPr="0001639E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информационный проект</w:t>
      </w:r>
    </w:p>
    <w:p w14:paraId="72B9A7A1" w14:textId="0D2A7FCB" w:rsidR="002536A4" w:rsidRPr="0001639E" w:rsidRDefault="002536A4" w:rsidP="002536A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63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="0001639E" w:rsidRPr="0001639E">
        <w:rPr>
          <w:rFonts w:ascii="Times New Roman" w:eastAsiaTheme="minorHAnsi" w:hAnsi="Times New Roman" w:cs="Times New Roman"/>
          <w:sz w:val="28"/>
          <w:szCs w:val="28"/>
          <w:lang w:eastAsia="en-US"/>
        </w:rPr>
        <w:t>творческий проект</w:t>
      </w:r>
    </w:p>
    <w:p w14:paraId="1EC33C4A" w14:textId="757ECEC2" w:rsidR="00FC7EBA" w:rsidRPr="0001639E" w:rsidRDefault="00FC7EBA" w:rsidP="002536A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39E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7A0D61A4" w14:textId="77777777" w:rsidR="002F6811" w:rsidRPr="00DF656C" w:rsidRDefault="002F6811" w:rsidP="00661A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771135B8" w14:textId="77777777" w:rsidR="00582A6E" w:rsidRPr="00582A6E" w:rsidRDefault="00FC7EBA" w:rsidP="00582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2A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</w:t>
      </w:r>
      <w:r w:rsidRPr="00582A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82A6E" w:rsidRPr="00582A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Верно ли утверждение «Проектные методы обучения используются для достижения </w:t>
      </w:r>
      <w:proofErr w:type="gramStart"/>
      <w:r w:rsidR="00582A6E" w:rsidRPr="00582A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обучающимися</w:t>
      </w:r>
      <w:proofErr w:type="gramEnd"/>
      <w:r w:rsidR="00582A6E" w:rsidRPr="00582A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582A6E" w:rsidRPr="00582A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метапредметных</w:t>
      </w:r>
      <w:proofErr w:type="spellEnd"/>
      <w:r w:rsidR="00582A6E" w:rsidRPr="00582A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образовательных результ</w:t>
      </w:r>
      <w:r w:rsidR="00582A6E" w:rsidRPr="00582A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582A6E" w:rsidRPr="00582A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тов»?</w:t>
      </w:r>
    </w:p>
    <w:p w14:paraId="6A46D2D8" w14:textId="77777777" w:rsidR="00582A6E" w:rsidRPr="00A82E3A" w:rsidRDefault="00582A6E" w:rsidP="00582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2E3A">
        <w:rPr>
          <w:rFonts w:ascii="Times New Roman" w:hAnsi="Times New Roman" w:cs="Times New Roman"/>
          <w:sz w:val="28"/>
          <w:szCs w:val="28"/>
          <w:shd w:val="clear" w:color="auto" w:fill="FFFFFF"/>
        </w:rPr>
        <w:t>а) да</w:t>
      </w:r>
    </w:p>
    <w:p w14:paraId="3A13A42D" w14:textId="77777777" w:rsidR="00582A6E" w:rsidRPr="00A82E3A" w:rsidRDefault="00582A6E" w:rsidP="00582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2E3A">
        <w:rPr>
          <w:rFonts w:ascii="Times New Roman" w:hAnsi="Times New Roman" w:cs="Times New Roman"/>
          <w:sz w:val="28"/>
          <w:szCs w:val="28"/>
          <w:shd w:val="clear" w:color="auto" w:fill="FFFFFF"/>
        </w:rPr>
        <w:t>б) нет</w:t>
      </w:r>
    </w:p>
    <w:p w14:paraId="1E8E27EB" w14:textId="77777777" w:rsidR="00582A6E" w:rsidRPr="00A82E3A" w:rsidRDefault="00582A6E" w:rsidP="00582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82E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58EBB098" w14:textId="7E329F2B" w:rsidR="002F6811" w:rsidRPr="00DF656C" w:rsidRDefault="002F6811" w:rsidP="00582A6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09FA4791" w14:textId="138B8253" w:rsidR="00157349" w:rsidRPr="00AD386A" w:rsidRDefault="00FC7EBA" w:rsidP="001573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D38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6.</w:t>
      </w:r>
      <w:r w:rsidRPr="00AD38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B5BD8" w:rsidRPr="00AD38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Выберите правильное выражение:</w:t>
      </w:r>
    </w:p>
    <w:p w14:paraId="4C9020EC" w14:textId="27C0C5F3" w:rsidR="00970953" w:rsidRPr="00AD386A" w:rsidRDefault="00970953" w:rsidP="0097095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CB5BD8" w:rsidRPr="00AD386A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проекта может быть неконкретной и иметь различное понимание</w:t>
      </w:r>
    </w:p>
    <w:p w14:paraId="504BEAFB" w14:textId="1E8D55B8" w:rsidR="00970953" w:rsidRPr="00AD386A" w:rsidRDefault="00AD386A" w:rsidP="0097095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970953" w:rsidRPr="00AD3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386A">
        <w:rPr>
          <w:rFonts w:ascii="Times New Roman" w:hAnsi="Times New Roman" w:cs="Times New Roman"/>
          <w:sz w:val="28"/>
          <w:szCs w:val="28"/>
          <w:shd w:val="clear" w:color="auto" w:fill="FFFFFF"/>
        </w:rPr>
        <w:t>ошибка в постановке цели проекта не влияет на результат</w:t>
      </w:r>
    </w:p>
    <w:p w14:paraId="0B827295" w14:textId="7BD34E0D" w:rsidR="00970953" w:rsidRPr="00AD386A" w:rsidRDefault="00970953" w:rsidP="0097095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AD386A" w:rsidRPr="00AD386A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достижимость цели проекта обозначает, что она должна быть реалистичной</w:t>
      </w:r>
    </w:p>
    <w:p w14:paraId="7E422CDC" w14:textId="0DA50BCD" w:rsidR="00970953" w:rsidRPr="002921FD" w:rsidRDefault="00157349" w:rsidP="002921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D38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3F937F43" w14:textId="77777777" w:rsidR="00157349" w:rsidRPr="00DF656C" w:rsidRDefault="00157349" w:rsidP="001573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5B18AC8A" w14:textId="0889E399" w:rsidR="00FC7EBA" w:rsidRPr="00874D6A" w:rsidRDefault="00FC7EBA" w:rsidP="00336C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74D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7.</w:t>
      </w:r>
      <w:r w:rsidRPr="00874D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74D6A" w:rsidRPr="00874D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Выберите лишнее. Типы проектов по содержанию:</w:t>
      </w:r>
      <w:r w:rsidRPr="00874D6A">
        <w:rPr>
          <w:rFonts w:ascii="Times New Roman" w:hAnsi="Times New Roman" w:cs="Times New Roman"/>
          <w:sz w:val="28"/>
          <w:szCs w:val="28"/>
        </w:rPr>
        <w:br/>
      </w:r>
      <w:r w:rsidRPr="00874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proofErr w:type="spellStart"/>
      <w:r w:rsidR="00874D6A" w:rsidRPr="00874D6A">
        <w:rPr>
          <w:rFonts w:ascii="Times New Roman" w:hAnsi="Times New Roman" w:cs="Times New Roman"/>
          <w:sz w:val="28"/>
          <w:szCs w:val="28"/>
          <w:shd w:val="clear" w:color="auto" w:fill="FFFFFF"/>
        </w:rPr>
        <w:t>монопредметный</w:t>
      </w:r>
      <w:proofErr w:type="spellEnd"/>
      <w:r w:rsidRPr="00874D6A">
        <w:rPr>
          <w:rFonts w:ascii="Times New Roman" w:hAnsi="Times New Roman" w:cs="Times New Roman"/>
          <w:sz w:val="28"/>
          <w:szCs w:val="28"/>
        </w:rPr>
        <w:br/>
      </w:r>
      <w:r w:rsidRPr="00874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proofErr w:type="spellStart"/>
      <w:r w:rsidR="00874D6A" w:rsidRPr="00874D6A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деятельностный</w:t>
      </w:r>
      <w:proofErr w:type="spellEnd"/>
    </w:p>
    <w:p w14:paraId="0669A9D8" w14:textId="2189A90D" w:rsidR="00157349" w:rsidRPr="00874D6A" w:rsidRDefault="00157349" w:rsidP="0015734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4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874D6A" w:rsidRPr="00874D6A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индивидуальный</w:t>
      </w:r>
    </w:p>
    <w:p w14:paraId="1983E9AA" w14:textId="2BE51E2E" w:rsidR="00157349" w:rsidRPr="00874D6A" w:rsidRDefault="00157349" w:rsidP="0015734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4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proofErr w:type="spellStart"/>
      <w:r w:rsidR="00874D6A" w:rsidRPr="00874D6A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метапредметный</w:t>
      </w:r>
      <w:proofErr w:type="spellEnd"/>
    </w:p>
    <w:p w14:paraId="5CA0065E" w14:textId="77777777" w:rsidR="00FC7EBA" w:rsidRPr="00874D6A" w:rsidRDefault="00FC7EBA" w:rsidP="00661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74D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0FC26CFA" w14:textId="77777777" w:rsidR="002921FD" w:rsidRDefault="002921FD" w:rsidP="00661A5F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513EFA" w14:textId="3BFC296B" w:rsidR="008B1455" w:rsidRPr="005E2B3E" w:rsidRDefault="00FC7EBA" w:rsidP="00661A5F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B3E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5E2B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B3E" w:rsidRPr="005E2B3E">
        <w:rPr>
          <w:rFonts w:ascii="Times New Roman" w:eastAsia="Times New Roman" w:hAnsi="Times New Roman" w:cs="Times New Roman"/>
          <w:b/>
          <w:sz w:val="28"/>
          <w:szCs w:val="28"/>
        </w:rPr>
        <w:t>Компонентами творческой деятельности являются:</w:t>
      </w:r>
    </w:p>
    <w:p w14:paraId="3395D719" w14:textId="519D68DD" w:rsidR="00EF74F0" w:rsidRPr="005E2B3E" w:rsidRDefault="00EF74F0" w:rsidP="00EF7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E2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5E2B3E" w:rsidRPr="005E2B3E">
        <w:rPr>
          <w:rFonts w:ascii="Times New Roman" w:hAnsi="Times New Roman" w:cs="Times New Roman"/>
          <w:sz w:val="28"/>
          <w:szCs w:val="28"/>
          <w:shd w:val="clear" w:color="auto" w:fill="FFFFFF"/>
        </w:rPr>
        <w:t>интуиция</w:t>
      </w:r>
      <w:r w:rsidRPr="005E2B3E">
        <w:rPr>
          <w:rFonts w:ascii="Times New Roman" w:hAnsi="Times New Roman" w:cs="Times New Roman"/>
          <w:sz w:val="28"/>
          <w:szCs w:val="28"/>
        </w:rPr>
        <w:br/>
      </w:r>
      <w:r w:rsidRPr="005E2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5E2B3E" w:rsidRPr="005E2B3E">
        <w:rPr>
          <w:rFonts w:ascii="Times New Roman" w:hAnsi="Times New Roman" w:cs="Times New Roman"/>
          <w:sz w:val="28"/>
          <w:szCs w:val="28"/>
          <w:shd w:val="clear" w:color="auto" w:fill="FFFFFF"/>
        </w:rPr>
        <w:t>фантазия</w:t>
      </w:r>
    </w:p>
    <w:p w14:paraId="16699966" w14:textId="31F8C605" w:rsidR="00EF74F0" w:rsidRPr="005E2B3E" w:rsidRDefault="00EF74F0" w:rsidP="00EF74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2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5E2B3E" w:rsidRPr="005E2B3E">
        <w:rPr>
          <w:rFonts w:ascii="Times New Roman" w:hAnsi="Times New Roman" w:cs="Times New Roman"/>
          <w:sz w:val="28"/>
          <w:szCs w:val="28"/>
          <w:shd w:val="clear" w:color="auto" w:fill="FFFFFF"/>
        </w:rPr>
        <w:t>воображение</w:t>
      </w:r>
    </w:p>
    <w:p w14:paraId="6C2EA42F" w14:textId="124E60BA" w:rsidR="00EF74F0" w:rsidRPr="005E2B3E" w:rsidRDefault="00EF74F0" w:rsidP="00EF74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2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="005E2B3E" w:rsidRPr="005E2B3E">
        <w:rPr>
          <w:rFonts w:ascii="Times New Roman" w:hAnsi="Times New Roman" w:cs="Times New Roman"/>
          <w:sz w:val="28"/>
          <w:szCs w:val="28"/>
          <w:shd w:val="clear" w:color="auto" w:fill="FFFFFF"/>
        </w:rPr>
        <w:t>строгое следование инструкции</w:t>
      </w:r>
    </w:p>
    <w:p w14:paraId="084423A0" w14:textId="30DB5A75" w:rsidR="00FC7EBA" w:rsidRPr="002921FD" w:rsidRDefault="00FC7EBA" w:rsidP="004A360D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B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Ответ: </w:t>
      </w:r>
    </w:p>
    <w:p w14:paraId="566AEFF9" w14:textId="77777777" w:rsidR="007C1609" w:rsidRPr="00DF656C" w:rsidRDefault="007C1609" w:rsidP="004A360D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47C7E93" w14:textId="7D6A6903" w:rsidR="004A360D" w:rsidRPr="00733851" w:rsidRDefault="00FC7EBA" w:rsidP="004A360D">
      <w:pPr>
        <w:pStyle w:val="a3"/>
        <w:tabs>
          <w:tab w:val="left" w:pos="426"/>
          <w:tab w:val="left" w:pos="993"/>
          <w:tab w:val="left" w:pos="1134"/>
        </w:tabs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85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9.</w:t>
      </w:r>
      <w:r w:rsidRPr="00733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26A1" w:rsidRPr="007338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Результатами (результатом) осуществления проекта является (являю</w:t>
      </w:r>
      <w:r w:rsidR="006726A1" w:rsidRPr="007338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</w:t>
      </w:r>
      <w:r w:rsidR="006726A1" w:rsidRPr="007338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ся):</w:t>
      </w:r>
      <w:r w:rsidRPr="00733851">
        <w:rPr>
          <w:rFonts w:ascii="Times New Roman" w:hAnsi="Times New Roman" w:cs="Times New Roman"/>
          <w:sz w:val="28"/>
          <w:szCs w:val="28"/>
        </w:rPr>
        <w:br/>
      </w:r>
      <w:r w:rsidR="004A360D" w:rsidRPr="00733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6726A1" w:rsidRPr="00733851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специфических умений и навыков проектирования</w:t>
      </w:r>
    </w:p>
    <w:p w14:paraId="63A515F0" w14:textId="45015EB2" w:rsidR="004A360D" w:rsidRPr="00733851" w:rsidRDefault="004A360D" w:rsidP="004A360D">
      <w:pPr>
        <w:pStyle w:val="a3"/>
        <w:tabs>
          <w:tab w:val="left" w:pos="426"/>
          <w:tab w:val="left" w:pos="993"/>
          <w:tab w:val="left" w:pos="1134"/>
        </w:tabs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6726A1" w:rsidRPr="00733851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личностное развитие обучающихся (проектантов)</w:t>
      </w:r>
    </w:p>
    <w:p w14:paraId="044738B3" w14:textId="70356582" w:rsidR="004A360D" w:rsidRPr="00733851" w:rsidRDefault="004A360D" w:rsidP="004A360D">
      <w:pPr>
        <w:pStyle w:val="a3"/>
        <w:tabs>
          <w:tab w:val="left" w:pos="426"/>
          <w:tab w:val="left" w:pos="993"/>
          <w:tab w:val="left" w:pos="1134"/>
        </w:tabs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733851" w:rsidRPr="0073385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6726A1" w:rsidRPr="00733851">
        <w:rPr>
          <w:rFonts w:ascii="Times New Roman" w:hAnsi="Times New Roman" w:cs="Times New Roman"/>
          <w:sz w:val="28"/>
          <w:szCs w:val="28"/>
          <w:shd w:val="clear" w:color="auto" w:fill="FFFFFF"/>
        </w:rPr>
        <w:t>одготовленный продукт работы над проектом</w:t>
      </w:r>
    </w:p>
    <w:p w14:paraId="0F328612" w14:textId="27EBEBA9" w:rsidR="004A360D" w:rsidRPr="00733851" w:rsidRDefault="004A360D" w:rsidP="004A360D">
      <w:pPr>
        <w:pStyle w:val="a3"/>
        <w:tabs>
          <w:tab w:val="left" w:pos="426"/>
          <w:tab w:val="left" w:pos="993"/>
          <w:tab w:val="left" w:pos="1134"/>
        </w:tabs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="00733851" w:rsidRPr="00733851">
        <w:rPr>
          <w:rFonts w:ascii="Times New Roman" w:hAnsi="Times New Roman" w:cs="Times New Roman"/>
          <w:sz w:val="28"/>
          <w:szCs w:val="28"/>
          <w:shd w:val="clear" w:color="auto" w:fill="FFFFFF"/>
        </w:rPr>
        <w:t>все вышеназванные варианты</w:t>
      </w:r>
    </w:p>
    <w:p w14:paraId="502AE8BF" w14:textId="204E2BB2" w:rsidR="00FC7EBA" w:rsidRPr="00733851" w:rsidRDefault="00FC7EBA" w:rsidP="004A360D">
      <w:pPr>
        <w:pStyle w:val="a3"/>
        <w:tabs>
          <w:tab w:val="left" w:pos="426"/>
          <w:tab w:val="left" w:pos="993"/>
          <w:tab w:val="left" w:pos="1134"/>
        </w:tabs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8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4D94A384" w14:textId="77777777" w:rsidR="004A360D" w:rsidRPr="00DF656C" w:rsidRDefault="004A360D" w:rsidP="00661A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5B47DAE2" w14:textId="2DC0D94A" w:rsidR="00FC7EBA" w:rsidRPr="00733851" w:rsidRDefault="00FC7EBA" w:rsidP="00726E0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85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10.</w:t>
      </w:r>
      <w:r w:rsidR="009262A2" w:rsidRPr="00733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3851" w:rsidRPr="007338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Непосредственное решение реальной прикладной задачи и получение социально-значимого результата — это особенности…</w:t>
      </w:r>
      <w:r w:rsidRPr="00733851">
        <w:rPr>
          <w:rFonts w:ascii="Times New Roman" w:hAnsi="Times New Roman" w:cs="Times New Roman"/>
          <w:sz w:val="28"/>
          <w:szCs w:val="28"/>
        </w:rPr>
        <w:br/>
      </w:r>
      <w:r w:rsidRPr="00733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733851" w:rsidRPr="00733851">
        <w:rPr>
          <w:rFonts w:ascii="Times New Roman" w:hAnsi="Times New Roman" w:cs="Times New Roman"/>
          <w:sz w:val="28"/>
          <w:szCs w:val="28"/>
          <w:shd w:val="clear" w:color="auto" w:fill="FFFFFF"/>
        </w:rPr>
        <w:t>прикладного проекта</w:t>
      </w:r>
      <w:r w:rsidRPr="00733851">
        <w:rPr>
          <w:rFonts w:ascii="Times New Roman" w:hAnsi="Times New Roman" w:cs="Times New Roman"/>
          <w:sz w:val="28"/>
          <w:szCs w:val="28"/>
        </w:rPr>
        <w:br/>
      </w:r>
      <w:r w:rsidRPr="00733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733851" w:rsidRPr="00733851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информационного проекта</w:t>
      </w:r>
      <w:r w:rsidRPr="00733851">
        <w:rPr>
          <w:rFonts w:ascii="Times New Roman" w:hAnsi="Times New Roman" w:cs="Times New Roman"/>
          <w:sz w:val="28"/>
          <w:szCs w:val="28"/>
        </w:rPr>
        <w:br/>
      </w:r>
      <w:r w:rsidRPr="00733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733851" w:rsidRPr="00733851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исследовательского проекта</w:t>
      </w:r>
    </w:p>
    <w:p w14:paraId="6EA4F840" w14:textId="77777777" w:rsidR="00FC7EBA" w:rsidRPr="00733851" w:rsidRDefault="00FC7EBA" w:rsidP="00661A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338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7527A0F6" w14:textId="77777777" w:rsidR="00733851" w:rsidRPr="00DF656C" w:rsidRDefault="00733851" w:rsidP="007338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57AAB628" w14:textId="6C2ACD1D" w:rsidR="00911829" w:rsidRPr="008842EA" w:rsidRDefault="00FC7EBA" w:rsidP="00661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842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11.</w:t>
      </w:r>
      <w:r w:rsidRPr="008842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842EA" w:rsidRPr="008842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Основоположником метода проектов в обучении был:</w:t>
      </w:r>
    </w:p>
    <w:p w14:paraId="5317B13B" w14:textId="1EAA784C" w:rsidR="009262A2" w:rsidRPr="008842EA" w:rsidRDefault="009262A2" w:rsidP="0092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4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8842EA" w:rsidRPr="008842EA">
        <w:rPr>
          <w:rFonts w:ascii="Times New Roman" w:hAnsi="Times New Roman" w:cs="Times New Roman"/>
          <w:sz w:val="28"/>
          <w:szCs w:val="28"/>
          <w:shd w:val="clear" w:color="auto" w:fill="FFFFFF"/>
        </w:rPr>
        <w:t>К. Д. Ушинский</w:t>
      </w:r>
    </w:p>
    <w:p w14:paraId="4EF6F4E8" w14:textId="6C7AE892" w:rsidR="009262A2" w:rsidRPr="008842EA" w:rsidRDefault="009262A2" w:rsidP="0092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4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8842EA" w:rsidRPr="00884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Дж. </w:t>
      </w:r>
      <w:proofErr w:type="spellStart"/>
      <w:r w:rsidR="008842EA" w:rsidRPr="008842EA">
        <w:rPr>
          <w:rFonts w:ascii="Times New Roman" w:hAnsi="Times New Roman" w:cs="Times New Roman"/>
          <w:sz w:val="28"/>
          <w:szCs w:val="28"/>
          <w:shd w:val="clear" w:color="auto" w:fill="FFFFFF"/>
        </w:rPr>
        <w:t>Дьюи</w:t>
      </w:r>
      <w:proofErr w:type="spellEnd"/>
    </w:p>
    <w:p w14:paraId="1715B9A0" w14:textId="4944E2A8" w:rsidR="009262A2" w:rsidRPr="008842EA" w:rsidRDefault="009262A2" w:rsidP="0092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4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8842EA" w:rsidRPr="008842EA">
        <w:rPr>
          <w:rFonts w:ascii="Times New Roman" w:hAnsi="Times New Roman" w:cs="Times New Roman"/>
          <w:sz w:val="28"/>
          <w:szCs w:val="28"/>
          <w:shd w:val="clear" w:color="auto" w:fill="FFFFFF"/>
        </w:rPr>
        <w:t>Дж. Джонсон</w:t>
      </w:r>
    </w:p>
    <w:p w14:paraId="72B81D1F" w14:textId="4E41CEB8" w:rsidR="008842EA" w:rsidRPr="008842EA" w:rsidRDefault="008842EA" w:rsidP="0092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4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proofErr w:type="spellStart"/>
      <w:r w:rsidRPr="008842EA">
        <w:rPr>
          <w:rFonts w:ascii="Times New Roman" w:hAnsi="Times New Roman" w:cs="Times New Roman"/>
          <w:sz w:val="28"/>
          <w:szCs w:val="28"/>
          <w:shd w:val="clear" w:color="auto" w:fill="FFFFFF"/>
        </w:rPr>
        <w:t>Коллингс</w:t>
      </w:r>
      <w:proofErr w:type="spellEnd"/>
    </w:p>
    <w:p w14:paraId="673B9270" w14:textId="377EE6CC" w:rsidR="00911829" w:rsidRPr="008842EA" w:rsidRDefault="00911829" w:rsidP="00926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842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4FF1673E" w14:textId="77777777" w:rsidR="007C1609" w:rsidRPr="00DF656C" w:rsidRDefault="007C1609" w:rsidP="00661A5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5A3B1D8B" w14:textId="1B5AA1A1" w:rsidR="004A360D" w:rsidRPr="005A3649" w:rsidRDefault="00FC7EBA" w:rsidP="004A360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36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12.</w:t>
      </w:r>
      <w:r w:rsidRPr="005A36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3649" w:rsidRPr="005A3649">
        <w:rPr>
          <w:rFonts w:ascii="Times New Roman" w:hAnsi="Times New Roman" w:cs="Times New Roman"/>
          <w:b/>
          <w:bCs/>
          <w:sz w:val="28"/>
          <w:szCs w:val="28"/>
        </w:rPr>
        <w:t>Выберите лишнее. Виды проектов по доминирующей роли обучающи</w:t>
      </w:r>
      <w:r w:rsidR="005A3649" w:rsidRPr="005A3649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5A3649" w:rsidRPr="005A3649">
        <w:rPr>
          <w:rFonts w:ascii="Times New Roman" w:hAnsi="Times New Roman" w:cs="Times New Roman"/>
          <w:b/>
          <w:bCs/>
          <w:sz w:val="28"/>
          <w:szCs w:val="28"/>
        </w:rPr>
        <w:t>ся:</w:t>
      </w:r>
    </w:p>
    <w:p w14:paraId="28E955C3" w14:textId="64153FF2" w:rsidR="004A360D" w:rsidRPr="005A3649" w:rsidRDefault="004A360D" w:rsidP="004A360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649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5A3649" w:rsidRPr="005A3649">
        <w:rPr>
          <w:rFonts w:ascii="Times New Roman" w:hAnsi="Times New Roman" w:cs="Times New Roman"/>
          <w:bCs/>
          <w:sz w:val="28"/>
          <w:szCs w:val="28"/>
        </w:rPr>
        <w:t>поисковый</w:t>
      </w:r>
    </w:p>
    <w:p w14:paraId="1A8BD26A" w14:textId="74E097BF" w:rsidR="004A360D" w:rsidRPr="005A3649" w:rsidRDefault="004A360D" w:rsidP="004A36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649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5A3649" w:rsidRPr="005A3649">
        <w:rPr>
          <w:rFonts w:ascii="Times New Roman" w:hAnsi="Times New Roman" w:cs="Times New Roman"/>
          <w:bCs/>
          <w:sz w:val="28"/>
          <w:szCs w:val="28"/>
        </w:rPr>
        <w:t>ролевой</w:t>
      </w:r>
    </w:p>
    <w:p w14:paraId="1E430C5F" w14:textId="46D602C6" w:rsidR="005A3649" w:rsidRPr="005A3649" w:rsidRDefault="005A3649" w:rsidP="004A36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649">
        <w:rPr>
          <w:rFonts w:ascii="Times New Roman" w:hAnsi="Times New Roman" w:cs="Times New Roman"/>
          <w:bCs/>
          <w:sz w:val="28"/>
          <w:szCs w:val="28"/>
        </w:rPr>
        <w:t>в) информационный</w:t>
      </w:r>
    </w:p>
    <w:p w14:paraId="705A96CC" w14:textId="1B355341" w:rsidR="005A3649" w:rsidRPr="005A3649" w:rsidRDefault="005A3649" w:rsidP="004A36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649">
        <w:rPr>
          <w:rFonts w:ascii="Times New Roman" w:hAnsi="Times New Roman" w:cs="Times New Roman"/>
          <w:bCs/>
          <w:sz w:val="28"/>
          <w:szCs w:val="28"/>
        </w:rPr>
        <w:t>г) творческий</w:t>
      </w:r>
    </w:p>
    <w:p w14:paraId="0113E54F" w14:textId="77777777" w:rsidR="004A360D" w:rsidRPr="005A3649" w:rsidRDefault="004A360D" w:rsidP="004A36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3649"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p w14:paraId="08F092BA" w14:textId="024CE007" w:rsidR="00726E02" w:rsidRPr="00DF656C" w:rsidRDefault="00726E02" w:rsidP="004A360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31DF4450" w14:textId="68974C82" w:rsidR="00FC7EBA" w:rsidRPr="002921FD" w:rsidRDefault="00FC7EBA" w:rsidP="00661A5F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2921FD">
        <w:rPr>
          <w:b/>
          <w:bCs/>
          <w:color w:val="auto"/>
          <w:sz w:val="28"/>
          <w:szCs w:val="28"/>
          <w:shd w:val="clear" w:color="auto" w:fill="FFFFFF"/>
        </w:rPr>
        <w:t>13.</w:t>
      </w:r>
      <w:r w:rsidRPr="002921FD">
        <w:rPr>
          <w:color w:val="auto"/>
          <w:sz w:val="28"/>
          <w:szCs w:val="28"/>
          <w:shd w:val="clear" w:color="auto" w:fill="FFFFFF"/>
        </w:rPr>
        <w:t xml:space="preserve"> </w:t>
      </w:r>
      <w:r w:rsidR="002F6C1E" w:rsidRPr="002921FD">
        <w:rPr>
          <w:b/>
          <w:color w:val="auto"/>
          <w:sz w:val="28"/>
          <w:szCs w:val="28"/>
        </w:rPr>
        <w:t>Наставник работает…</w:t>
      </w:r>
    </w:p>
    <w:p w14:paraId="259AC286" w14:textId="4DF30A0E" w:rsidR="00781150" w:rsidRPr="002921FD" w:rsidRDefault="00781150" w:rsidP="00101016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1FD">
        <w:rPr>
          <w:rFonts w:ascii="Times New Roman" w:hAnsi="Times New Roman" w:cs="Times New Roman"/>
          <w:sz w:val="28"/>
          <w:szCs w:val="28"/>
        </w:rPr>
        <w:t xml:space="preserve">а) </w:t>
      </w:r>
      <w:r w:rsidR="002F6C1E" w:rsidRPr="002921FD">
        <w:rPr>
          <w:rFonts w:ascii="Times New Roman" w:hAnsi="Times New Roman" w:cs="Times New Roman"/>
          <w:sz w:val="28"/>
          <w:szCs w:val="28"/>
        </w:rPr>
        <w:t>только с детьми</w:t>
      </w:r>
    </w:p>
    <w:p w14:paraId="5FE76925" w14:textId="1B3A7085" w:rsidR="00781150" w:rsidRPr="002921FD" w:rsidRDefault="00781150" w:rsidP="00101016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1FD">
        <w:rPr>
          <w:rFonts w:ascii="Times New Roman" w:hAnsi="Times New Roman" w:cs="Times New Roman"/>
          <w:sz w:val="28"/>
          <w:szCs w:val="28"/>
        </w:rPr>
        <w:t xml:space="preserve">б) </w:t>
      </w:r>
      <w:r w:rsidR="002F6C1E" w:rsidRPr="002921FD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 w:rsidR="002F6C1E" w:rsidRPr="002921F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F6C1E" w:rsidRPr="002921FD">
        <w:rPr>
          <w:rFonts w:ascii="Times New Roman" w:hAnsi="Times New Roman" w:cs="Times New Roman"/>
          <w:sz w:val="28"/>
          <w:szCs w:val="28"/>
        </w:rPr>
        <w:t xml:space="preserve"> взрослыми</w:t>
      </w:r>
    </w:p>
    <w:p w14:paraId="40B92E85" w14:textId="71DE4A92" w:rsidR="002F6C1E" w:rsidRPr="002921FD" w:rsidRDefault="002F6C1E" w:rsidP="00101016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1FD">
        <w:rPr>
          <w:rFonts w:ascii="Times New Roman" w:hAnsi="Times New Roman" w:cs="Times New Roman"/>
          <w:sz w:val="28"/>
          <w:szCs w:val="28"/>
        </w:rPr>
        <w:t xml:space="preserve">в) как с детьми, так и </w:t>
      </w:r>
      <w:proofErr w:type="gramStart"/>
      <w:r w:rsidRPr="002921F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921FD">
        <w:rPr>
          <w:rFonts w:ascii="Times New Roman" w:hAnsi="Times New Roman" w:cs="Times New Roman"/>
          <w:sz w:val="28"/>
          <w:szCs w:val="28"/>
        </w:rPr>
        <w:t xml:space="preserve"> взрослыми</w:t>
      </w:r>
    </w:p>
    <w:p w14:paraId="19983412" w14:textId="77777777" w:rsidR="00FC7EBA" w:rsidRPr="002921FD" w:rsidRDefault="00FC7EBA" w:rsidP="00661A5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1FD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48B0C9A3" w14:textId="77777777" w:rsidR="002F6C1E" w:rsidRPr="00DF656C" w:rsidRDefault="002F6C1E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FE15CC1" w14:textId="19304B25" w:rsidR="00FC7EBA" w:rsidRPr="00451B7E" w:rsidRDefault="00FC7EBA" w:rsidP="00661A5F">
      <w:pPr>
        <w:pStyle w:val="a6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451B7E">
        <w:rPr>
          <w:b/>
          <w:bCs/>
          <w:sz w:val="28"/>
          <w:szCs w:val="28"/>
        </w:rPr>
        <w:t>14.</w:t>
      </w:r>
      <w:r w:rsidRPr="00451B7E">
        <w:rPr>
          <w:sz w:val="28"/>
          <w:szCs w:val="28"/>
        </w:rPr>
        <w:t xml:space="preserve"> </w:t>
      </w:r>
      <w:r w:rsidR="00737873" w:rsidRPr="00451B7E">
        <w:rPr>
          <w:b/>
          <w:bCs/>
          <w:iCs/>
          <w:sz w:val="28"/>
          <w:szCs w:val="28"/>
        </w:rPr>
        <w:t>Верно ли утверждение: «</w:t>
      </w:r>
      <w:r w:rsidR="002F6C1E" w:rsidRPr="00451B7E">
        <w:rPr>
          <w:b/>
          <w:bCs/>
          <w:iCs/>
          <w:sz w:val="28"/>
          <w:szCs w:val="28"/>
        </w:rPr>
        <w:t>Федеральный проект «Современная школа» содержит целевой показатель: до конца 2024 года не менее 70% обуча</w:t>
      </w:r>
      <w:r w:rsidR="002F6C1E" w:rsidRPr="00451B7E">
        <w:rPr>
          <w:b/>
          <w:bCs/>
          <w:iCs/>
          <w:sz w:val="28"/>
          <w:szCs w:val="28"/>
        </w:rPr>
        <w:t>ю</w:t>
      </w:r>
      <w:r w:rsidR="002F6C1E" w:rsidRPr="00451B7E">
        <w:rPr>
          <w:b/>
          <w:bCs/>
          <w:iCs/>
          <w:sz w:val="28"/>
          <w:szCs w:val="28"/>
        </w:rPr>
        <w:lastRenderedPageBreak/>
        <w:t>щихся общеобразовательных организаций будут вовлечены в различные формы сопровождения и наставничества</w:t>
      </w:r>
      <w:r w:rsidR="00737873" w:rsidRPr="00451B7E">
        <w:rPr>
          <w:b/>
          <w:bCs/>
          <w:iCs/>
          <w:sz w:val="28"/>
          <w:szCs w:val="28"/>
        </w:rPr>
        <w:t>»?</w:t>
      </w:r>
    </w:p>
    <w:p w14:paraId="03B05120" w14:textId="0306DD5A" w:rsidR="00FC7EBA" w:rsidRPr="00451B7E" w:rsidRDefault="00FC7EBA" w:rsidP="00661A5F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B7E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737873" w:rsidRPr="00451B7E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14:paraId="1E24F997" w14:textId="29327675" w:rsidR="00FC7EBA" w:rsidRPr="00451B7E" w:rsidRDefault="00FC7EBA" w:rsidP="00661A5F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B7E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737873" w:rsidRPr="00451B7E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14:paraId="7609939B" w14:textId="77777777" w:rsidR="00FC7EBA" w:rsidRPr="00451B7E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B7E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1DE62325" w14:textId="77777777" w:rsidR="007C1609" w:rsidRPr="00DF656C" w:rsidRDefault="007C1609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96DD05C" w14:textId="0C0AFE6E" w:rsidR="007673D1" w:rsidRPr="00086F56" w:rsidRDefault="00FC7EBA" w:rsidP="00086F56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F56">
        <w:rPr>
          <w:rFonts w:ascii="Times New Roman" w:hAnsi="Times New Roman" w:cs="Times New Roman"/>
          <w:b/>
          <w:bCs/>
          <w:sz w:val="28"/>
          <w:szCs w:val="28"/>
        </w:rPr>
        <w:t>15.</w:t>
      </w:r>
      <w:r w:rsidRPr="00086F56">
        <w:rPr>
          <w:rFonts w:ascii="Times New Roman" w:hAnsi="Times New Roman" w:cs="Times New Roman"/>
          <w:sz w:val="28"/>
          <w:szCs w:val="28"/>
        </w:rPr>
        <w:t xml:space="preserve"> </w:t>
      </w:r>
      <w:r w:rsidR="00086F56" w:rsidRPr="00086F56">
        <w:rPr>
          <w:rFonts w:ascii="Times New Roman" w:hAnsi="Times New Roman" w:cs="Times New Roman"/>
          <w:b/>
          <w:sz w:val="28"/>
          <w:szCs w:val="28"/>
        </w:rPr>
        <w:t>Установите последовательность деятельности в процессе работы над проектом</w:t>
      </w:r>
    </w:p>
    <w:p w14:paraId="28E8434A" w14:textId="7AEF2651" w:rsidR="00086F56" w:rsidRPr="00086F56" w:rsidRDefault="00086F56" w:rsidP="00086F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F56">
        <w:rPr>
          <w:rFonts w:ascii="Times New Roman" w:hAnsi="Times New Roman" w:cs="Times New Roman"/>
          <w:sz w:val="28"/>
          <w:szCs w:val="28"/>
        </w:rPr>
        <w:t>а) исправлять ошибки</w:t>
      </w:r>
    </w:p>
    <w:p w14:paraId="158D9309" w14:textId="38AEC60D" w:rsidR="00086F56" w:rsidRPr="00086F56" w:rsidRDefault="00086F56" w:rsidP="00086F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F56">
        <w:rPr>
          <w:rFonts w:ascii="Times New Roman" w:hAnsi="Times New Roman" w:cs="Times New Roman"/>
          <w:sz w:val="28"/>
          <w:szCs w:val="28"/>
        </w:rPr>
        <w:t>б) выдвигать идеи и выполнять эскизы</w:t>
      </w:r>
    </w:p>
    <w:p w14:paraId="27530EAD" w14:textId="64BBD6CA" w:rsidR="00086F56" w:rsidRPr="00086F56" w:rsidRDefault="00086F56" w:rsidP="00086F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F56">
        <w:rPr>
          <w:rFonts w:ascii="Times New Roman" w:hAnsi="Times New Roman" w:cs="Times New Roman"/>
          <w:sz w:val="28"/>
          <w:szCs w:val="28"/>
        </w:rPr>
        <w:t>в) подбирать материалы и инструменты</w:t>
      </w:r>
    </w:p>
    <w:p w14:paraId="5AF9B6F5" w14:textId="61BF40E5" w:rsidR="00086F56" w:rsidRPr="00086F56" w:rsidRDefault="00086F56" w:rsidP="00086F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F56">
        <w:rPr>
          <w:rFonts w:ascii="Times New Roman" w:hAnsi="Times New Roman" w:cs="Times New Roman"/>
          <w:sz w:val="28"/>
          <w:szCs w:val="28"/>
        </w:rPr>
        <w:t>г) подсчитывать затраты</w:t>
      </w:r>
    </w:p>
    <w:p w14:paraId="6B3BA34B" w14:textId="3C84E35D" w:rsidR="00086F56" w:rsidRPr="00086F56" w:rsidRDefault="00086F56" w:rsidP="00086F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F56">
        <w:rPr>
          <w:rFonts w:ascii="Times New Roman" w:hAnsi="Times New Roman" w:cs="Times New Roman"/>
          <w:sz w:val="28"/>
          <w:szCs w:val="28"/>
        </w:rPr>
        <w:t>д) оценивать свою работу</w:t>
      </w:r>
    </w:p>
    <w:p w14:paraId="5FFC4A5A" w14:textId="58B46D9E" w:rsidR="00086F56" w:rsidRPr="00086F56" w:rsidRDefault="00086F56" w:rsidP="00086F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F56">
        <w:rPr>
          <w:rFonts w:ascii="Times New Roman" w:hAnsi="Times New Roman" w:cs="Times New Roman"/>
          <w:sz w:val="28"/>
          <w:szCs w:val="28"/>
        </w:rPr>
        <w:t>е) организовывать своё рабочее место</w:t>
      </w:r>
    </w:p>
    <w:p w14:paraId="599A7308" w14:textId="468ACE84" w:rsidR="00086F56" w:rsidRPr="00086F56" w:rsidRDefault="00086F56" w:rsidP="00086F56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6F56">
        <w:rPr>
          <w:rFonts w:ascii="Times New Roman" w:hAnsi="Times New Roman" w:cs="Times New Roman"/>
          <w:sz w:val="28"/>
          <w:szCs w:val="28"/>
        </w:rPr>
        <w:t>ж) изготовлять вещи своими руками</w:t>
      </w:r>
    </w:p>
    <w:p w14:paraId="0EADE18D" w14:textId="153BD5C5" w:rsidR="007673D1" w:rsidRPr="00086F56" w:rsidRDefault="007673D1" w:rsidP="00086F56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F56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7FC68106" w14:textId="77777777" w:rsidR="00086F56" w:rsidRPr="00DF656C" w:rsidRDefault="00086F56" w:rsidP="007673D1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50201A8" w14:textId="7B2DBAD5" w:rsidR="0062718C" w:rsidRPr="0062718C" w:rsidRDefault="00FC7EBA" w:rsidP="0062718C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62718C">
        <w:rPr>
          <w:b/>
          <w:bCs/>
          <w:sz w:val="28"/>
          <w:szCs w:val="28"/>
        </w:rPr>
        <w:t>16.</w:t>
      </w:r>
      <w:r w:rsidRPr="0062718C">
        <w:rPr>
          <w:sz w:val="28"/>
          <w:szCs w:val="28"/>
        </w:rPr>
        <w:t xml:space="preserve"> </w:t>
      </w:r>
      <w:r w:rsidR="0062718C" w:rsidRPr="0062718C">
        <w:rPr>
          <w:b/>
          <w:bCs/>
          <w:iCs/>
          <w:sz w:val="28"/>
          <w:szCs w:val="28"/>
        </w:rPr>
        <w:t xml:space="preserve">Какие факторы проектной деятельности можно отнести можно отнести к </w:t>
      </w:r>
      <w:proofErr w:type="gramStart"/>
      <w:r w:rsidR="0062718C" w:rsidRPr="0062718C">
        <w:rPr>
          <w:b/>
          <w:bCs/>
          <w:iCs/>
          <w:sz w:val="28"/>
          <w:szCs w:val="28"/>
        </w:rPr>
        <w:t>положительным</w:t>
      </w:r>
      <w:proofErr w:type="gramEnd"/>
      <w:r w:rsidR="0062718C" w:rsidRPr="0062718C">
        <w:rPr>
          <w:b/>
          <w:bCs/>
          <w:iCs/>
          <w:sz w:val="28"/>
          <w:szCs w:val="28"/>
        </w:rPr>
        <w:t>?</w:t>
      </w:r>
    </w:p>
    <w:p w14:paraId="7906533C" w14:textId="6BDC9FD2" w:rsidR="0062718C" w:rsidRPr="0062718C" w:rsidRDefault="0062718C" w:rsidP="0062718C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62718C">
        <w:rPr>
          <w:bCs/>
          <w:iCs/>
          <w:sz w:val="28"/>
          <w:szCs w:val="28"/>
        </w:rPr>
        <w:t xml:space="preserve">а) повышение мотивации </w:t>
      </w:r>
      <w:proofErr w:type="gramStart"/>
      <w:r w:rsidR="002921FD">
        <w:rPr>
          <w:bCs/>
          <w:iCs/>
          <w:sz w:val="28"/>
          <w:szCs w:val="28"/>
        </w:rPr>
        <w:t>обучающихся</w:t>
      </w:r>
      <w:proofErr w:type="gramEnd"/>
    </w:p>
    <w:p w14:paraId="02B41066" w14:textId="272E11E8" w:rsidR="0062718C" w:rsidRPr="0062718C" w:rsidRDefault="0062718C" w:rsidP="0062718C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62718C">
        <w:rPr>
          <w:bCs/>
          <w:iCs/>
          <w:sz w:val="28"/>
          <w:szCs w:val="28"/>
        </w:rPr>
        <w:t>б) развитие способности к активной практической деятельности</w:t>
      </w:r>
    </w:p>
    <w:p w14:paraId="24656B4D" w14:textId="468BF943" w:rsidR="0062718C" w:rsidRPr="0062718C" w:rsidRDefault="0062718C" w:rsidP="0062718C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62718C">
        <w:rPr>
          <w:bCs/>
          <w:iCs/>
          <w:sz w:val="28"/>
          <w:szCs w:val="28"/>
        </w:rPr>
        <w:t>в) создание условий для отношений сотрудничества между учителем и учен</w:t>
      </w:r>
      <w:r w:rsidRPr="0062718C">
        <w:rPr>
          <w:bCs/>
          <w:iCs/>
          <w:sz w:val="28"/>
          <w:szCs w:val="28"/>
        </w:rPr>
        <w:t>и</w:t>
      </w:r>
      <w:r w:rsidRPr="0062718C">
        <w:rPr>
          <w:bCs/>
          <w:iCs/>
          <w:sz w:val="28"/>
          <w:szCs w:val="28"/>
        </w:rPr>
        <w:t>ком, совместная творческая деятельность</w:t>
      </w:r>
    </w:p>
    <w:p w14:paraId="6DF6E1DA" w14:textId="61D22E6E" w:rsidR="00FC7EBA" w:rsidRPr="0062718C" w:rsidRDefault="00FC7EBA" w:rsidP="0062718C">
      <w:pPr>
        <w:pStyle w:val="a6"/>
        <w:shd w:val="clear" w:color="auto" w:fill="FFFFFF"/>
        <w:spacing w:before="0" w:beforeAutospacing="0" w:after="0" w:afterAutospacing="0" w:line="202" w:lineRule="atLeast"/>
        <w:jc w:val="both"/>
        <w:rPr>
          <w:b/>
          <w:sz w:val="28"/>
          <w:szCs w:val="28"/>
        </w:rPr>
      </w:pPr>
      <w:r w:rsidRPr="0062718C">
        <w:rPr>
          <w:b/>
          <w:sz w:val="28"/>
          <w:szCs w:val="28"/>
        </w:rPr>
        <w:t>Ответ:</w:t>
      </w:r>
    </w:p>
    <w:p w14:paraId="27BC4CFD" w14:textId="77777777" w:rsidR="007C1609" w:rsidRPr="00DF656C" w:rsidRDefault="007C1609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B767CD1" w14:textId="77777777" w:rsidR="00463BBC" w:rsidRPr="00463BBC" w:rsidRDefault="00FC7EBA" w:rsidP="00463BBC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463BBC">
        <w:rPr>
          <w:b/>
          <w:bCs/>
          <w:sz w:val="28"/>
          <w:szCs w:val="28"/>
        </w:rPr>
        <w:t>17.</w:t>
      </w:r>
      <w:r w:rsidRPr="00463BBC">
        <w:rPr>
          <w:sz w:val="28"/>
          <w:szCs w:val="28"/>
        </w:rPr>
        <w:t xml:space="preserve"> </w:t>
      </w:r>
      <w:r w:rsidR="00463BBC" w:rsidRPr="00463BBC">
        <w:rPr>
          <w:b/>
          <w:bCs/>
          <w:iCs/>
          <w:sz w:val="28"/>
          <w:szCs w:val="28"/>
        </w:rPr>
        <w:t>Верно ли утверждение: «Одним из направлений национального проекта «Образование» является федеральный проект «Цифровая образовательная среда»?</w:t>
      </w:r>
    </w:p>
    <w:p w14:paraId="2B9F24E2" w14:textId="77777777" w:rsidR="00463BBC" w:rsidRPr="00463BBC" w:rsidRDefault="00463BBC" w:rsidP="00463BBC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463BBC">
        <w:rPr>
          <w:bCs/>
          <w:iCs/>
          <w:sz w:val="28"/>
          <w:szCs w:val="28"/>
        </w:rPr>
        <w:t>а) да</w:t>
      </w:r>
    </w:p>
    <w:p w14:paraId="03EECD52" w14:textId="77777777" w:rsidR="00463BBC" w:rsidRPr="00463BBC" w:rsidRDefault="00463BBC" w:rsidP="00463BBC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463BBC">
        <w:rPr>
          <w:bCs/>
          <w:iCs/>
          <w:sz w:val="28"/>
          <w:szCs w:val="28"/>
        </w:rPr>
        <w:t>б) нет</w:t>
      </w:r>
    </w:p>
    <w:p w14:paraId="1CBAE151" w14:textId="7B477F54" w:rsidR="00FC7EBA" w:rsidRDefault="00FC7EBA" w:rsidP="00463BBC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63BBC">
        <w:rPr>
          <w:b/>
          <w:sz w:val="28"/>
          <w:szCs w:val="28"/>
        </w:rPr>
        <w:t>Ответ:</w:t>
      </w:r>
    </w:p>
    <w:p w14:paraId="7636EB1E" w14:textId="77777777" w:rsidR="001E71EF" w:rsidRPr="00DF656C" w:rsidRDefault="001E71EF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5152CF6" w14:textId="77777777" w:rsidR="00356B91" w:rsidRPr="0062718C" w:rsidRDefault="00FC7EBA" w:rsidP="00356B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2718C">
        <w:rPr>
          <w:rFonts w:ascii="Times New Roman" w:hAnsi="Times New Roman" w:cs="Times New Roman"/>
          <w:b/>
          <w:bCs/>
          <w:sz w:val="28"/>
          <w:szCs w:val="28"/>
        </w:rPr>
        <w:t>18.</w:t>
      </w:r>
      <w:r w:rsidRPr="0062718C">
        <w:rPr>
          <w:rFonts w:ascii="Times New Roman" w:hAnsi="Times New Roman" w:cs="Times New Roman"/>
          <w:sz w:val="28"/>
          <w:szCs w:val="28"/>
        </w:rPr>
        <w:t xml:space="preserve"> </w:t>
      </w:r>
      <w:r w:rsidR="00356B91" w:rsidRPr="006271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 каких компонентов состоит профессиональная готовность педагогов к осуществлению инновационной деятельности?</w:t>
      </w:r>
    </w:p>
    <w:p w14:paraId="186A862D" w14:textId="77777777" w:rsidR="00356B91" w:rsidRPr="0062718C" w:rsidRDefault="00356B91" w:rsidP="00356B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718C">
        <w:rPr>
          <w:rFonts w:ascii="Times New Roman" w:hAnsi="Times New Roman" w:cs="Times New Roman"/>
          <w:sz w:val="28"/>
          <w:szCs w:val="28"/>
          <w:shd w:val="clear" w:color="auto" w:fill="FFFFFF"/>
        </w:rPr>
        <w:t>а) мотивационная готовность</w:t>
      </w:r>
    </w:p>
    <w:p w14:paraId="49AA37A6" w14:textId="77777777" w:rsidR="00356B91" w:rsidRPr="0062718C" w:rsidRDefault="00356B91" w:rsidP="00356B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718C">
        <w:rPr>
          <w:rFonts w:ascii="Times New Roman" w:hAnsi="Times New Roman" w:cs="Times New Roman"/>
          <w:sz w:val="28"/>
          <w:szCs w:val="28"/>
          <w:shd w:val="clear" w:color="auto" w:fill="FFFFFF"/>
        </w:rPr>
        <w:t>б) когнитивная готовность</w:t>
      </w:r>
    </w:p>
    <w:p w14:paraId="2225CA33" w14:textId="77777777" w:rsidR="00356B91" w:rsidRPr="0062718C" w:rsidRDefault="00356B91" w:rsidP="00356B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718C">
        <w:rPr>
          <w:rFonts w:ascii="Times New Roman" w:hAnsi="Times New Roman" w:cs="Times New Roman"/>
          <w:sz w:val="28"/>
          <w:szCs w:val="28"/>
          <w:shd w:val="clear" w:color="auto" w:fill="FFFFFF"/>
        </w:rPr>
        <w:t>в) технологическая готовность</w:t>
      </w:r>
    </w:p>
    <w:p w14:paraId="1ECAD9C6" w14:textId="77777777" w:rsidR="00356B91" w:rsidRPr="0062718C" w:rsidRDefault="00356B91" w:rsidP="00356B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718C">
        <w:rPr>
          <w:rFonts w:ascii="Times New Roman" w:hAnsi="Times New Roman" w:cs="Times New Roman"/>
          <w:sz w:val="28"/>
          <w:szCs w:val="28"/>
          <w:shd w:val="clear" w:color="auto" w:fill="FFFFFF"/>
        </w:rPr>
        <w:t>г) все ответы верны</w:t>
      </w:r>
    </w:p>
    <w:p w14:paraId="67115333" w14:textId="77777777" w:rsidR="00356B91" w:rsidRPr="0062718C" w:rsidRDefault="00356B91" w:rsidP="00356B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271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1BB7F65B" w14:textId="305D4462" w:rsidR="00FC7EBA" w:rsidRPr="00DF656C" w:rsidRDefault="00FC7EBA" w:rsidP="00356B91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6ADE16D" w14:textId="00E3101C" w:rsidR="00CB4BB6" w:rsidRPr="006046EF" w:rsidRDefault="00FC7EBA" w:rsidP="00CB4B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046EF">
        <w:rPr>
          <w:rFonts w:ascii="Times New Roman" w:hAnsi="Times New Roman" w:cs="Times New Roman"/>
          <w:b/>
          <w:bCs/>
          <w:sz w:val="28"/>
          <w:szCs w:val="28"/>
        </w:rPr>
        <w:t>19.</w:t>
      </w:r>
      <w:r w:rsidRPr="006046EF">
        <w:rPr>
          <w:rFonts w:ascii="Times New Roman" w:hAnsi="Times New Roman" w:cs="Times New Roman"/>
          <w:sz w:val="28"/>
          <w:szCs w:val="28"/>
        </w:rPr>
        <w:t xml:space="preserve"> </w:t>
      </w:r>
      <w:r w:rsidR="006046EF" w:rsidRPr="006046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 проектов используется…</w:t>
      </w:r>
    </w:p>
    <w:p w14:paraId="27ADCF11" w14:textId="1A913E15" w:rsidR="00CB4BB6" w:rsidRPr="006046EF" w:rsidRDefault="00CB4BB6" w:rsidP="00CB4BB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46E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а) </w:t>
      </w:r>
      <w:r w:rsidR="006046EF" w:rsidRPr="006046EF">
        <w:rPr>
          <w:rFonts w:ascii="Times New Roman" w:hAnsi="Times New Roman" w:cs="Times New Roman"/>
          <w:sz w:val="28"/>
          <w:szCs w:val="28"/>
          <w:shd w:val="clear" w:color="auto" w:fill="FFFFFF"/>
        </w:rPr>
        <w:t>в дошкольном образовании</w:t>
      </w:r>
    </w:p>
    <w:p w14:paraId="51ED890E" w14:textId="232BBCBB" w:rsidR="00CB4BB6" w:rsidRPr="006046EF" w:rsidRDefault="00CB4BB6" w:rsidP="00CB4BB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46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6046EF" w:rsidRPr="006046EF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</w:t>
      </w:r>
    </w:p>
    <w:p w14:paraId="20AFBBAC" w14:textId="77B53670" w:rsidR="00CB4BB6" w:rsidRPr="006046EF" w:rsidRDefault="00CB4BB6" w:rsidP="00CB4BB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46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6046EF" w:rsidRPr="006046EF">
        <w:rPr>
          <w:rFonts w:ascii="Times New Roman" w:hAnsi="Times New Roman" w:cs="Times New Roman"/>
          <w:sz w:val="28"/>
          <w:szCs w:val="28"/>
          <w:shd w:val="clear" w:color="auto" w:fill="FFFFFF"/>
        </w:rPr>
        <w:t>в дополнительном образовании</w:t>
      </w:r>
    </w:p>
    <w:p w14:paraId="34854502" w14:textId="272DC657" w:rsidR="006046EF" w:rsidRPr="006046EF" w:rsidRDefault="006046EF" w:rsidP="00CB4BB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46EF">
        <w:rPr>
          <w:rFonts w:ascii="Times New Roman" w:hAnsi="Times New Roman" w:cs="Times New Roman"/>
          <w:sz w:val="28"/>
          <w:szCs w:val="28"/>
          <w:shd w:val="clear" w:color="auto" w:fill="FFFFFF"/>
        </w:rPr>
        <w:t>г) в профессиональном образовании</w:t>
      </w:r>
    </w:p>
    <w:p w14:paraId="10BF8A4E" w14:textId="77777777" w:rsidR="00CB4BB6" w:rsidRPr="006046EF" w:rsidRDefault="00CB4BB6" w:rsidP="00CB4B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046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Ответ: </w:t>
      </w:r>
    </w:p>
    <w:p w14:paraId="23CFC2C3" w14:textId="4221685F" w:rsidR="00FC7EBA" w:rsidRPr="00DF656C" w:rsidRDefault="00FC7EBA" w:rsidP="00CB4BB6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E9EDAD1" w14:textId="789C982E" w:rsidR="00661A5F" w:rsidRPr="00463BBC" w:rsidRDefault="00FC7EBA" w:rsidP="00661A5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BBC">
        <w:rPr>
          <w:rFonts w:ascii="Times New Roman" w:hAnsi="Times New Roman" w:cs="Times New Roman"/>
          <w:b/>
          <w:bCs/>
          <w:sz w:val="28"/>
          <w:szCs w:val="28"/>
        </w:rPr>
        <w:t>20.</w:t>
      </w:r>
      <w:r w:rsidRPr="00463BBC">
        <w:rPr>
          <w:rFonts w:ascii="Times New Roman" w:hAnsi="Times New Roman" w:cs="Times New Roman"/>
          <w:sz w:val="28"/>
          <w:szCs w:val="28"/>
        </w:rPr>
        <w:t xml:space="preserve"> </w:t>
      </w:r>
      <w:r w:rsidR="00661A5F" w:rsidRPr="00463BBC">
        <w:rPr>
          <w:rFonts w:ascii="Times New Roman" w:eastAsia="Times New Roman" w:hAnsi="Times New Roman" w:cs="Times New Roman"/>
          <w:b/>
          <w:sz w:val="28"/>
          <w:szCs w:val="28"/>
        </w:rPr>
        <w:t xml:space="preserve">В каком документе установлены и перечислены профессиональные компетенции педагога?  </w:t>
      </w:r>
    </w:p>
    <w:p w14:paraId="0F3D5BE5" w14:textId="77777777" w:rsidR="00661A5F" w:rsidRPr="00463BBC" w:rsidRDefault="00661A5F" w:rsidP="00661A5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BBC">
        <w:rPr>
          <w:rFonts w:ascii="Times New Roman" w:eastAsia="Times New Roman" w:hAnsi="Times New Roman" w:cs="Times New Roman"/>
          <w:sz w:val="28"/>
          <w:szCs w:val="28"/>
        </w:rPr>
        <w:t>а) трудовой договор</w:t>
      </w:r>
    </w:p>
    <w:p w14:paraId="3FFB1D1C" w14:textId="77777777" w:rsidR="00661A5F" w:rsidRPr="00463BBC" w:rsidRDefault="00661A5F" w:rsidP="00661A5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BBC">
        <w:rPr>
          <w:rFonts w:ascii="Times New Roman" w:eastAsia="Times New Roman" w:hAnsi="Times New Roman" w:cs="Times New Roman"/>
          <w:sz w:val="28"/>
          <w:szCs w:val="28"/>
        </w:rPr>
        <w:t>б) профессиональный стандарт</w:t>
      </w:r>
    </w:p>
    <w:p w14:paraId="1F988880" w14:textId="77777777" w:rsidR="00661A5F" w:rsidRPr="00463BBC" w:rsidRDefault="00661A5F" w:rsidP="00661A5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BBC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</w:p>
    <w:p w14:paraId="6D83CD6C" w14:textId="77777777" w:rsidR="00FC7EBA" w:rsidRPr="00DF656C" w:rsidRDefault="00FC7EBA" w:rsidP="00FC7EB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46CA3CA" w14:textId="03CCB47C" w:rsidR="0063051B" w:rsidRPr="002B5A74" w:rsidRDefault="0063051B">
      <w:pPr>
        <w:jc w:val="center"/>
        <w:rPr>
          <w:sz w:val="28"/>
          <w:szCs w:val="28"/>
        </w:rPr>
      </w:pPr>
    </w:p>
    <w:sectPr w:rsidR="0063051B" w:rsidRPr="002B5A74" w:rsidSect="0063051B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D6A26" w14:textId="77777777" w:rsidR="004D3129" w:rsidRDefault="004D3129" w:rsidP="00786CE0">
      <w:pPr>
        <w:spacing w:after="0" w:line="240" w:lineRule="auto"/>
      </w:pPr>
      <w:r>
        <w:separator/>
      </w:r>
    </w:p>
  </w:endnote>
  <w:endnote w:type="continuationSeparator" w:id="0">
    <w:p w14:paraId="701347A8" w14:textId="77777777" w:rsidR="004D3129" w:rsidRDefault="004D3129" w:rsidP="0078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New-LightItalic">
    <w:altName w:val="Times New Roman"/>
    <w:panose1 w:val="00000000000000000000"/>
    <w:charset w:val="4D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C4542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3106C2A7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68A1F86F" w14:textId="3089C992" w:rsidR="00786CE0" w:rsidRPr="000D776E" w:rsidRDefault="003251B6" w:rsidP="003251B6">
    <w:pPr>
      <w:pStyle w:val="ae"/>
      <w:jc w:val="both"/>
      <w:rPr>
        <w:rFonts w:ascii="Times New Roman" w:hAnsi="Times New Roman" w:cs="Times New Roman"/>
      </w:rPr>
    </w:pPr>
    <w:r w:rsidRPr="000D776E">
      <w:rPr>
        <w:rFonts w:ascii="Times New Roman" w:hAnsi="Times New Roman" w:cs="Times New Roman"/>
      </w:rPr>
      <w:t>*Указывая свои данные Вы даете согласие на обработку персональных данных в соответствии с п</w:t>
    </w:r>
    <w:r w:rsidRPr="000D776E">
      <w:rPr>
        <w:rFonts w:ascii="Times New Roman" w:hAnsi="Times New Roman" w:cs="Times New Roman"/>
      </w:rPr>
      <w:t>о</w:t>
    </w:r>
    <w:r w:rsidRPr="000D776E">
      <w:rPr>
        <w:rFonts w:ascii="Times New Roman" w:hAnsi="Times New Roman" w:cs="Times New Roman"/>
      </w:rPr>
      <w:t xml:space="preserve">литикой конфиденциальности </w:t>
    </w:r>
    <w:proofErr w:type="spellStart"/>
    <w:r w:rsidRPr="000D776E">
      <w:rPr>
        <w:rFonts w:ascii="Times New Roman" w:hAnsi="Times New Roman" w:cs="Times New Roman"/>
      </w:rPr>
      <w:t>ЦИТиМО</w:t>
    </w:r>
    <w:proofErr w:type="spellEnd"/>
    <w:r w:rsidRPr="000D776E">
      <w:rPr>
        <w:rFonts w:ascii="Times New Roman" w:hAnsi="Times New Roman" w:cs="Times New Roman"/>
      </w:rPr>
      <w:t xml:space="preserve"> «Развитие», ознакомиться, с которой Вы можете на сайте https://www.zitimo.ru</w:t>
    </w:r>
  </w:p>
  <w:p w14:paraId="3C8982B4" w14:textId="77777777" w:rsidR="00786CE0" w:rsidRDefault="00786CE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96707" w14:textId="77777777" w:rsidR="004D3129" w:rsidRDefault="004D3129" w:rsidP="00786CE0">
      <w:pPr>
        <w:spacing w:after="0" w:line="240" w:lineRule="auto"/>
      </w:pPr>
      <w:r>
        <w:separator/>
      </w:r>
    </w:p>
  </w:footnote>
  <w:footnote w:type="continuationSeparator" w:id="0">
    <w:p w14:paraId="74831393" w14:textId="77777777" w:rsidR="004D3129" w:rsidRDefault="004D3129" w:rsidP="0078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0CF84" w14:textId="11122B34" w:rsidR="000D776E" w:rsidRPr="000D776E" w:rsidRDefault="000D776E" w:rsidP="000D776E">
    <w:pPr>
      <w:pStyle w:val="ac"/>
      <w:jc w:val="right"/>
      <w:rPr>
        <w:rFonts w:ascii="Times New Roman" w:hAnsi="Times New Roman" w:cs="Times New Roman"/>
        <w:b/>
        <w:bCs/>
        <w:color w:val="000000" w:themeColor="text1"/>
      </w:rPr>
    </w:pPr>
    <w:proofErr w:type="spellStart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>ЦИТиМО</w:t>
    </w:r>
    <w:proofErr w:type="spellEnd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 xml:space="preserve"> «РАЗВИТИЕ»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B9D"/>
    <w:multiLevelType w:val="hybridMultilevel"/>
    <w:tmpl w:val="5E6CBD6E"/>
    <w:lvl w:ilvl="0" w:tplc="9F2C04B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2B0E82"/>
    <w:multiLevelType w:val="hybridMultilevel"/>
    <w:tmpl w:val="B76E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1B"/>
    <w:rsid w:val="000000F6"/>
    <w:rsid w:val="000142D7"/>
    <w:rsid w:val="0001639E"/>
    <w:rsid w:val="00016BCB"/>
    <w:rsid w:val="000246FB"/>
    <w:rsid w:val="000542D9"/>
    <w:rsid w:val="0007374D"/>
    <w:rsid w:val="00075830"/>
    <w:rsid w:val="00086F56"/>
    <w:rsid w:val="000B7757"/>
    <w:rsid w:val="000C203B"/>
    <w:rsid w:val="000D776E"/>
    <w:rsid w:val="000E0E57"/>
    <w:rsid w:val="000E18F0"/>
    <w:rsid w:val="00101016"/>
    <w:rsid w:val="001073E2"/>
    <w:rsid w:val="00135F54"/>
    <w:rsid w:val="00143587"/>
    <w:rsid w:val="00157349"/>
    <w:rsid w:val="001625AC"/>
    <w:rsid w:val="001E71EF"/>
    <w:rsid w:val="002536A4"/>
    <w:rsid w:val="00257416"/>
    <w:rsid w:val="002747B6"/>
    <w:rsid w:val="0028279D"/>
    <w:rsid w:val="0028377C"/>
    <w:rsid w:val="002841CC"/>
    <w:rsid w:val="002921FD"/>
    <w:rsid w:val="00295532"/>
    <w:rsid w:val="002A51B4"/>
    <w:rsid w:val="002B5A74"/>
    <w:rsid w:val="002C7B40"/>
    <w:rsid w:val="002F6811"/>
    <w:rsid w:val="002F6C1E"/>
    <w:rsid w:val="00307633"/>
    <w:rsid w:val="00317FD4"/>
    <w:rsid w:val="003251B6"/>
    <w:rsid w:val="00332B8B"/>
    <w:rsid w:val="00335A55"/>
    <w:rsid w:val="00336CDA"/>
    <w:rsid w:val="003439B9"/>
    <w:rsid w:val="00355A36"/>
    <w:rsid w:val="00356B91"/>
    <w:rsid w:val="0039105E"/>
    <w:rsid w:val="003B558C"/>
    <w:rsid w:val="003D0556"/>
    <w:rsid w:val="003D52A9"/>
    <w:rsid w:val="003E2D7F"/>
    <w:rsid w:val="003E4E61"/>
    <w:rsid w:val="003F191B"/>
    <w:rsid w:val="003F4951"/>
    <w:rsid w:val="00400FDB"/>
    <w:rsid w:val="0040668B"/>
    <w:rsid w:val="004254D8"/>
    <w:rsid w:val="00432A46"/>
    <w:rsid w:val="00451B7E"/>
    <w:rsid w:val="00463BBC"/>
    <w:rsid w:val="004758BE"/>
    <w:rsid w:val="00497C7D"/>
    <w:rsid w:val="004A2E9F"/>
    <w:rsid w:val="004A360D"/>
    <w:rsid w:val="004C2096"/>
    <w:rsid w:val="004D3129"/>
    <w:rsid w:val="00500252"/>
    <w:rsid w:val="00525BA6"/>
    <w:rsid w:val="005457AB"/>
    <w:rsid w:val="0055325D"/>
    <w:rsid w:val="00582A6E"/>
    <w:rsid w:val="00590DEB"/>
    <w:rsid w:val="005A238A"/>
    <w:rsid w:val="005A2D4A"/>
    <w:rsid w:val="005A3649"/>
    <w:rsid w:val="005E2B3E"/>
    <w:rsid w:val="005F2022"/>
    <w:rsid w:val="006046EF"/>
    <w:rsid w:val="0062266B"/>
    <w:rsid w:val="0062718C"/>
    <w:rsid w:val="0063051B"/>
    <w:rsid w:val="00661A5F"/>
    <w:rsid w:val="006726A1"/>
    <w:rsid w:val="00682078"/>
    <w:rsid w:val="006E1C39"/>
    <w:rsid w:val="006E2EE8"/>
    <w:rsid w:val="00726818"/>
    <w:rsid w:val="00726E02"/>
    <w:rsid w:val="00733851"/>
    <w:rsid w:val="00737873"/>
    <w:rsid w:val="00753999"/>
    <w:rsid w:val="007673D1"/>
    <w:rsid w:val="00775754"/>
    <w:rsid w:val="00776889"/>
    <w:rsid w:val="00781150"/>
    <w:rsid w:val="00786CE0"/>
    <w:rsid w:val="007C1609"/>
    <w:rsid w:val="007C181A"/>
    <w:rsid w:val="007C3F72"/>
    <w:rsid w:val="007E47F3"/>
    <w:rsid w:val="007F4BFA"/>
    <w:rsid w:val="007F4FC1"/>
    <w:rsid w:val="00805860"/>
    <w:rsid w:val="0082314D"/>
    <w:rsid w:val="00824FA0"/>
    <w:rsid w:val="00835998"/>
    <w:rsid w:val="00837884"/>
    <w:rsid w:val="00874D6A"/>
    <w:rsid w:val="008842EA"/>
    <w:rsid w:val="00891B7C"/>
    <w:rsid w:val="008B1455"/>
    <w:rsid w:val="008E4163"/>
    <w:rsid w:val="00911829"/>
    <w:rsid w:val="00924FFE"/>
    <w:rsid w:val="009262A2"/>
    <w:rsid w:val="00970953"/>
    <w:rsid w:val="00972477"/>
    <w:rsid w:val="009772C3"/>
    <w:rsid w:val="009C06F1"/>
    <w:rsid w:val="009C5A3D"/>
    <w:rsid w:val="00A01879"/>
    <w:rsid w:val="00A71DF2"/>
    <w:rsid w:val="00A82E3A"/>
    <w:rsid w:val="00A9273B"/>
    <w:rsid w:val="00AC2E92"/>
    <w:rsid w:val="00AD386A"/>
    <w:rsid w:val="00B048CE"/>
    <w:rsid w:val="00B13C74"/>
    <w:rsid w:val="00B84049"/>
    <w:rsid w:val="00BA4204"/>
    <w:rsid w:val="00BC7210"/>
    <w:rsid w:val="00C021D0"/>
    <w:rsid w:val="00C3220D"/>
    <w:rsid w:val="00CB4BB6"/>
    <w:rsid w:val="00CB5BD8"/>
    <w:rsid w:val="00CC43C8"/>
    <w:rsid w:val="00CF4D9B"/>
    <w:rsid w:val="00D03E53"/>
    <w:rsid w:val="00D31899"/>
    <w:rsid w:val="00D46730"/>
    <w:rsid w:val="00D86678"/>
    <w:rsid w:val="00D9248F"/>
    <w:rsid w:val="00D938FF"/>
    <w:rsid w:val="00DB4B88"/>
    <w:rsid w:val="00DF656C"/>
    <w:rsid w:val="00E0034E"/>
    <w:rsid w:val="00E252DB"/>
    <w:rsid w:val="00E36C69"/>
    <w:rsid w:val="00E61214"/>
    <w:rsid w:val="00E96305"/>
    <w:rsid w:val="00EF61C2"/>
    <w:rsid w:val="00EF74F0"/>
    <w:rsid w:val="00F00375"/>
    <w:rsid w:val="00F65427"/>
    <w:rsid w:val="00F67F92"/>
    <w:rsid w:val="00F8355A"/>
    <w:rsid w:val="00FC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B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uiPriority w:val="34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uiPriority w:val="34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3</cp:revision>
  <dcterms:created xsi:type="dcterms:W3CDTF">2022-03-01T17:02:00Z</dcterms:created>
  <dcterms:modified xsi:type="dcterms:W3CDTF">2022-03-01T17:10:00Z</dcterms:modified>
</cp:coreProperties>
</file>