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931F" w14:textId="77777777" w:rsidR="00960082" w:rsidRPr="000B4965" w:rsidRDefault="00960082" w:rsidP="009600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Уважаемые студенты и родители!</w:t>
      </w:r>
    </w:p>
    <w:p w14:paraId="7EB1E952" w14:textId="77777777" w:rsidR="002D7808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Заселение студентов 1- </w:t>
      </w:r>
      <w:proofErr w:type="spellStart"/>
      <w:r w:rsidRPr="000B496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 курса в общежитие ГАПОУ СО «ТИПУ «Кулинар» состоится 30 августа 2021 года с </w:t>
      </w:r>
      <w:r w:rsidR="002D7808" w:rsidRPr="000B49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4965">
        <w:rPr>
          <w:rFonts w:ascii="Times New Roman" w:eastAsia="Times New Roman" w:hAnsi="Times New Roman" w:cs="Times New Roman"/>
          <w:sz w:val="28"/>
          <w:szCs w:val="28"/>
        </w:rPr>
        <w:t>.00.</w:t>
      </w:r>
      <w:r w:rsidR="002D7808" w:rsidRPr="000B4965">
        <w:rPr>
          <w:rFonts w:ascii="Times New Roman" w:eastAsia="Times New Roman" w:hAnsi="Times New Roman" w:cs="Times New Roman"/>
          <w:sz w:val="28"/>
          <w:szCs w:val="28"/>
        </w:rPr>
        <w:br/>
        <w:t>(для приехавших до 9.00 в помещении общежития будет организовано место хранения вещей).</w:t>
      </w:r>
    </w:p>
    <w:p w14:paraId="0A50DF8F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Общежитие техникума расположено по адресу: </w:t>
      </w:r>
      <w:r w:rsidR="002D7808" w:rsidRPr="000B4965">
        <w:rPr>
          <w:rFonts w:ascii="Times New Roman" w:eastAsia="Times New Roman" w:hAnsi="Times New Roman" w:cs="Times New Roman"/>
          <w:sz w:val="28"/>
          <w:szCs w:val="28"/>
        </w:rPr>
        <w:br/>
      </w:r>
      <w:r w:rsidRPr="000B4965">
        <w:rPr>
          <w:rFonts w:ascii="Times New Roman" w:eastAsia="Times New Roman" w:hAnsi="Times New Roman" w:cs="Times New Roman"/>
          <w:sz w:val="28"/>
          <w:szCs w:val="28"/>
        </w:rPr>
        <w:t>г. Екатеринбург, ул</w:t>
      </w:r>
      <w:r w:rsidR="002D7808" w:rsidRPr="000B49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 Ясная, д. 1, корпус 4. </w:t>
      </w:r>
    </w:p>
    <w:p w14:paraId="5B9D32A9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С проживающими заключается договор найма. </w:t>
      </w:r>
      <w:r w:rsidRPr="000B4965">
        <w:rPr>
          <w:rFonts w:ascii="Times New Roman" w:eastAsia="Times New Roman" w:hAnsi="Times New Roman" w:cs="Times New Roman"/>
          <w:sz w:val="28"/>
          <w:szCs w:val="28"/>
        </w:rPr>
        <w:br/>
        <w:t>Студент, не достигший совершеннолетия, на момент оформления документов для заселения, заселяется </w:t>
      </w:r>
      <w:r w:rsidRPr="000B4965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с родителями (</w:t>
      </w:r>
      <w:r w:rsidRPr="000B4965">
        <w:rPr>
          <w:rFonts w:ascii="Times New Roman" w:eastAsia="Times New Roman" w:hAnsi="Times New Roman" w:cs="Times New Roman"/>
          <w:sz w:val="28"/>
          <w:szCs w:val="28"/>
        </w:rPr>
        <w:t>договор найма жилого помещения, между техникумом и нанимателем, имеют право подписать </w:t>
      </w:r>
      <w:r w:rsidRPr="000B4965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родители).</w:t>
      </w:r>
    </w:p>
    <w:p w14:paraId="38AD62B3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Студент, достигший совершеннолетия, оформляет документы, подписывает договор найма жилого помещения, самостоятельно.</w:t>
      </w:r>
    </w:p>
    <w:p w14:paraId="6EB036AE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Стоимость проживания </w:t>
      </w:r>
      <w:r w:rsidRPr="000B4965">
        <w:rPr>
          <w:rFonts w:ascii="Times New Roman" w:eastAsia="Times New Roman" w:hAnsi="Times New Roman" w:cs="Times New Roman"/>
          <w:sz w:val="28"/>
          <w:szCs w:val="28"/>
        </w:rPr>
        <w:t>в общежитии составляет:</w:t>
      </w:r>
    </w:p>
    <w:p w14:paraId="792EA040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958 руб.96коп.в месяц;</w:t>
      </w:r>
    </w:p>
    <w:p w14:paraId="0CC6BEF3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1360 руб. 84 коп. в месяц в отопительный период.</w:t>
      </w:r>
    </w:p>
    <w:p w14:paraId="3F9821F5" w14:textId="77777777" w:rsidR="00960082" w:rsidRPr="000B4965" w:rsidRDefault="00960082" w:rsidP="002D780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процедура заселения студентов в общежитие включает несколько этапов:</w:t>
      </w:r>
    </w:p>
    <w:p w14:paraId="4A5B77E3" w14:textId="77777777" w:rsidR="00960082" w:rsidRPr="000B4965" w:rsidRDefault="00960082" w:rsidP="002D780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оформление распоряжения на заселение;</w:t>
      </w:r>
    </w:p>
    <w:p w14:paraId="32132F09" w14:textId="77777777" w:rsidR="00960082" w:rsidRPr="000B4965" w:rsidRDefault="00960082" w:rsidP="002D780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оплата проживания;</w:t>
      </w:r>
    </w:p>
    <w:p w14:paraId="25003181" w14:textId="77777777" w:rsidR="00960082" w:rsidRPr="000B4965" w:rsidRDefault="00960082" w:rsidP="002D780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оформление договора на предоставление места;</w:t>
      </w:r>
    </w:p>
    <w:p w14:paraId="1377F569" w14:textId="77777777" w:rsidR="00960082" w:rsidRPr="000B4965" w:rsidRDefault="00960082" w:rsidP="002D780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получение пропуска.</w:t>
      </w:r>
    </w:p>
    <w:p w14:paraId="7C0E84EC" w14:textId="77777777" w:rsidR="00960082" w:rsidRPr="000B4965" w:rsidRDefault="00960082" w:rsidP="0096008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ЗАСЕЛЕНИЯ НЕОБХОДИМО ПРЕДОСТАВИТЬ СЛЕДУЮЩИЕ ДОКУМЕНТЫ</w:t>
      </w:r>
    </w:p>
    <w:p w14:paraId="540E5263" w14:textId="77777777" w:rsidR="00960082" w:rsidRPr="000B4965" w:rsidRDefault="00960082" w:rsidP="0096008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7B7529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оригинал и копию паспорта (страницы с фотографией и регистрация, выписываться с места жительства не нужно, студент регистрируется по месту пребывания),</w:t>
      </w:r>
    </w:p>
    <w:p w14:paraId="4F4A6D86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 xml:space="preserve">фотографии 3х4 - 2 </w:t>
      </w:r>
      <w:proofErr w:type="spellStart"/>
      <w:r w:rsidRPr="000B496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0B496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558A064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корочки пропуска (приобрести в киосках Роспечать),</w:t>
      </w:r>
    </w:p>
    <w:p w14:paraId="640E200D" w14:textId="3D65984E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справку от врача – дерматолога, можно получить по адресу: ул. Р. Люксембург, 54, либо по месту жительства</w:t>
      </w:r>
      <w:r w:rsidR="000B49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4965" w:rsidRPr="000B4965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отсутствии педикулеза и чесотки)</w:t>
      </w:r>
      <w:bookmarkStart w:id="0" w:name="_GoBack"/>
      <w:bookmarkEnd w:id="0"/>
      <w:r w:rsidRPr="000B4965">
        <w:rPr>
          <w:rFonts w:ascii="Times New Roman" w:eastAsia="Times New Roman" w:hAnsi="Times New Roman" w:cs="Times New Roman"/>
          <w:sz w:val="28"/>
          <w:szCs w:val="28"/>
        </w:rPr>
        <w:t>, </w:t>
      </w:r>
    </w:p>
    <w:p w14:paraId="0CF07927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lastRenderedPageBreak/>
        <w:t>копию справки о прохождении флюорографии, действительную на момент заселения,</w:t>
      </w:r>
    </w:p>
    <w:p w14:paraId="00648C43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подлинник документов, подтверждающих льготу (при наличии),</w:t>
      </w:r>
    </w:p>
    <w:p w14:paraId="2C659792" w14:textId="77777777" w:rsidR="00960082" w:rsidRPr="000B4965" w:rsidRDefault="00960082" w:rsidP="002D7808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65">
        <w:rPr>
          <w:rFonts w:ascii="Times New Roman" w:eastAsia="Times New Roman" w:hAnsi="Times New Roman" w:cs="Times New Roman"/>
          <w:sz w:val="28"/>
          <w:szCs w:val="28"/>
        </w:rPr>
        <w:t>квитанцию об оплате за проживание в общежитии.</w:t>
      </w:r>
    </w:p>
    <w:p w14:paraId="50747C7A" w14:textId="77777777" w:rsidR="00643E6D" w:rsidRPr="000B4965" w:rsidRDefault="00643E6D" w:rsidP="00960082"/>
    <w:p w14:paraId="1FD844A4" w14:textId="77777777" w:rsidR="002D7808" w:rsidRPr="000B4965" w:rsidRDefault="002D7808" w:rsidP="002D7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65">
        <w:rPr>
          <w:rFonts w:ascii="Times New Roman" w:hAnsi="Times New Roman" w:cs="Times New Roman"/>
          <w:sz w:val="28"/>
          <w:szCs w:val="28"/>
        </w:rPr>
        <w:t xml:space="preserve">Со списком студентов, которым предоставлены места, можно ознакомиться в прикрепленном файле. </w:t>
      </w:r>
    </w:p>
    <w:p w14:paraId="46CE05C5" w14:textId="77777777" w:rsidR="002D7808" w:rsidRPr="000B4965" w:rsidRDefault="005C6E47" w:rsidP="005C6E4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965">
        <w:rPr>
          <w:rFonts w:ascii="Times New Roman" w:hAnsi="Times New Roman" w:cs="Times New Roman"/>
          <w:sz w:val="28"/>
          <w:szCs w:val="28"/>
          <w:shd w:val="clear" w:color="auto" w:fill="FFFFFF"/>
        </w:rPr>
        <w:t>Конт. телефон отдела социально-педагогической работы: 367-26-56</w:t>
      </w:r>
    </w:p>
    <w:p w14:paraId="68C02743" w14:textId="277CD657" w:rsidR="0013479C" w:rsidRPr="000B4965" w:rsidRDefault="0013479C" w:rsidP="005C6E4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3479C" w:rsidRPr="000B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502"/>
    <w:multiLevelType w:val="multilevel"/>
    <w:tmpl w:val="DB3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0031"/>
    <w:multiLevelType w:val="multilevel"/>
    <w:tmpl w:val="F60C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95B34"/>
    <w:multiLevelType w:val="multilevel"/>
    <w:tmpl w:val="9B08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D4BD4"/>
    <w:multiLevelType w:val="multilevel"/>
    <w:tmpl w:val="A210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C5089"/>
    <w:multiLevelType w:val="multilevel"/>
    <w:tmpl w:val="9B08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F23F5"/>
    <w:multiLevelType w:val="multilevel"/>
    <w:tmpl w:val="DB3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82"/>
    <w:rsid w:val="000B4965"/>
    <w:rsid w:val="0013479C"/>
    <w:rsid w:val="00232BFC"/>
    <w:rsid w:val="002C0665"/>
    <w:rsid w:val="002D7808"/>
    <w:rsid w:val="005C6E47"/>
    <w:rsid w:val="00643E6D"/>
    <w:rsid w:val="009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0896"/>
  <w15:chartTrackingRefBased/>
  <w15:docId w15:val="{7ED9828F-87BD-40D4-9FEF-6535C734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0082"/>
    <w:rPr>
      <w:color w:val="0000FF"/>
      <w:u w:val="single"/>
    </w:rPr>
  </w:style>
  <w:style w:type="character" w:styleId="a5">
    <w:name w:val="Strong"/>
    <w:basedOn w:val="a0"/>
    <w:uiPriority w:val="22"/>
    <w:qFormat/>
    <w:rsid w:val="00960082"/>
    <w:rPr>
      <w:b/>
      <w:bCs/>
    </w:rPr>
  </w:style>
  <w:style w:type="character" w:styleId="a6">
    <w:name w:val="Emphasis"/>
    <w:basedOn w:val="a0"/>
    <w:uiPriority w:val="20"/>
    <w:qFormat/>
    <w:rsid w:val="0096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Kulinar-1000</dc:creator>
  <cp:keywords/>
  <dc:description/>
  <cp:lastModifiedBy>Kulinar-1000</cp:lastModifiedBy>
  <cp:revision>5</cp:revision>
  <dcterms:created xsi:type="dcterms:W3CDTF">2021-08-24T08:57:00Z</dcterms:created>
  <dcterms:modified xsi:type="dcterms:W3CDTF">2021-08-27T09:23:00Z</dcterms:modified>
</cp:coreProperties>
</file>